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COMBAT FRAMEWORK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Technical Design Document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55A11"/>
          <w:sz w:val="28"/>
          <w:szCs w:val="28"/>
        </w:rPr>
        <w:t xml:space="preserve">俯视角肉鸽动作游戏 · Unity 引擎</w:t>
      </w:r>
    </w:p>
    <w:p>
      <w:pPr>
        <w:pBdr>
          <w:bottom w:val="single" w:color="CCCCCC" w:sz="3" w:space="4"/>
        </w:pBd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引擎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Unity 2022 LTS + URP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架构模式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数据驱动 · 逻辑表现分离 · ECS-Like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技能系统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可视化技能编辑器 + SO 配置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配套项目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GDC v1.0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本文档为引擎内部实现参考文档，面向独立开发者 / 小型团队。</w:t>
      </w:r>
    </w:p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架构总览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设计原则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本战斗框架围绕三条核心原则构建，确保小型团队在整个开发周期内都能安全地迭代：</w:t>
      </w:r>
    </w:p>
    <w:p>
      <w:pPr>
        <w:pBdr>
          <w:left w:val="single" w:color="2E75B6" w:sz="12" w:space="8"/>
        </w:pBdr>
        <w:shd w:fill="D6E4F0" w:val="clear"/>
        <w:spacing w:after="120" w:before="120"/>
        <w:ind w:left="300" w:right="2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核心原则：数据驱动（Data-Driven）· 逻辑表现分离（Logic-View Separation）· 技能编辑器驱动（Skill Editor First）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数据驱动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游戏数值、技能效果、敌人行为均由配置文件/SO定义，无需改代码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策划可独立调整，减少编译依赖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逻辑表现分离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战斗逻辑层不依赖 MonoBehaviour 和 Unity 场景对象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逻辑可单元测试，表现可随时替换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技能编辑器驱动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技能通过可视化节点编辑器组合，不写硬编码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支持快速原型 + 非程序参与设计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分层架构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整体系统分为四层，层间单向依赖，下层不感知上层：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数据层 (Data)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ScriptableObject / Luban CSV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定义技能、武器、遗物、敌人的静态数据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逻辑层 (Logic)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CombatManager / SkillSystem / StatSystem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纯 C# 运算，不引用 UnityEngine.Object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表现层 (View)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AnimatorController / VFXGraph / AudioSource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监听逻辑事件，驱动动画、特效、音效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编辑层 (Editor)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SkillGraphEditor / BalanceSheet Importer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Unity Editor 扩展，仅在编辑模式使用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1.3 核心模块依赖图</w:t>
      </w:r>
    </w:p>
    <w:p>
      <w:pPr>
        <w:pBdr>
          <w:left w:val="single" w:color="C55A11" w:sz="12" w:space="8"/>
        </w:pBdr>
        <w:shd w:fill="FFF2CC" w:val="clear"/>
        <w:spacing w:after="120" w:before="120"/>
        <w:ind w:left="300" w:right="2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依赖方向：CombatManager → SkillSystem → SkillGraph → SkillNodeData（SO）</w:t>
      </w:r>
    </w:p>
    <w:p>
      <w:pPr>
        <w:spacing w:after="120"/>
      </w:pP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             Game Layer        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GameManager ──→ RunManager ──→ RoomManager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└────────────────────┬───────────────────────────────────┘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│ owns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┌────────────────────▼───────────────────────────────────┐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        Combat Layer (Logic)   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CombatManager                      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├── EntityRegistry   (实体注册表)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├── StatSystem       (属性系统)  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├── SkillSystem      (技能执行器)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├── HitSystem        (伤害判定)  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├── BuffSystem       (Buff/Debuff)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└── EventBus         (逻辑事件总线)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└────────────────────┬───────────────────────────────────┘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│ fires events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┌────────────────────▼───────────────────────────────────┐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        View Layer (MonoBehaviour)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EntityView                         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├── AnimationView    (动画驱动)  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├── VFXView          (特效驱动)  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└── AudioView        (音效驱动)                    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数据层设计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数据来源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框架支持两种数据格式并存，满足不同规模需求：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热更新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ScriptableObject (.asset)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Unity Inspector / 技能编辑器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技能图、单条遗物/武器定义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否（需重新打包）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CSV / JSON（Luban 生成）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Excel / Google Sheets → Luban 导出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批量数值表（属性、掉落率）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是（Runtime 加载）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核心 ScriptableObject 定义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2.2.1 SkillGraphSO（技能图数据）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Assets/Data/Skills/SkillGraphSO.cs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[CreateAssetMenu(menuName = "Combat/SkillGraph")]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SkillGraphSO : ScriptableObject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 skillId;          // 唯一ID，与Luban表对应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 displayName;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Sprite  icon;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SkillCategory category;   // Active / Passive / Triggered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RarityTier rarity;        // Common/Rare/Epic/Legendary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List&lt;SkillNodeData&gt; nodes;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List&lt;SkillEdgeData&gt; edges;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2.2.2 WeaponDataSO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Assets/Data/Weapons/WeaponDataSO.cs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[CreateAssetMenu(menuName = "Combat/Weapon")]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WeaponDataSO : ScriptableObject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   weaponId;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WeaponType weaponType;     // Sword/Axe/Hammer/Bow/Gun/Staff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baseDamage;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attackSpeed;     // 攻击间隔(秒)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range;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AnimatorOverrideController animOverride;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SkillGraphSO lightAttackGraph;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SkillGraphSO heavyAttackGraph;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SkillGraphSO chargedAttackGraph;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2.2.3 RelicDataSO（遗物）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Assets/Data/Relics/RelicDataSO.cs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[CreateAssetMenu(menuName = "Combat/Relic")]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RelicDataSO : ScriptableObject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      relicId;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RarityTier   rarity;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RelicTrigger trigger;      // OnHit / OnKill / OnPerfectBlock / Passive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List&lt;StatModifierData&gt; passiveModifiers;   // 被动属性加成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SkillGraphSO triggeredEffect;              // 触发时执行的技能图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2.2.4 EnemyDataSO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Assets/Data/Enemies/EnemyDataSO.cs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[CreateAssetMenu(menuName = "Combat/Enemy")]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EnemyDataSO : ScriptableObject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        enemyId;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EnemyTier      tier;         // Normal / Elite / Boss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StatTableData  baseStats;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List&lt;AttackPatternSO&gt; attackPatterns;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List&lt;DropRuleData&gt;    dropRules;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属性表（StatTableData）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所有实体共用同一属性表结构，便于统一计算：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maxHp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最大生命值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stamina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最大耐力（防御/闪避消耗）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staminaRegen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每秒耐力恢复量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attackPower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基础攻击力乘数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基础伤害减免（0~1）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暴击概率（0~1）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critMultiplier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暴击伤害倍率，默认 1.5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moveSpeed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移动速度（单位/秒）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skillCooldownMult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技能冷却倍率（&lt;1 = 缩短）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逻辑层 — 战斗核心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实体模型（CombatEntity）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CombatEntity 是纯 C# 类，与 Unity 场景完全解耦。MonoBehaviour 持有它的引用，但不继承它：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纯 C# 逻辑对象，不继承 MonoBehaviour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CombatEntity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     EntityId  { get;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EntityType  Type      { get; }   // Player / Enemy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StatSheet   Stats     { get; }   // 运行时属性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Hp        { get; private set;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Stamina   { get; private set;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CombatState State     { get; set;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List&lt;ActiveBuff&gt;    Buffs    { get;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List&lt;SkillInstance&gt; Skills   { get;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事件（由表现层订阅）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event Action&lt;DamageResult&gt;      OnDamaged;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event Action&lt;HealResult&gt;        OnHealed;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event Action&lt;string&gt;            OnDied;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event Action&lt;CombatState&gt;       OnStateChanged;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属性系统（StatSystem）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属性分三层叠加，计算顺序固定以保证平衡性：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WeaponDataSO / EnemyDataSO 基础值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Additive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遗物/技能提供的加法加成之和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base + Σadditive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Multiplicative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遗物/技能提供的乘法加成之积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(base + Σadditive) × Πmultiplicative</w:t>
            </w:r>
          </w:p>
        </w:tc>
      </w:tr>
    </w:tbl>
    <w:p>
      <w:pPr>
        <w:spacing w:after="120"/>
      </w:pP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static float Calculate(StatSheet sheet, StatType type)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float baseVal   = sheet.GetBase(type);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float additive  = sheet.Modifiers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.Where(m =&gt; m.Type == type &amp;&amp; m.Op == ModOp.Add)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.Sum(m =&gt; m.Value);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float multiplier = sheet.Modifiers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.Where(m =&gt; m.Type == type &amp;&amp; m.Op == ModOp.Mul)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.Aggregate(1f, (acc, m) =&gt; acc * m.Value);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(baseVal + additive) * multiplier;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战斗状态机（Combat FSM）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3.3.1 玩家状态枚举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enum CombatState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Idle,          // 待机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Moving,        // 移动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Attacking,     // 攻击（轻/重/蓄力）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Defending,     // 长按防御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PerfectBlock,  // 完美格挡（触发反击窗口）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CounterWindow, // 反击窗口（0.5s）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Countering,    // 执行反击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Dodging,       // 闪避（无敌帧）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Stunned,       // 硬直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Dead,          // 死亡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3.3.2 状态转移规则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目标状态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Idle / Moving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输入轻击 / 重击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Attacking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Idle / Moving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按住防御键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受击瞬间防御（0.15s 窗口）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PerfectBlock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PerfectBlock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触发成功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CounterWindow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CounterWindow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0.5s 内输入攻击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CounterWindow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0.5s 超时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Idle / Moving / Attacking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输入闪避 + 耐力充足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Dodging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任意（除 Dead）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HP &lt;=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Stunned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硬直计时结束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Idle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 伤害判定系统（HitSystem）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3.4.1 伤害流水线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每次伤害事件经过固定管线处理，各步骤可被 Buff/遗物 Hook：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HitSystem.cs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DamageResult ProcessHit(HitContext ctx)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float raw = ctx.BaseDamage * ctx.AttackerStats.AttackPower;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Step 1: 暴击判定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bool isCrit = Random.value &lt; ctx.AttackerStats.CritRate;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(isCrit) raw *= ctx.AttackerStats.CritMultiplier;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Step 2: 防御减伤（乘法）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float def = ctx.DefenderStats.Defense;   // 0~1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float afterDef = raw * (1f - def);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Step 3: Buff 修正（如：暴露状态 +20% 受伤）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float final = _buffSystem.ApplyDamageModifiers(ctx.Defender, afterDef, ctx);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Step 4: 结果广播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var result = new DamageResult(final, isCrit, ctx);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ctx.Defender.OnDamaged?.Invoke(result);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_eventBus.Publish(new HitEvent(result));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result;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3.4.2 完美格挡与反击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判定时间窗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耐力消耗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普通防御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持续按住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减伤 50%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每秒 15 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完美格挡（PerfectBlock）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受击前 0.15s 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伤害归零 + 进入 CounterWindow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反击（Counter）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PerfectBlock 后 0.5s 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造成 BaseDamage × 2.5 伤害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闪避（Dodge）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即时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无敌帧 0.35s + 位移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25 点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技能系统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技能图模型（Skill Graph）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每个技能由一张有向无环图（DAG）表示。节点是效果单元，边定义执行顺序与条件分支：</w:t>
      </w:r>
    </w:p>
    <w:p>
      <w:pPr>
        <w:pBdr>
          <w:left w:val="single" w:color="375623" w:sz="12" w:space="8"/>
        </w:pBdr>
        <w:shd w:fill="E2EFDA" w:val="clear"/>
        <w:spacing w:after="120" w:before="120"/>
        <w:ind w:left="300" w:right="2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设计原则：技能 = 节点的组合，而非硬编码类。新增效果只需新增节点类型，不改已有代码（开闭原则）。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4.1.1 节点类型总览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入口节点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EntryNode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技能图唯一起点，携带触发方式和消耗配置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伤害节点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DamageNode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对目标造成伤害（系数×攻击力）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治疗节点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HealNode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恢复施法者 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Buff 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ApplyBuffNode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为目标施加 Buff/Debuff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投影体节点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SpawnProjectileNode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生成飞行物体（弓/枪/法杖）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范围节点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AreaEffectNode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在指定范围触发子图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位移节点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施法者冲刺位移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条件分支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ConditionBranchNode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根据条件（暴击/Buff/HP阈值）选择分支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循环节点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RepeatNode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将子图重复执行 N 次或持续时间内每帧执行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等待节点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WaitNode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延迟执行后续节点（秒）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触发节点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TriggerEventNode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向 EventBus 发布自定义事件（供遗物侦听）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属性修改节点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ModifyStatNode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临时或永久修改属性（局内）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4.1.2 节点数据结构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[Serializable]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abstract class SkillNodeData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  nodeId;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  nodeType;       // 对应 Node 类名，反射实例化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Vector2  editorPosition; // 编辑器中节点坐标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Dictionary&lt;string, object&gt; parameters; // 节点参数（序列化为 JSON）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[Serializable]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SkillEdgeData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fromNodeId;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toNodeId;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portName;   // 输出端口名（默认"out"，分支用"true"/"false"）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技能执行器（SkillExecutor）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执行流程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技能执行采用协程驱动的异步图遍历，支持 Wait 节点和 Repeat 节点的时序控制：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SkillExecutor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IEnumerator Execute(SkillGraphSO graph, SkillContext ctx)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var nodeMap = BuildNodeMap(graph);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yield return TraverseNode(nodeMap["entry"], nodeMap, ctx);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IEnumerator TraverseNode(ISkillNode node,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        Dictionary&lt;string,ISkillNode&gt; map,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        SkillContext ctx)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执行当前节点，获取输出端口名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string outPort = null;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yield return node.Execute(ctx, (port) =&gt; outPort = port);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找到该端口连接的后继节点并继续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foreach (var edge in graph.edges)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(edge.fromNodeId == node.NodeId &amp;&amp; edge.portName == outPort)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yield return TraverseNode(map[edge.toNodeId], map, ctx);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SkillContext（技能执行上下文）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SkillContext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CombatEntity Caster;       // 施法者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CombatEntity Target;       // 主目标（可为 null）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Vector3      CastPosition;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Vector3      AimDirection;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WeaponDataSO WeaponData;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 DamageMultiplier = 1f; // 流水线中可被修改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bool         IsPerfectBlock;  // 是否来自完美格挡反击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Dictionary&lt;string,object&gt; Blackboard; // 节点间共享数据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技能实例与冷却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SkillInstance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SkillGraphSO Data;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 Cooldown;        // 剩余冷却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 MaxCooldown;     // 来自 EntryNode 参数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bool         IsReady =&gt; Cooldown &lt;= 0f;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void Tick(float delta)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(Cooldown &gt; 0f)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Cooldown -= delta * StatSystem.Get(owner, StatType.SkillCooldownMult);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4.4 Buff 系统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4.4.1 Buff 数据结构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[CreateAssetMenu(menuName="Combat/Buff")]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BuffDataSO : ScriptableObject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      buffId;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BuffType     type;           // Buff / Debuff / DamageOverTime / Shield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 duration;       // -1 = 永久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int          maxStacks;      // 最大叠加层数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bool         refreshOnStack; // 叠加时是否刷新时长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List&lt;StatModifierData&gt; modifiers;   // 属性修改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SkillGraphSO tickEffect;             // 每 tickInterval 秒执行一次的技能图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 tickInterval;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SkillGraphSO expireEffect;           // Buff 消失时触发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4.4.2 叠加规则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叠加（Stack）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maxStacks &gt; 1 时，重复施加增加层数，属性修改乘以层数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刷新（Refresh）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refreshOnStack=true 时，重复施加重置计时器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驱散（Dispel）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BuffSystem.Remove(entity, buffId) 手动移除，触发 expireEffect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持续伤害（DoT）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tickEffect 每 tickInterval 秒执行，使用 ctx.Blackboard 传递 Dot伤害系数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技能编辑器（Skill Graph Editor）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Unity GraphView API（内置）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零依赖，Unity 版本内置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不稳定，文档少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✓ 首选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XNode（开源库）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社区成熟，支持 SO 序列化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不支持 GraphView 风格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备选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NodeCanvas（付费）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功能完善，有行为树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成本高，过重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✗ 不推荐</w:t>
            </w:r>
          </w:p>
        </w:tc>
      </w:tr>
    </w:tbl>
    <w:p>
      <w:pPr>
        <w:spacing w:after="120"/>
      </w:pPr>
    </w:p>
    <w:p>
      <w:pPr>
        <w:pBdr>
          <w:left w:val="single" w:color="2E75B6" w:sz="12" w:space="8"/>
        </w:pBdr>
        <w:shd w:fill="D6E4F0" w:val="clear"/>
        <w:spacing w:after="120" w:before="120"/>
        <w:ind w:left="300" w:right="2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推荐使用 Unity GraphView（com.unity.ui + UnityEditor.Experimental.GraphView）。GraphView 与 ScriptableObject 序列化天然结合，无需额外依赖。</w:t>
      </w:r>
    </w:p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编辑器架构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Editor/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SkillGraphEditorWindow.cs     // EditorWindow 入口，注册快捷键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SkillGraphView.cs             // GraphView 子类，管理节点和边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SkillNodeView.cs              // NodeView 基类，对应 SkillNodeData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nodes/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DamageNodeView.cs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ConditionBranchNodeView.cs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... (每种节点一个 View)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ports/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SkillPortView.cs          // 自定义端口外观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inspectors/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SkillGraphSOInspector.cs  // SO 的 Inspector 扩展（嵌入预览）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utils/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├── SkillGraphSerializer.cs   // GraphView → SkillGraphSO 序列化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└── NodeFactory.cs            // 反射注册所有节点类型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节点注册与反射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使用特性（Attribute）自动注册节点，编辑器菜单自动生成，新增节点类型无需修改编辑器代码：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为每个节点类打上特性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[SkillNode(category: "Damage", displayName: "造成伤害",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description: "对目标造成 X 倍攻击力的伤害")]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DamageNode : ISkillNode { ...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NodeFactory 在编辑器启动时自动扫描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static class NodeFactory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static Dictionary&lt;string, Type&gt; _registry = new();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[InitializeOnLoadMethod]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static void Init()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foreach (var asm in AppDomain.CurrentDomain.GetAssemblies())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foreach (var type in asm.GetTypes())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var attr = type.GetCustomAttribute&lt;SkillNodeAttribute&gt;();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(attr != null) _registry[attr.DisplayName] = type;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static ISkillNode Create(string typeName)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=&gt; (ISkillNode)Activator.CreateInstance(_registry[typeName]);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编辑器功能列表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快捷键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新建技能图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CreateAssetMenu 创建 SkillGraphSO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Ctrl+N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拖拽添加节点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右键菜单（按 category 分组）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右键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连接端口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GraphView.AddElement(edge)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拖拽端口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删除节点/边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GraphView.DeleteElements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节点参数编辑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Custom Inspector Drawer 内嵌在节点 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点击节点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即时预览参数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修改参数后自动标记 SO Dirty 并更新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自动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复制粘贴子图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序列化到剪贴板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Ctrl+C/V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撤销/重做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Undo.RecordObject(graphSO)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Ctrl+Z/Y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保存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AssetDatabase.SaveAssets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Ctrl+S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运行时调试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高亮当前执行节点（仅 Play Mode）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自动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5.5 序列化方案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GraphView 的拖拽结果需序列化回 ScriptableObject，以便运行时读取：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SkillGraphSerializer.cs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static void SaveToSO(SkillGraphView view, SkillGraphSO so)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Undo.RecordObject(so, "Save SkillGraph");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so.nodes.Clear();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so.edges.Clear();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foreach (var nodeView in view.nodes.OfType&lt;SkillNodeView&gt;())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var data         = nodeView.NodeData;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data.editorPosition = nodeView.GetPosition().position;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so.nodes.Add(data);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foreach (var edge in view.edges.ToList())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so.edges.Add(new SkillEdgeData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fromNodeId = ((SkillNodeView)edge.output.node).NodeData.nodeId,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toNodeId   = ((SkillNodeView)edge.input.node).NodeData.nodeId,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portName   = edge.output.portName,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EditorUtility.SetDirty(so);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AssetDatabase.SaveAssets();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表现层设计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分离原则</w:t>
      </w:r>
    </w:p>
    <w:p>
      <w:pPr>
        <w:pBdr>
          <w:left w:val="single" w:color="375623" w:sz="12" w:space="8"/>
        </w:pBdr>
        <w:shd w:fill="E2EFDA" w:val="clear"/>
        <w:spacing w:after="120" w:before="120"/>
        <w:ind w:left="300" w:right="2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表现层不参与任何战斗计算。它唯一的职责是：订阅逻辑事件 → 播放动画/特效/音效。逻辑层不持有任何 MonoBehaviour 引用。</w:t>
      </w:r>
    </w:p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事件总线（EventBus）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逻辑层通过事件总线广播状态变化，表现层订阅感兴趣的事件：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逻辑层发布（纯 C#）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EventBus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Dictionary&lt;Type, List&lt;Delegate&gt;&gt; _handlers = new();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void Publish&lt;T&gt;(T evt) where T : struct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(_handlers.TryGetValue(typeof(T), out var list))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foreach (var h in list) ((Action&lt;T&gt;)h)(evt);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void Subscribe&lt;T&gt;(Action&lt;T&gt; handler) where T : struct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=&gt; _handlers.GetOrCreate(typeof(T)).Add(handler);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void Unsubscribe&lt;T&gt;(Action&lt;T&gt; handler) where T : struct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=&gt; _handlers.GetOrCreate(typeof(T)).Remove(handler);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6.3 EntityView（MonoBehaviour 视图层）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场景中的 MonoBehaviour，持有逻辑对象引用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EntityView : MonoBehaviour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[SerializeField] AnimationView _anim;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[SerializeField] VFXView       _vfx;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[SerializeField] AudioView     _audio;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CombatEntity LogicEntity { get; private set;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void Init(CombatEntity entity, EventBus bus)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LogicEntity = entity;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_anim .Bind(entity, bus);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_vfx  .Bind(entity, bus);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_audio.Bind(entity, bus);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void Update()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// 只做位置同步，逻辑由 CombatManager.Tick 驱动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transform.position = Vector3.Lerp(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transform.position, LogicEntity.Position, Time.deltaTime * 20f);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6.4 动画驱动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AnimationView 通过 Animator 参数桥接逻辑状态，不自行判断播放条件：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逻辑事件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Animator 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OnStateChanged(Attacking)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Trigger: attack_light / attack_heavy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SetTrigger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OnStateChanged(Dodging)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Trigger: dodge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SetTrigger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OnStateChanged(PerfectBlock)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Trigger: perfect_block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SetTrigger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OnStateChanged(Countering)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Trigger: counter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SetTrigger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OnDamaged(result)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Trigger: hit_react（非暴击）/ hit_crit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SetTrigger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OnDied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Trigger: die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SetTrigger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Moving（每帧）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Float: move_speed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SetFloat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6.5 命中反馈规范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打击感来源于视觉、听觉、手柄三个维度的精确配合：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反馈类型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普通攻击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暴击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完美格挡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受击停顿（Hitstop）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 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 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镜头震动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轻微（0.05, 0.1s）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中等（0.1, 0.15s）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手柄震动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短振（50ms）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中振（100ms）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双马达强振（150ms）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命中特效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小火花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大火花 + 光圈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护盾碎裂特效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命中音效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标准音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高音调音效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金属碰撞音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肉鸽系统集成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遗物系统（RelicSystem）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遗物本质上是一组【事件监听 + 效果执行】的规则集，完全数据驱动：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RelicSystem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entity 拥有的遗物列表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Dictionary&lt;string, List&lt;RelicInstance&gt;&gt; _relics = new();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void OnEvent(CombatEvent evt, CombatEntity owner)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foreach (var relic in _relics[owner.EntityId])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(relic.Data.trigger == RelicTrigger.OnHit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&amp;&amp; evt is HitEvent hitEvt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&amp;&amp; hitEvt.Attacker == owner)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_skillSystem.Execute(relic.Data.triggeredEffect,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       new SkillContext { Caster = owner });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Build 流派实现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核心遗物触发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技能图效果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数据配置要点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暴击流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OnHit（暴击）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额外暴击伤害爆炸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critRate +35%, critMultiplier ×2.0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反击流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OnPerfectBlock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AOE 反击 + 护盾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counterDamage ×3.0, shieldHp = 0.3×maxHp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攻速流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OnKill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临时攻速 Buff（5s）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attackSpeed +40%，最大叠加 3 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Passive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技能冷却缩减 + 伤害加成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skillCooldownMult 0.5, skillDamageMult ×1.8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7.3 永久成长与局内隔离</w:t>
      </w:r>
    </w:p>
    <w:p>
      <w:pPr>
        <w:pBdr>
          <w:left w:val="single" w:color="C55A11" w:sz="12" w:space="8"/>
        </w:pBdr>
        <w:shd w:fill="FCE4D6" w:val="clear"/>
        <w:spacing w:after="120" w:before="120"/>
        <w:ind w:left="300" w:right="2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关键设计：局内 StatSheet 继承局外永久属性作为 Base，局内遗物/技能只添加 Additive/Multiplicative 修改器。死亡后清除所有局内修改器，永久属性保留。</w:t>
      </w:r>
    </w:p>
    <w:p>
      <w:pPr>
        <w:spacing w:after="120"/>
      </w:pP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RunManager.cs - 开始新局时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void StartNewRun()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var permanent = _saveSystem.LoadPermanentStats();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var player    = new CombatEntity(EntityType.Player);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永久属性作为 Base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player.Stats.SetBase(StatType.MaxHp,      permanent.hp);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player.Stats.SetBase(StatType.AttackPower, permanent.atk);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... 其他永久属性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局内修改器列表初始为空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player.Stats.ClearRunModifiers();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死亡时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void OnPlayerDied()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int growthPoints = CalcGrowthPoints(_runStats);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_saveSystem.AddGrowthPoints(growthPoints);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// 不保存 RunModifiers，只保存 Base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敌人 AI 框架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8.1 行为决策模型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敌人 AI 采用有限状态机（FSM）+ 数据驱动攻击模式，无需复杂行为树即可满足当前规模需求：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进入条件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初始 / 离开感知范围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原地待机，播放待机动画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玩家进入感知范围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向玩家移动，保持攻击距离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玩家在攻击范围内 + CD 就绪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执行攻击模式（AttackPattern）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受到硬直伤害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播放受击动画，短暂无法攻击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HP &lt;=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播放死亡动画，触发掉落结算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8.2 攻击模式（AttackPattern SO）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每个攻击模式完全数据驱动，无需编写新 AI 类：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[CreateAssetMenu(menuName="Combat/AttackPattern")]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AttackPatternSO : ScriptableObject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string        patternId;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  cooldown;         // 攻击间隔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  activationRange;  // 触发距离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AnimationClip windup;           // 预备动画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  windupDuration;   // 预备时间（可见Telegraph）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SkillGraphSO  attackEffect;     // 执行的技能图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float         weight;           // 随机权重（多模式时）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8.3 攻击意图可视化（Telegraph）</w:t>
      </w:r>
    </w:p>
    <w:p>
      <w:pPr>
        <w:pBdr>
          <w:left w:val="single" w:color="C55A11" w:sz="12" w:space="8"/>
        </w:pBdr>
        <w:shd w:fill="FCE4D6" w:val="clear"/>
        <w:spacing w:after="120" w:before="120"/>
        <w:ind w:left="300" w:right="2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设计要求：精英怪和 Boss 的每个攻击必须有明确的预告信号（颜色标记/特效/音效），给玩家足够的格挡/闪避窗口。windupDuration 建议不低于 0.5 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预告类型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适用敌人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地面范围标记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 投影贴花（Decal）显示攻击区域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精英怪 AOE 攻击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轮廓高亮闪烁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Outline 材质 + 颜色从白→红渐变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普通攻击前摇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音效预警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特定预备音效，与动画对齐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所有攻击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Boss 专属特效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粒子系统 + 屏幕边缘警告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Boss 大招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技术实现细节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9.1 对象池方案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飞行物、特效、伤害数字等高频创建对象统一走对象池，避免 GC Spike：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public class ObjectPool&lt;T&gt; where T : MonoBehaviour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Stack&lt;T&gt;   _pool  = new();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Func&lt;T&gt;    _factory;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private Action&lt;T&gt;  _onGet, _onReturn;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T Get()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var obj = _pool.Count &gt; 0 ? _pool.Pop() : _factory();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obj.gameObject.SetActive(true);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_onGet?.Invoke(obj);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obj;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public void Return(T obj)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obj.gameObject.SetActive(false);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_onReturn?.Invoke(obj);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_pool.Push(obj);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注册示例（CombatManager.Init）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_projectilePool = new ObjectPool&lt;ProjectileView&gt;(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factory:  () =&gt; Instantiate(projectilePrefab),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onGet:    p  =&gt; p.transform.SetParent(null),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onReturn: p  =&gt; p.transform.SetParent(_poolRoot)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);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9.2 碰撞检测分层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碰撞对象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PlayerHitbox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玩家受击碰撞体（Capsule）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EnemyHitbox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敌人受击碰撞体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PlayerAttack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玩家攻击判定区域（只与 EnemyHitbox 碰撞）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EnemyAttack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敌人攻击判定区域（只与 PlayerHitbox 碰撞）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Projectile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飞行物（与 PlayerHitbox / EnemyHitbox 碰撞）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场景碰撞（墙、障碍）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Physics2D Layer Collision Matrix 中仅开启必要碰撞对，减少无效碰撞检测。</w:t>
      </w: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9.3 伤害数字 UI（Floating Text）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FloatingTextPool 订阅 HitEvent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_eventBus.Subscribe&lt;HitEvent&gt;(evt =&gt;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var ft = _floatTextPool.Get();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ft.SetText(evt.Result.Damage.ToString("F0"),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evt.Result.IsCrit ? CritColor : NormalColor);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ft.PlayAnimation(evt.Result.Position);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});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9.4 存档系统设计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6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永久成长属性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Application.persistentDataPath/save.json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局外解锁进度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当前局状态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PlayerPrefs（临时）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JSON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支持中途退出续玩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配置表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StreamingAssets/data/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JSON（Luban 导出）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只读，支持热更新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技能图 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Resources/Skills/ 或 Addressables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ScriptableObject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通过 skillId 查找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9.5 性能优化策略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优化点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具体措施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Tick 频率分级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战斗逻辑 60Hz，Buff Tick 10Hz，AI 决策 5Hz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减少每帧运算量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碰撞检测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OverlapBox/OverlapCircle 替代 Rigidbody，时机精确控制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避免连续检测开销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动画合批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SpriteAtlas 打包角色帧动画，减少 DrawCall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 50 DrawCall / 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VFX 对象池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所有粒子特效预热并池化，无运行时 Instantiate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消除 GC Spike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数据读取缓存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启动时将 SO 数据转为纯 C# 结构体缓存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消除 SO 序列化开销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项目目录结构</w:t>
      </w:r>
    </w:p>
    <w:p>
      <w:pPr>
        <w:pBdr>
          <w:top w:val="single" w:color="2E75B6" w:sz="1"/>
          <w:bottom w:val="single" w:color="2E75B6" w:sz="1"/>
          <w:left w:val="single" w:color="2E75B6" w:sz="12"/>
          <w:right w:val="single" w:color="2E75B6" w:sz="1"/>
        </w:pBdr>
        <w:shd w:fill="F0F4F8" w:val="clear"/>
        <w:spacing w:before="60"/>
        <w:ind w:left="200" w:right="200"/>
      </w:pP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Assets/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Scripts/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Core/                   # 纯 C# 逻辑层（无 UnityEngine 依赖）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Combat/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CombatEntity.cs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CombatManager.cs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HitSystem.cs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FSM/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Skill/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SkillExecutor.cs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SkillContext.cs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Nodes/          # 各节点实现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Stat/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├── StatSystem.cs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│   └── StatSheet.cs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Buff/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Event/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    └── EventBus.cs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View/                   # MonoBehaviour 表现层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├── EntityView.cs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├── AnimationView.cs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├── VFXView.cs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    └── FloatingTextView.cs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Data/                       # ScriptableObject 资产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Skills/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Weapons/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Relics/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Enemies/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Buffs/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Editor/                     # 编辑器扩展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SkillGraphEditorWindow.cs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SkillGraphView.cs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nodes/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StreamingAssets/data/       # Luban 导出 JSON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Tests/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├── Combat/                 # 纯 C# 单元测试</w:t>
      </w:r>
    </w:p>
    <w:p>
      <w:pPr>
        <w:shd w:fill="F0F4F8" w:val="clear"/>
        <w:spacing w:after="0"/>
        <w:ind w:left="360" w:right="20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└── Skill/</w:t>
      </w:r>
    </w:p>
    <w:p>
      <w:pPr>
        <w:pBdr>
          <w:bottom w:val="single" w:color="2E75B6" w:sz="1"/>
        </w:pBdr>
        <w:shd w:fill="F0F4F8" w:val="clear"/>
        <w:spacing w:after="160"/>
        <w:ind w:left="200"/>
      </w:pP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开发优先级路线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战斗框架任务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M1 核心验证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能打 + 能死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CombatEntity、HitSystem、基础 FSM、2 种武器数据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第 1-3 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M2 防御反击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格挡流畅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PerfectBlock、CounterWindow、Stamina 消耗、Hitstop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第 4-5 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M3 技能编辑器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第一个技能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GraphView 框架、5 种节点、SkillExecutor、EntryNode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第 6-8 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M4 肉鸽循环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完整单局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RelicSystem、BuffSystem、遗物 SO × 10、Build 流派验证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第 9-11 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M5 内容填充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 关可玩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敌人 SO × 20、Boss 技能图、关卡掉落配置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第 12-16 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M6 打磨上线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发布品质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性能优化、手柄适配、音效绑定、平衡调整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第 17-20 周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hd w:fill="1A3A5C" w:val="clear"/>
        <w:spacing w:after="20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GraphView API 不稳定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Unity 升级后编辑器崩溃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封装适配层 + 锁定 Unity 版本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技能图循环引用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节点 A → B → A 无限执行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执行时深度计数器，超限强制中止并报错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 过多导致加载慢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技能/遗物 &gt; 200 个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迁移至 Addressables 按需加载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数值失控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某 Build 无敌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Luban 表集中管理，内置平衡校验脚本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单人开发迭代慢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内容量超出工期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优先完成核心机制，DLC 补充内容量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2026-04-12T14:14:26.629Z</dcterms:created>
  <dcterms:modified xsi:type="dcterms:W3CDTF">2026-04-12T14:14:26.630Z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