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67BBBF4A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E92D50">
        <w:rPr>
          <w:rFonts w:ascii="標楷體" w:eastAsia="標楷體" w:hAnsi="標楷體" w:cs="標楷體" w:hint="eastAsia"/>
          <w:color w:val="000000"/>
          <w:sz w:val="56"/>
          <w:szCs w:val="56"/>
        </w:rPr>
        <w:t>2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18627055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組別： 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8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62F67881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蕭宏元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3C1AC5">
        <w:rPr>
          <w:rFonts w:ascii="標楷體" w:eastAsia="標楷體" w:hAnsi="標楷體" w:cs="標楷體" w:hint="eastAsia"/>
          <w:color w:val="000000"/>
          <w:sz w:val="40"/>
          <w:szCs w:val="40"/>
        </w:rPr>
        <w:t>063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2A947DDD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E92D50">
        <w:rPr>
          <w:rFonts w:ascii="標楷體" w:eastAsia="標楷體" w:hAnsi="標楷體" w:cs="標楷體"/>
          <w:sz w:val="40"/>
          <w:szCs w:val="40"/>
        </w:rPr>
        <w:t>1</w:t>
      </w:r>
      <w:r w:rsidR="00D330DB">
        <w:rPr>
          <w:rFonts w:ascii="標楷體" w:eastAsia="標楷體" w:hAnsi="標楷體" w:cs="標楷體" w:hint="eastAsia"/>
          <w:sz w:val="40"/>
          <w:szCs w:val="40"/>
        </w:rPr>
        <w:t>7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7E6909EA" w14:textId="63E76FF1" w:rsidR="0063491B" w:rsidRDefault="0066683D" w:rsidP="0063491B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57FB7AFA" w14:textId="1CED8DF6" w:rsidR="00802D3F" w:rsidRDefault="00802D3F" w:rsidP="00802D3F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此次實驗目的?</w:t>
      </w:r>
    </w:p>
    <w:p w14:paraId="1E50893B" w14:textId="77777777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1FDE38B4" w14:textId="77777777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這次的實驗室學習如何透過GPIO與C++控制TX2的LED燈</w:t>
      </w:r>
    </w:p>
    <w:p w14:paraId="422D1278" w14:textId="21CA17AB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 w:rsidRPr="005C0CA1">
        <w:rPr>
          <w:rFonts w:ascii="標楷體" w:eastAsia="標楷體" w:hAnsi="標楷體" w:cs="標楷體" w:hint="eastAsia"/>
          <w:color w:val="333333"/>
          <w:sz w:val="28"/>
          <w:szCs w:val="28"/>
        </w:rPr>
        <w:t>了解在嵌入式系統上執行的檔案類型</w:t>
      </w:r>
    </w:p>
    <w:p w14:paraId="2FD8A742" w14:textId="675C2E45" w:rsidR="005C0CA1" w:rsidRDefault="005C0CA1" w:rsidP="00480920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  <w:r w:rsidRPr="005C0CA1">
        <w:rPr>
          <w:rFonts w:ascii="標楷體" w:eastAsia="標楷體" w:hAnsi="標楷體" w:cs="標楷體" w:hint="eastAsia"/>
          <w:color w:val="333333"/>
          <w:sz w:val="28"/>
          <w:szCs w:val="28"/>
        </w:rPr>
        <w:t>了解TX2 physical pin對應的sysfs filename</w:t>
      </w:r>
    </w:p>
    <w:p w14:paraId="0BD53796" w14:textId="77777777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 w:rsidRPr="005C0CA1">
        <w:rPr>
          <w:rFonts w:ascii="標楷體" w:eastAsia="標楷體" w:hAnsi="標楷體" w:cs="標楷體" w:hint="eastAsia"/>
          <w:color w:val="333333"/>
          <w:sz w:val="28"/>
          <w:szCs w:val="28"/>
        </w:rPr>
        <w:t>學習透過指令傳入參數</w:t>
      </w:r>
    </w:p>
    <w:p w14:paraId="433E6ED8" w14:textId="60FAAD3F" w:rsidR="00802D3F" w:rsidRDefault="00802D3F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br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在實驗上遇到的問題?</w:t>
      </w:r>
    </w:p>
    <w:p w14:paraId="66757DC5" w14:textId="0DC225F9" w:rsidR="00480920" w:rsidRDefault="00480920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</w:p>
    <w:p w14:paraId="6C3788F0" w14:textId="356076E3" w:rsidR="005C0CA1" w:rsidRDefault="005C0CA1" w:rsidP="00480920">
      <w:pPr>
        <w:widowControl/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在一開始按照講義上的操作，發現了我們把腳位給弄相反了，還好我們有發現這問題，不然L</w:t>
      </w:r>
      <w:r>
        <w:rPr>
          <w:rFonts w:ascii="標楷體" w:eastAsia="標楷體" w:hAnsi="標楷體" w:cs="標楷體"/>
          <w:color w:val="333333"/>
          <w:sz w:val="28"/>
          <w:szCs w:val="28"/>
        </w:rPr>
        <w:t>ED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可能就壞掉了，再來是按照對應的腳位去測試，我們先用GPIO255測試是否正常，通過之後我再去撰寫基礎題的程式及進階題的程式。遇到的問題可能就是LED的亮度太小，所以我們再判斷是否亮燈的時候花了一點時間。</w:t>
      </w:r>
    </w:p>
    <w:p w14:paraId="4925E8ED" w14:textId="77777777" w:rsidR="005C0CA1" w:rsidRDefault="005C0CA1" w:rsidP="00480920">
      <w:pPr>
        <w:widowControl/>
        <w:ind w:left="360"/>
        <w:rPr>
          <w:rFonts w:ascii="標楷體" w:eastAsia="標楷體" w:hAnsi="標楷體" w:cs="標楷體" w:hint="eastAsia"/>
          <w:color w:val="333333"/>
          <w:sz w:val="28"/>
          <w:szCs w:val="28"/>
        </w:rPr>
      </w:pPr>
    </w:p>
    <w:p w14:paraId="5C87FF8C" w14:textId="4C34C247" w:rsidR="00DA6329" w:rsidRDefault="008911A3" w:rsidP="005C0CA1">
      <w:pPr>
        <w:widowControl/>
        <w:ind w:leftChars="150"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實驗結果跟你預期的是否相同?</w:t>
      </w:r>
    </w:p>
    <w:p w14:paraId="1F0DF83C" w14:textId="50BDBE8D" w:rsidR="005C0CA1" w:rsidRDefault="005C0CA1" w:rsidP="005C0CA1">
      <w:pPr>
        <w:widowControl/>
        <w:ind w:leftChars="150" w:left="360"/>
        <w:rPr>
          <w:rFonts w:ascii="標楷體" w:eastAsia="標楷體" w:hAnsi="標楷體" w:cs="標楷體"/>
          <w:sz w:val="28"/>
          <w:szCs w:val="28"/>
        </w:rPr>
      </w:pPr>
    </w:p>
    <w:p w14:paraId="1A440A21" w14:textId="55CFA0ED" w:rsidR="005C0CA1" w:rsidRDefault="005C0CA1" w:rsidP="005C0CA1">
      <w:pPr>
        <w:widowControl/>
        <w:ind w:leftChars="150" w:left="360"/>
        <w:rPr>
          <w:rFonts w:ascii="標楷體" w:eastAsia="標楷體" w:hAnsi="標楷體" w:cs="標楷體" w:hint="eastAsia"/>
          <w:sz w:val="28"/>
          <w:szCs w:val="28"/>
        </w:rPr>
      </w:pPr>
      <w:r>
        <w:rPr>
          <w:rFonts w:ascii="標楷體" w:eastAsia="標楷體" w:hAnsi="標楷體" w:cs="標楷體" w:hint="eastAsia"/>
          <w:sz w:val="28"/>
          <w:szCs w:val="28"/>
        </w:rPr>
        <w:t>是，基礎題的燈都有按照題目要求，進階題的閃5次我一開始疑為是亮暗5次，結果是亮暗算一組要5組，</w:t>
      </w:r>
      <w:r w:rsidR="004D146C">
        <w:rPr>
          <w:rFonts w:ascii="標楷體" w:eastAsia="標楷體" w:hAnsi="標楷體" w:cs="標楷體" w:hint="eastAsia"/>
          <w:sz w:val="28"/>
          <w:szCs w:val="28"/>
        </w:rPr>
        <w:t>但不過改一個地方就好。所以這次的實驗算順利。</w:t>
      </w:r>
    </w:p>
    <w:p w14:paraId="6A7F9DDA" w14:textId="77777777" w:rsidR="00DA6329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</w:p>
    <w:p w14:paraId="0000001A" w14:textId="6863984A" w:rsidR="008446B4" w:rsidRDefault="00DA6329">
      <w:pPr>
        <w:widowControl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sz w:val="28"/>
          <w:szCs w:val="28"/>
        </w:rPr>
        <w:t>(心得須超過150字，以word字數為標準)</w:t>
      </w: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D3C2BA2" w:rsidR="008446B4" w:rsidRDefault="00780936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陳思群 : 33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資料查詢、文書處理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45ECA70C" w14:textId="73C59042" w:rsidR="00780936" w:rsidRDefault="0066683D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陳</w:t>
      </w:r>
      <w:r w:rsidR="00780936">
        <w:rPr>
          <w:rFonts w:ascii="標楷體" w:eastAsia="標楷體" w:hAnsi="標楷體" w:cs="標楷體" w:hint="eastAsia"/>
          <w:color w:val="000000"/>
          <w:sz w:val="28"/>
          <w:szCs w:val="28"/>
        </w:rPr>
        <w:t>宇倫 : 33</w:t>
      </w:r>
      <w:r>
        <w:rPr>
          <w:rFonts w:ascii="標楷體" w:eastAsia="標楷體" w:hAnsi="標楷體" w:cs="標楷體"/>
          <w:color w:val="000000"/>
          <w:sz w:val="28"/>
          <w:szCs w:val="28"/>
        </w:rPr>
        <w:t xml:space="preserve"> %，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實驗實作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、</w:t>
      </w:r>
      <w:r>
        <w:rPr>
          <w:rFonts w:ascii="標楷體" w:eastAsia="標楷體" w:hAnsi="標楷體" w:cs="標楷體"/>
          <w:color w:val="000000"/>
          <w:sz w:val="28"/>
          <w:szCs w:val="28"/>
        </w:rPr>
        <w:t>實驗設計</w:t>
      </w:r>
      <w:r w:rsidR="003D401D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9B6D66B" w14:textId="1341072D" w:rsidR="000566E8" w:rsidRPr="000566E8" w:rsidRDefault="00780936" w:rsidP="000566E8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蕭宏元 : 33 %，</w:t>
      </w:r>
      <w:r w:rsidR="003A44D0" w:rsidRPr="000566E8">
        <w:rPr>
          <w:rFonts w:ascii="標楷體" w:eastAsia="標楷體" w:hAnsi="標楷體" w:cs="標楷體" w:hint="eastAsia"/>
          <w:color w:val="000000"/>
          <w:sz w:val="28"/>
          <w:szCs w:val="28"/>
        </w:rPr>
        <w:t xml:space="preserve"> </w:t>
      </w:r>
      <w:r w:rsidR="003D401D">
        <w:rPr>
          <w:rFonts w:ascii="標楷體" w:eastAsia="標楷體" w:hAnsi="標楷體" w:cs="標楷體"/>
          <w:color w:val="000000"/>
          <w:sz w:val="28"/>
          <w:szCs w:val="28"/>
        </w:rPr>
        <w:t>程式規劃、測試與除錯。</w:t>
      </w:r>
    </w:p>
    <w:p w14:paraId="2F3FAB17" w14:textId="2F4770C2" w:rsidR="00780936" w:rsidRPr="00780936" w:rsidRDefault="00780936" w:rsidP="00780936">
      <w:pPr>
        <w:widowControl/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</w:p>
    <w:sectPr w:rsidR="00780936" w:rsidRPr="00780936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2461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566E8"/>
    <w:rsid w:val="00186CC3"/>
    <w:rsid w:val="003040AF"/>
    <w:rsid w:val="003A44D0"/>
    <w:rsid w:val="003C1AC5"/>
    <w:rsid w:val="003D401D"/>
    <w:rsid w:val="00415466"/>
    <w:rsid w:val="00430DAC"/>
    <w:rsid w:val="00480920"/>
    <w:rsid w:val="004D146C"/>
    <w:rsid w:val="005C0CA1"/>
    <w:rsid w:val="0063491B"/>
    <w:rsid w:val="0066683D"/>
    <w:rsid w:val="006B63D2"/>
    <w:rsid w:val="00780936"/>
    <w:rsid w:val="00802D3F"/>
    <w:rsid w:val="00803782"/>
    <w:rsid w:val="008446B4"/>
    <w:rsid w:val="008911A3"/>
    <w:rsid w:val="008A3BE8"/>
    <w:rsid w:val="00905356"/>
    <w:rsid w:val="00915D0A"/>
    <w:rsid w:val="00A964AA"/>
    <w:rsid w:val="00BC4C43"/>
    <w:rsid w:val="00CC27D1"/>
    <w:rsid w:val="00D330DB"/>
    <w:rsid w:val="00DA6329"/>
    <w:rsid w:val="00DC756B"/>
    <w:rsid w:val="00E92D50"/>
    <w:rsid w:val="00FC0F10"/>
    <w:rsid w:val="00FD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6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6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宏元 蕭</cp:lastModifiedBy>
  <cp:revision>30</cp:revision>
  <dcterms:created xsi:type="dcterms:W3CDTF">2022-10-06T07:39:00Z</dcterms:created>
  <dcterms:modified xsi:type="dcterms:W3CDTF">2023-03-19T12:28:00Z</dcterms:modified>
</cp:coreProperties>
</file>