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4C" w:rsidRDefault="00FB614C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use</w:t>
      </w:r>
      <w:r>
        <w:t xml:space="preserve"> one-hot and label methods to encode our data and find out the classification result.</w:t>
      </w:r>
    </w:p>
    <w:p w:rsidR="00ED531D" w:rsidRDefault="0081477B">
      <w:r>
        <w:rPr>
          <w:rFonts w:hint="eastAsia"/>
        </w:rPr>
        <w:t>one</w:t>
      </w:r>
      <w:r>
        <w:t>-</w:t>
      </w:r>
      <w:r>
        <w:rPr>
          <w:rFonts w:hint="eastAsia"/>
        </w:rPr>
        <w:t>hot</w:t>
      </w:r>
    </w:p>
    <w:p w:rsidR="00ED531D" w:rsidRDefault="00274632">
      <w:r>
        <w:rPr>
          <w:rFonts w:hint="eastAsia"/>
        </w:rPr>
        <w:t>We</w:t>
      </w:r>
      <w:r>
        <w:t xml:space="preserve"> use one-hot method to code our data, the value 0 and 1 </w:t>
      </w:r>
      <w:r w:rsidRPr="00274632">
        <w:t>represent</w:t>
      </w:r>
      <w:r>
        <w:t xml:space="preserve"> whether this value is chosen by the row or not. And we divide columns </w:t>
      </w:r>
      <w:r w:rsidRPr="00274632">
        <w:t>'Unhappy_About',</w:t>
      </w:r>
      <w:r>
        <w:t xml:space="preserve"> </w:t>
      </w:r>
      <w:r w:rsidRPr="00274632">
        <w:t>'Complexity',</w:t>
      </w:r>
      <w:r>
        <w:t xml:space="preserve"> </w:t>
      </w:r>
      <w:r w:rsidRPr="00274632">
        <w:t>'Source_Type',</w:t>
      </w:r>
      <w:r>
        <w:t xml:space="preserve"> </w:t>
      </w:r>
      <w:r w:rsidRPr="00274632">
        <w:t>'Stage','Lead_age',</w:t>
      </w:r>
      <w:r>
        <w:t xml:space="preserve"> </w:t>
      </w:r>
      <w:r w:rsidRPr="00274632">
        <w:t>'Customer_age'</w:t>
      </w:r>
      <w:r>
        <w:t xml:space="preserve">, into columns </w:t>
      </w:r>
      <w:r w:rsidRPr="00274632">
        <w:t>'Complexity','Lead_age', 'Crowding','Gaps in teeth','Straighter teeth','Minor Crooked teeth', 'Protruding teeth', '1_KOL_Direct', '2_KOL_Ads', '3_Promotion','4_Content','5_Direct','6_Marketing Agency',</w:t>
      </w:r>
      <w:r>
        <w:t xml:space="preserve"> </w:t>
      </w:r>
      <w:r w:rsidRPr="00274632">
        <w:t>'7_Offline',</w:t>
      </w:r>
      <w:r>
        <w:t xml:space="preserve"> </w:t>
      </w:r>
      <w:r w:rsidRPr="00274632">
        <w:t>'8_Unknown',</w:t>
      </w:r>
      <w:r>
        <w:t xml:space="preserve"> </w:t>
      </w:r>
      <w:r w:rsidRPr="00274632">
        <w:t>'9_Referral', 'Closed Won', '15-25', '18-25','26-35','36-45','46-55','Above 55','Under 18'</w:t>
      </w:r>
      <w:r>
        <w:t xml:space="preserve"> and use 0 and 1 to represent the value of each column rather than the </w:t>
      </w:r>
      <w:r w:rsidR="00D018E4">
        <w:t>String value.</w:t>
      </w:r>
    </w:p>
    <w:p w:rsidR="00D018E4" w:rsidRDefault="00D018E4"/>
    <w:p w:rsidR="00D018E4" w:rsidRDefault="00D018E4">
      <w:r>
        <w:t>The pictures below are the distrubution of every attribute after one-hot encoding.</w:t>
      </w:r>
    </w:p>
    <w:p w:rsidR="00AD75E0" w:rsidRDefault="00ED531D">
      <w:r>
        <w:rPr>
          <w:noProof/>
        </w:rPr>
        <w:drawing>
          <wp:inline distT="0" distB="0" distL="0" distR="0" wp14:anchorId="3A236A16" wp14:editId="7C9B7135">
            <wp:extent cx="5274310" cy="2800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1D" w:rsidRDefault="00ED531D"/>
    <w:p w:rsidR="00ED531D" w:rsidRDefault="00ED531D">
      <w:r>
        <w:rPr>
          <w:noProof/>
        </w:rPr>
        <w:lastRenderedPageBreak/>
        <w:drawing>
          <wp:inline distT="0" distB="0" distL="0" distR="0" wp14:anchorId="714288E4" wp14:editId="46CB9AE3">
            <wp:extent cx="5274310" cy="3803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1D" w:rsidRDefault="00ED531D"/>
    <w:p w:rsidR="00ED531D" w:rsidRDefault="00ED531D">
      <w:r>
        <w:rPr>
          <w:noProof/>
        </w:rPr>
        <w:drawing>
          <wp:inline distT="0" distB="0" distL="0" distR="0" wp14:anchorId="781906DF" wp14:editId="23B4D2B1">
            <wp:extent cx="5274310" cy="3707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1D" w:rsidRDefault="00ED531D"/>
    <w:p w:rsidR="00ED531D" w:rsidRDefault="00ED531D">
      <w:r>
        <w:rPr>
          <w:noProof/>
        </w:rPr>
        <w:lastRenderedPageBreak/>
        <w:drawing>
          <wp:inline distT="0" distB="0" distL="0" distR="0" wp14:anchorId="7BE5B321" wp14:editId="4368C4F6">
            <wp:extent cx="5274310" cy="3727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1D" w:rsidRDefault="00ED531D"/>
    <w:p w:rsidR="00ED531D" w:rsidRDefault="00ED531D">
      <w:r>
        <w:rPr>
          <w:noProof/>
        </w:rPr>
        <w:drawing>
          <wp:inline distT="0" distB="0" distL="0" distR="0" wp14:anchorId="1C42E00B" wp14:editId="68269949">
            <wp:extent cx="5274310" cy="38633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1D" w:rsidRDefault="00ED531D"/>
    <w:p w:rsidR="00ED531D" w:rsidRDefault="00ED531D">
      <w:r>
        <w:rPr>
          <w:noProof/>
        </w:rPr>
        <w:lastRenderedPageBreak/>
        <w:drawing>
          <wp:inline distT="0" distB="0" distL="0" distR="0" wp14:anchorId="1ADB65CD" wp14:editId="1A9835AD">
            <wp:extent cx="5274310" cy="3722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1D" w:rsidRDefault="00ED531D"/>
    <w:p w:rsidR="00ED531D" w:rsidRDefault="00ED531D">
      <w:r>
        <w:rPr>
          <w:noProof/>
        </w:rPr>
        <w:drawing>
          <wp:inline distT="0" distB="0" distL="0" distR="0" wp14:anchorId="27034190" wp14:editId="5DEB7F8B">
            <wp:extent cx="5274310" cy="37331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1D" w:rsidRDefault="00ED531D"/>
    <w:p w:rsidR="00ED531D" w:rsidRDefault="00ED531D">
      <w:r>
        <w:rPr>
          <w:noProof/>
        </w:rPr>
        <w:lastRenderedPageBreak/>
        <w:drawing>
          <wp:inline distT="0" distB="0" distL="0" distR="0" wp14:anchorId="6814DC4A" wp14:editId="5D68D799">
            <wp:extent cx="5274310" cy="39039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1D" w:rsidRDefault="00ED531D"/>
    <w:p w:rsidR="00ED531D" w:rsidRDefault="00ED531D">
      <w:r>
        <w:rPr>
          <w:noProof/>
        </w:rPr>
        <w:drawing>
          <wp:inline distT="0" distB="0" distL="0" distR="0" wp14:anchorId="4B5B3AF0" wp14:editId="5A9A9EB3">
            <wp:extent cx="5274310" cy="36925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1D" w:rsidRDefault="00ED531D"/>
    <w:p w:rsidR="00ED531D" w:rsidRDefault="00ED531D">
      <w:r>
        <w:rPr>
          <w:noProof/>
        </w:rPr>
        <w:lastRenderedPageBreak/>
        <w:drawing>
          <wp:inline distT="0" distB="0" distL="0" distR="0" wp14:anchorId="1BE1B051" wp14:editId="02497911">
            <wp:extent cx="5274310" cy="38690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1D" w:rsidRDefault="00ED531D"/>
    <w:p w:rsidR="00ED531D" w:rsidRDefault="00ED531D">
      <w:r>
        <w:rPr>
          <w:noProof/>
        </w:rPr>
        <w:drawing>
          <wp:inline distT="0" distB="0" distL="0" distR="0" wp14:anchorId="4DD645CB" wp14:editId="7B100C61">
            <wp:extent cx="5274310" cy="38030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1D" w:rsidRDefault="00ED531D"/>
    <w:p w:rsidR="00ED531D" w:rsidRDefault="00ED531D">
      <w:r>
        <w:rPr>
          <w:noProof/>
        </w:rPr>
        <w:lastRenderedPageBreak/>
        <w:drawing>
          <wp:inline distT="0" distB="0" distL="0" distR="0" wp14:anchorId="1BA9659B" wp14:editId="56AF7ECC">
            <wp:extent cx="5274310" cy="38696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1D" w:rsidRDefault="00ED531D"/>
    <w:p w:rsidR="00ED531D" w:rsidRDefault="00ED531D">
      <w:r>
        <w:rPr>
          <w:noProof/>
        </w:rPr>
        <w:drawing>
          <wp:inline distT="0" distB="0" distL="0" distR="0" wp14:anchorId="6F655F35" wp14:editId="17C4E548">
            <wp:extent cx="5274310" cy="38989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1D" w:rsidRDefault="00ED531D"/>
    <w:p w:rsidR="00ED531D" w:rsidRDefault="00ED531D">
      <w:r>
        <w:rPr>
          <w:noProof/>
        </w:rPr>
        <w:lastRenderedPageBreak/>
        <w:drawing>
          <wp:inline distT="0" distB="0" distL="0" distR="0" wp14:anchorId="67E410A2" wp14:editId="2F5E55EB">
            <wp:extent cx="5274310" cy="38690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1D" w:rsidRDefault="00ED531D"/>
    <w:p w:rsidR="00ED531D" w:rsidRDefault="00ED531D">
      <w:r>
        <w:rPr>
          <w:noProof/>
        </w:rPr>
        <w:drawing>
          <wp:inline distT="0" distB="0" distL="0" distR="0" wp14:anchorId="737BF116" wp14:editId="53479274">
            <wp:extent cx="5274310" cy="37903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1D" w:rsidRDefault="00ED531D"/>
    <w:p w:rsidR="00ED531D" w:rsidRDefault="00ED531D">
      <w:r>
        <w:rPr>
          <w:noProof/>
        </w:rPr>
        <w:lastRenderedPageBreak/>
        <w:drawing>
          <wp:inline distT="0" distB="0" distL="0" distR="0" wp14:anchorId="21F7482D" wp14:editId="20CF4D89">
            <wp:extent cx="5274310" cy="38455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1D" w:rsidRDefault="00ED531D"/>
    <w:p w:rsidR="00ED531D" w:rsidRDefault="00ED531D">
      <w:r>
        <w:rPr>
          <w:noProof/>
        </w:rPr>
        <w:drawing>
          <wp:inline distT="0" distB="0" distL="0" distR="0" wp14:anchorId="3D3EC509" wp14:editId="472328E3">
            <wp:extent cx="5274310" cy="38328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1D" w:rsidRDefault="00ED531D"/>
    <w:p w:rsidR="00ED531D" w:rsidRDefault="00ED531D">
      <w:r>
        <w:rPr>
          <w:noProof/>
        </w:rPr>
        <w:lastRenderedPageBreak/>
        <w:drawing>
          <wp:inline distT="0" distB="0" distL="0" distR="0" wp14:anchorId="1A51B3FE" wp14:editId="686D45A5">
            <wp:extent cx="5274310" cy="36461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1D" w:rsidRDefault="00ED531D"/>
    <w:p w:rsidR="00ED531D" w:rsidRDefault="00ED531D">
      <w:r>
        <w:rPr>
          <w:noProof/>
        </w:rPr>
        <w:drawing>
          <wp:inline distT="0" distB="0" distL="0" distR="0" wp14:anchorId="162E4899" wp14:editId="72EEA9D0">
            <wp:extent cx="5274310" cy="37122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1D" w:rsidRDefault="00ED531D"/>
    <w:p w:rsidR="00ED531D" w:rsidRDefault="00ED531D">
      <w:r>
        <w:rPr>
          <w:noProof/>
        </w:rPr>
        <w:lastRenderedPageBreak/>
        <w:drawing>
          <wp:inline distT="0" distB="0" distL="0" distR="0" wp14:anchorId="5DE36F24" wp14:editId="621CA980">
            <wp:extent cx="5274310" cy="374713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1D" w:rsidRDefault="00ED531D"/>
    <w:p w:rsidR="00ED531D" w:rsidRDefault="00ED531D">
      <w:r>
        <w:rPr>
          <w:noProof/>
        </w:rPr>
        <w:drawing>
          <wp:inline distT="0" distB="0" distL="0" distR="0" wp14:anchorId="2E1F4181" wp14:editId="2991A744">
            <wp:extent cx="5274310" cy="381444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1D" w:rsidRDefault="00ED531D"/>
    <w:p w:rsidR="00ED531D" w:rsidRDefault="00ED531D">
      <w:r>
        <w:rPr>
          <w:noProof/>
        </w:rPr>
        <w:lastRenderedPageBreak/>
        <w:drawing>
          <wp:inline distT="0" distB="0" distL="0" distR="0" wp14:anchorId="659D668F" wp14:editId="60C83143">
            <wp:extent cx="5274310" cy="378968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1D" w:rsidRDefault="00ED531D"/>
    <w:p w:rsidR="00ED531D" w:rsidRDefault="00ED531D">
      <w:r>
        <w:rPr>
          <w:noProof/>
        </w:rPr>
        <w:drawing>
          <wp:inline distT="0" distB="0" distL="0" distR="0" wp14:anchorId="14A8C0A5" wp14:editId="1C1EDF35">
            <wp:extent cx="5274310" cy="380936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1D" w:rsidRDefault="00ED531D"/>
    <w:p w:rsidR="00ED531D" w:rsidRDefault="00ED531D">
      <w:r>
        <w:rPr>
          <w:noProof/>
        </w:rPr>
        <w:lastRenderedPageBreak/>
        <w:drawing>
          <wp:inline distT="0" distB="0" distL="0" distR="0" wp14:anchorId="69F94AF4" wp14:editId="36E87C24">
            <wp:extent cx="5274310" cy="37153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E4" w:rsidRDefault="00D018E4"/>
    <w:p w:rsidR="00D018E4" w:rsidRDefault="00D018E4">
      <w:r>
        <w:rPr>
          <w:rFonts w:hint="eastAsia"/>
        </w:rPr>
        <w:t>T</w:t>
      </w:r>
      <w:r>
        <w:t>he picture below is heatmap, we can find that lead_age is most relavant to Stage which determines whether people win or lost.</w:t>
      </w:r>
    </w:p>
    <w:p w:rsidR="00ED531D" w:rsidRPr="00D018E4" w:rsidRDefault="00ED531D"/>
    <w:p w:rsidR="00ED531D" w:rsidRDefault="00082343">
      <w:r>
        <w:rPr>
          <w:noProof/>
        </w:rPr>
        <w:drawing>
          <wp:inline distT="0" distB="0" distL="0" distR="0" wp14:anchorId="3F7891C1" wp14:editId="1072A27B">
            <wp:extent cx="5274310" cy="261556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D018E4">
        <w:rPr>
          <w:noProof/>
        </w:rPr>
        <w:t xml:space="preserve"> </w:t>
      </w:r>
    </w:p>
    <w:p w:rsidR="00ED531D" w:rsidRDefault="00ED531D"/>
    <w:p w:rsidR="00D018E4" w:rsidRDefault="00D018E4">
      <w:r>
        <w:rPr>
          <w:rFonts w:hint="eastAsia"/>
        </w:rPr>
        <w:t>F</w:t>
      </w:r>
      <w:r>
        <w:t>inally we use three models to do classification work, and target is the attribute Stage. For every model, the test error is below.</w:t>
      </w:r>
    </w:p>
    <w:p w:rsidR="00D018E4" w:rsidRDefault="00D018E4"/>
    <w:p w:rsidR="00ED531D" w:rsidRDefault="00ED531D" w:rsidP="00B22372">
      <w:r w:rsidRPr="00ED531D">
        <w:t>DecisionTree</w:t>
      </w:r>
    </w:p>
    <w:p w:rsidR="00064299" w:rsidRPr="00B22372" w:rsidRDefault="00064299">
      <w:r>
        <w:t xml:space="preserve">The test error of </w:t>
      </w:r>
      <w:r w:rsidRPr="00ED531D">
        <w:t xml:space="preserve">DecisionTree is </w:t>
      </w:r>
      <w:r w:rsidR="00B22372" w:rsidRPr="00B22372">
        <w:t>0.12200435729847492</w:t>
      </w:r>
    </w:p>
    <w:p w:rsidR="00ED531D" w:rsidRDefault="00ED531D"/>
    <w:p w:rsidR="00ED531D" w:rsidRDefault="00ED531D">
      <w:r>
        <w:rPr>
          <w:rFonts w:hint="eastAsia"/>
        </w:rPr>
        <w:lastRenderedPageBreak/>
        <w:t>S</w:t>
      </w:r>
      <w:r>
        <w:t>VM</w:t>
      </w:r>
    </w:p>
    <w:p w:rsidR="00ED531D" w:rsidRDefault="00ED531D">
      <w:r>
        <w:t>The test error of SVM</w:t>
      </w:r>
      <w:r w:rsidRPr="00ED531D">
        <w:t xml:space="preserve"> is </w:t>
      </w:r>
      <w:r w:rsidR="001267AA" w:rsidRPr="001267AA">
        <w:t>0.1328976034858388</w:t>
      </w:r>
    </w:p>
    <w:p w:rsidR="00ED531D" w:rsidRDefault="00ED531D"/>
    <w:p w:rsidR="00ED531D" w:rsidRDefault="0038392B">
      <w:r>
        <w:rPr>
          <w:rFonts w:hint="eastAsia"/>
        </w:rPr>
        <w:t>Q</w:t>
      </w:r>
      <w:r>
        <w:t>DA</w:t>
      </w:r>
    </w:p>
    <w:p w:rsidR="00ED531D" w:rsidRDefault="00ED531D">
      <w:r w:rsidRPr="00ED531D">
        <w:t>The test error of QDA is 0.2848583877995643</w:t>
      </w:r>
    </w:p>
    <w:p w:rsidR="0081477B" w:rsidRDefault="0081477B"/>
    <w:p w:rsidR="0081477B" w:rsidRDefault="0081477B"/>
    <w:p w:rsidR="0081477B" w:rsidRDefault="005976EE">
      <w:r>
        <w:rPr>
          <w:rFonts w:hint="eastAsia"/>
        </w:rPr>
        <w:t>lab</w:t>
      </w:r>
      <w:r w:rsidR="0081477B">
        <w:rPr>
          <w:rFonts w:hint="eastAsia"/>
        </w:rPr>
        <w:t>el</w:t>
      </w:r>
    </w:p>
    <w:p w:rsidR="00C43C34" w:rsidRDefault="00C43C34">
      <w:r>
        <w:t>The second method we use to encode our data is label, we don’t divide columns and just use  d</w:t>
      </w:r>
      <w:r w:rsidR="00CF33D1">
        <w:t>ifferent</w:t>
      </w:r>
      <w:r>
        <w:t xml:space="preserve"> value </w:t>
      </w:r>
      <w:r w:rsidR="00CF33D1">
        <w:t xml:space="preserve">to represent different string. </w:t>
      </w:r>
    </w:p>
    <w:p w:rsidR="00CF33D1" w:rsidRDefault="00CF33D1">
      <w:r>
        <w:t xml:space="preserve">The columns of the data are </w:t>
      </w:r>
      <w:r w:rsidRPr="00CF33D1">
        <w:t>'Complexity', 'Lead_age', 'Unhappy_About', 'Source_Type',               'Stage', 'Customer_age'</w:t>
      </w:r>
    </w:p>
    <w:p w:rsidR="00CF33D1" w:rsidRPr="00CF33D1" w:rsidRDefault="00CF33D1">
      <w:r>
        <w:t>The pictures below are the distrubution of every attribute after label encoding.</w:t>
      </w:r>
    </w:p>
    <w:p w:rsidR="0081477B" w:rsidRDefault="005976EE">
      <w:r>
        <w:rPr>
          <w:noProof/>
        </w:rPr>
        <w:drawing>
          <wp:inline distT="0" distB="0" distL="0" distR="0" wp14:anchorId="137B04C2" wp14:editId="2CF76035">
            <wp:extent cx="5274310" cy="3789045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EE" w:rsidRDefault="005976EE">
      <w:r>
        <w:rPr>
          <w:noProof/>
        </w:rPr>
        <w:lastRenderedPageBreak/>
        <w:drawing>
          <wp:inline distT="0" distB="0" distL="0" distR="0" wp14:anchorId="110CAF59" wp14:editId="5371020F">
            <wp:extent cx="5274310" cy="380301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EE" w:rsidRDefault="005976EE">
      <w:r>
        <w:rPr>
          <w:noProof/>
        </w:rPr>
        <w:drawing>
          <wp:inline distT="0" distB="0" distL="0" distR="0" wp14:anchorId="696B3DDA" wp14:editId="400CB044">
            <wp:extent cx="5274310" cy="3730625"/>
            <wp:effectExtent l="0" t="0" r="254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EE" w:rsidRDefault="005976EE"/>
    <w:p w:rsidR="005976EE" w:rsidRDefault="005976EE">
      <w:r>
        <w:rPr>
          <w:noProof/>
        </w:rPr>
        <w:lastRenderedPageBreak/>
        <w:drawing>
          <wp:inline distT="0" distB="0" distL="0" distR="0" wp14:anchorId="7518D8AE" wp14:editId="14C8A9B3">
            <wp:extent cx="5274310" cy="3707130"/>
            <wp:effectExtent l="0" t="0" r="254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EE" w:rsidRDefault="005976EE"/>
    <w:p w:rsidR="005976EE" w:rsidRDefault="005976EE">
      <w:r>
        <w:rPr>
          <w:noProof/>
        </w:rPr>
        <w:drawing>
          <wp:inline distT="0" distB="0" distL="0" distR="0" wp14:anchorId="79EB2D4D" wp14:editId="617A07E1">
            <wp:extent cx="5274310" cy="384937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EE" w:rsidRDefault="005976EE"/>
    <w:p w:rsidR="005976EE" w:rsidRDefault="005976EE">
      <w:r>
        <w:rPr>
          <w:noProof/>
        </w:rPr>
        <w:lastRenderedPageBreak/>
        <w:drawing>
          <wp:inline distT="0" distB="0" distL="0" distR="0" wp14:anchorId="0C1207A8" wp14:editId="0979BCA0">
            <wp:extent cx="5274310" cy="383095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D1" w:rsidRDefault="00CF33D1" w:rsidP="00CF33D1">
      <w:r>
        <w:rPr>
          <w:rFonts w:hint="eastAsia"/>
        </w:rPr>
        <w:t>T</w:t>
      </w:r>
      <w:r>
        <w:t>he picture below is heatmap, we can also find that lead_age is most relavant to Stage which determines whether people win or lost.</w:t>
      </w:r>
    </w:p>
    <w:p w:rsidR="00CF33D1" w:rsidRPr="00CF33D1" w:rsidRDefault="00CF33D1"/>
    <w:p w:rsidR="005976EE" w:rsidRDefault="005976EE"/>
    <w:p w:rsidR="005976EE" w:rsidRDefault="003B240B">
      <w:r>
        <w:rPr>
          <w:noProof/>
        </w:rPr>
        <w:drawing>
          <wp:inline distT="0" distB="0" distL="0" distR="0" wp14:anchorId="796CAC6F" wp14:editId="5EAC636F">
            <wp:extent cx="5274310" cy="360489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D1" w:rsidRDefault="00CF33D1"/>
    <w:p w:rsidR="00CF33D1" w:rsidRDefault="00CF33D1" w:rsidP="00CF33D1">
      <w:r>
        <w:rPr>
          <w:rFonts w:hint="eastAsia"/>
        </w:rPr>
        <w:lastRenderedPageBreak/>
        <w:t>F</w:t>
      </w:r>
      <w:r>
        <w:t>inally we use three models to do classification work, and target is the attribute Stage. For every model, the test error is below.</w:t>
      </w:r>
    </w:p>
    <w:p w:rsidR="005976EE" w:rsidRDefault="005976EE"/>
    <w:p w:rsidR="00B95031" w:rsidRDefault="00B95031">
      <w:r w:rsidRPr="006816BA">
        <w:t>DecisionTree</w:t>
      </w:r>
    </w:p>
    <w:p w:rsidR="006816BA" w:rsidRDefault="006816BA">
      <w:pPr>
        <w:rPr>
          <w:rFonts w:hint="eastAsia"/>
        </w:rPr>
      </w:pPr>
      <w:r w:rsidRPr="006816BA">
        <w:t>The test error of DecisionTree is 0.1748366013071896</w:t>
      </w:r>
    </w:p>
    <w:p w:rsidR="005976EE" w:rsidRDefault="005976EE"/>
    <w:p w:rsidR="006816BA" w:rsidRDefault="00B95031">
      <w:r>
        <w:t>SVM</w:t>
      </w:r>
    </w:p>
    <w:p w:rsidR="006816BA" w:rsidRDefault="006816BA">
      <w:r w:rsidRPr="006816BA">
        <w:t xml:space="preserve">The test error of </w:t>
      </w:r>
      <w:r>
        <w:t>SVM</w:t>
      </w:r>
      <w:r w:rsidRPr="006816BA">
        <w:t xml:space="preserve"> is 0.1753812636165577</w:t>
      </w:r>
    </w:p>
    <w:p w:rsidR="00870A2A" w:rsidRDefault="00870A2A">
      <w:pPr>
        <w:rPr>
          <w:rFonts w:hint="eastAsia"/>
        </w:rPr>
      </w:pPr>
    </w:p>
    <w:p w:rsidR="00870A2A" w:rsidRPr="006816BA" w:rsidRDefault="00B95031">
      <w:r w:rsidRPr="00D72540">
        <w:t>QDA</w:t>
      </w:r>
    </w:p>
    <w:p w:rsidR="006816BA" w:rsidRDefault="00D72540" w:rsidP="00D72540">
      <w:r w:rsidRPr="00D72540">
        <w:t>The test error of QDA is 0.20043572984749458</w:t>
      </w:r>
    </w:p>
    <w:p w:rsidR="00870A2A" w:rsidRDefault="00870A2A" w:rsidP="00D72540"/>
    <w:p w:rsidR="00B46AA9" w:rsidRDefault="00B46AA9" w:rsidP="00D72540">
      <w:r>
        <w:rPr>
          <w:rFonts w:hint="eastAsia"/>
        </w:rPr>
        <w:t>A</w:t>
      </w:r>
      <w:r>
        <w:t xml:space="preserve">fter the total work, we can fnd out that no matter what type of encoding method we use, lead_age is the most important part to determine whether one people will win or get lost. Also, </w:t>
      </w:r>
      <w:r w:rsidR="00F840D6">
        <w:t>Decision</w:t>
      </w:r>
      <w:r>
        <w:t xml:space="preserve"> tree have the best effect for our classification work.</w:t>
      </w:r>
      <w:bookmarkStart w:id="0" w:name="_GoBack"/>
      <w:bookmarkEnd w:id="0"/>
    </w:p>
    <w:sectPr w:rsidR="00B46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41C" w:rsidRDefault="00B9141C" w:rsidP="003B240B">
      <w:r>
        <w:separator/>
      </w:r>
    </w:p>
  </w:endnote>
  <w:endnote w:type="continuationSeparator" w:id="0">
    <w:p w:rsidR="00B9141C" w:rsidRDefault="00B9141C" w:rsidP="003B2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41C" w:rsidRDefault="00B9141C" w:rsidP="003B240B">
      <w:r>
        <w:separator/>
      </w:r>
    </w:p>
  </w:footnote>
  <w:footnote w:type="continuationSeparator" w:id="0">
    <w:p w:rsidR="00B9141C" w:rsidRDefault="00B9141C" w:rsidP="003B24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21"/>
    <w:rsid w:val="00064299"/>
    <w:rsid w:val="00082343"/>
    <w:rsid w:val="001267AA"/>
    <w:rsid w:val="00274632"/>
    <w:rsid w:val="0038392B"/>
    <w:rsid w:val="003B240B"/>
    <w:rsid w:val="005976EE"/>
    <w:rsid w:val="00624F11"/>
    <w:rsid w:val="006816BA"/>
    <w:rsid w:val="0081477B"/>
    <w:rsid w:val="00870A2A"/>
    <w:rsid w:val="00B22372"/>
    <w:rsid w:val="00B46AA9"/>
    <w:rsid w:val="00B9141C"/>
    <w:rsid w:val="00B95031"/>
    <w:rsid w:val="00C43C34"/>
    <w:rsid w:val="00CF33D1"/>
    <w:rsid w:val="00D018E4"/>
    <w:rsid w:val="00D05721"/>
    <w:rsid w:val="00D70587"/>
    <w:rsid w:val="00D72540"/>
    <w:rsid w:val="00DB44AD"/>
    <w:rsid w:val="00EB772B"/>
    <w:rsid w:val="00ED531D"/>
    <w:rsid w:val="00F67E29"/>
    <w:rsid w:val="00F840D6"/>
    <w:rsid w:val="00FB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B062D"/>
  <w15:chartTrackingRefBased/>
  <w15:docId w15:val="{DF8A6CFD-8A37-4F8B-97D8-19998E1A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16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816BA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B2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4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4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2021-04-15T02:59:00Z</dcterms:created>
  <dcterms:modified xsi:type="dcterms:W3CDTF">2021-04-26T16:15:00Z</dcterms:modified>
</cp:coreProperties>
</file>