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Левчука Євгена Андрійовича, КВ83, 01.12.2020, варіант №2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Завдання 2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Початкові дані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Archive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704975" cy="4857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TestTable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752600" cy="65151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733550" cy="40195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Тригер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686050" cy="113347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Запит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00350" cy="10953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Archive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504950" cy="4191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TestTable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752600" cy="71056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10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Завдання 3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Індекс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028825" cy="3714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Запити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86150" cy="8953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1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90988" cy="2144647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2144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2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33750" cy="15811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3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76650" cy="14192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