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8575" w14:textId="77777777" w:rsidR="009752BC" w:rsidRDefault="004679CE" w:rsidP="005E5F52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08FFC2EF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6E5EDBD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E5E3A" w14:textId="4817945E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Парк развлечений</w:t>
      </w:r>
    </w:p>
    <w:p w14:paraId="66D1A67E" w14:textId="67404D05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Hlk167239224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Клоков Никита Владимирович</w:t>
      </w:r>
    </w:p>
    <w:p w14:paraId="13ED1E4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0AAFFA0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1C172BF8" w14:textId="435C7AFC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proofErr w:type="spellStart"/>
      <w:r w:rsidR="003F2154">
        <w:rPr>
          <w:rFonts w:ascii="Times New Roman" w:hAnsi="Times New Roman" w:cs="Times New Roman"/>
          <w:color w:val="000000"/>
          <w:sz w:val="28"/>
          <w:szCs w:val="28"/>
        </w:rPr>
        <w:t>Градовец</w:t>
      </w:r>
      <w:proofErr w:type="spellEnd"/>
      <w:r w:rsidR="003F2154">
        <w:rPr>
          <w:rFonts w:ascii="Times New Roman" w:hAnsi="Times New Roman" w:cs="Times New Roman"/>
          <w:color w:val="000000"/>
          <w:sz w:val="28"/>
          <w:szCs w:val="28"/>
        </w:rPr>
        <w:t xml:space="preserve"> Николай Николаевич</w:t>
      </w:r>
    </w:p>
    <w:p w14:paraId="3FFE8BA1" w14:textId="5A66227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bookmarkEnd w:id="0"/>
    <w:p w14:paraId="233F84B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56D34987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02B8B336" w14:textId="52589B73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</w:p>
    <w:p w14:paraId="02BFD911" w14:textId="6B5E000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E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Sunland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408C88C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002833C" w14:textId="797A96FF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 w:rsidR="00783601">
        <w:rPr>
          <w:rFonts w:ascii="Times New Roman" w:hAnsi="Times New Roman" w:cs="Times New Roman"/>
          <w:color w:val="000000"/>
          <w:sz w:val="28"/>
          <w:szCs w:val="28"/>
        </w:rPr>
        <w:t>67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09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между </w:t>
      </w:r>
      <w:r w:rsidR="005E20E9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E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» и </w:t>
      </w:r>
      <w:r w:rsidR="005E20E9">
        <w:rPr>
          <w:rFonts w:ascii="Times New Roman" w:hAnsi="Times New Roman" w:cs="Times New Roman"/>
          <w:color w:val="000000"/>
          <w:sz w:val="28"/>
          <w:szCs w:val="28"/>
        </w:rPr>
        <w:t xml:space="preserve">ОАО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E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B6776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B717D6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0BE47B6A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75F3E50" w14:textId="08490640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BE674BA" w14:textId="33E5BA78" w:rsidR="009752BC" w:rsidRPr="00B6776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 xml:space="preserve">Вологда, ул. </w:t>
      </w:r>
      <w:r w:rsidR="00B6776B">
        <w:rPr>
          <w:rFonts w:ascii="Times New Roman" w:hAnsi="Times New Roman" w:cs="Times New Roman"/>
          <w:color w:val="000000"/>
          <w:sz w:val="28"/>
          <w:szCs w:val="28"/>
        </w:rPr>
        <w:t>Белая, 14</w:t>
      </w:r>
    </w:p>
    <w:p w14:paraId="5318F277" w14:textId="68FC334E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</w:t>
      </w:r>
      <w:r w:rsidR="00B6776B">
        <w:rPr>
          <w:rFonts w:ascii="Times New Roman" w:hAnsi="Times New Roman" w:cs="Times New Roman"/>
          <w:color w:val="000000"/>
          <w:sz w:val="28"/>
          <w:szCs w:val="28"/>
        </w:rPr>
        <w:t>7989935623</w:t>
      </w:r>
    </w:p>
    <w:p w14:paraId="7F1A9279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39722498" w14:textId="6327B117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Разработчик: ОАО «</w:t>
      </w:r>
      <w:r w:rsidR="00B6776B">
        <w:rPr>
          <w:rFonts w:ascii="Times New Roman" w:hAnsi="Times New Roman" w:cs="Times New Roman"/>
          <w:color w:val="000000"/>
          <w:sz w:val="28"/>
          <w:szCs w:val="28"/>
          <w:lang w:val="en-US"/>
        </w:rPr>
        <w:t>Zinc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F29FC7" w14:textId="59BF193C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</w:t>
      </w:r>
      <w:r w:rsidR="00B6776B">
        <w:rPr>
          <w:rFonts w:ascii="Times New Roman" w:hAnsi="Times New Roman" w:cs="Times New Roman"/>
          <w:color w:val="000000"/>
          <w:sz w:val="28"/>
          <w:szCs w:val="28"/>
        </w:rPr>
        <w:t>Челябинск, ул. Коммунистическая, 59</w:t>
      </w:r>
    </w:p>
    <w:p w14:paraId="78E876D9" w14:textId="447BAF77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</w:t>
      </w:r>
      <w:r w:rsidR="005A016F">
        <w:rPr>
          <w:rFonts w:ascii="Times New Roman" w:hAnsi="Times New Roman" w:cs="Times New Roman"/>
          <w:color w:val="000000"/>
          <w:sz w:val="28"/>
          <w:szCs w:val="28"/>
        </w:rPr>
        <w:t>989) 767 50-79</w:t>
      </w:r>
    </w:p>
    <w:p w14:paraId="09244FDB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5118431F" w14:textId="1A0CD2E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Дата начала: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B6776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B6776B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B6776B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AD3EFCE" w14:textId="4397105C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B6776B">
        <w:rPr>
          <w:rFonts w:ascii="Times New Roman" w:hAnsi="Times New Roman" w:cs="Times New Roman"/>
          <w:color w:val="000000"/>
          <w:sz w:val="28"/>
          <w:szCs w:val="28"/>
        </w:rPr>
        <w:t>28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6776B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B6776B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1FA368C3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5AF6B9C9" w14:textId="33962CE4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  <w:r w:rsidR="005A016F">
        <w:rPr>
          <w:rFonts w:ascii="Times New Roman" w:hAnsi="Times New Roman" w:cs="Times New Roman"/>
          <w:color w:val="000000"/>
          <w:sz w:val="28"/>
          <w:szCs w:val="28"/>
        </w:rPr>
        <w:t xml:space="preserve"> №67</w:t>
      </w:r>
    </w:p>
    <w:p w14:paraId="46422FA8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742B1F7D" w14:textId="2E966BB0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 w:rsidR="00B6776B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</w:t>
      </w:r>
      <w:r w:rsidR="00641397">
        <w:rPr>
          <w:rFonts w:ascii="Times New Roman" w:hAnsi="Times New Roman" w:cs="Times New Roman"/>
          <w:color w:val="000000"/>
          <w:sz w:val="28"/>
          <w:szCs w:val="28"/>
          <w:lang w:val="en-US"/>
        </w:rPr>
        <w:t>OAO</w:t>
      </w:r>
      <w:r w:rsidR="00641397" w:rsidRPr="006413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B6776B">
        <w:rPr>
          <w:rFonts w:ascii="Times New Roman" w:hAnsi="Times New Roman" w:cs="Times New Roman"/>
          <w:color w:val="000000"/>
          <w:sz w:val="28"/>
          <w:szCs w:val="28"/>
          <w:lang w:val="en-US"/>
        </w:rPr>
        <w:t>Zinc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 сдает ООО "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 соответствующие отчетные документы этапа, состав которых определены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Договором.</w:t>
      </w:r>
    </w:p>
    <w:p w14:paraId="3563E7FC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54C785D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0566540A" w14:textId="48DF3EED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B6776B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повышения оперативности и качества принимаемых управленческих решений сотрудниками ООО "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". Основным назначением АИС</w:t>
      </w:r>
      <w:r w:rsidR="00641397" w:rsidRPr="006413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0420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и эксплуатации </w:t>
      </w:r>
      <w:r w:rsidR="00570420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в бизнес-процессах ООО "</w:t>
      </w:r>
      <w:r w:rsidR="00B6776B">
        <w:rPr>
          <w:rFonts w:ascii="Times New Roman" w:hAnsi="Times New Roman" w:cs="Times New Roman"/>
          <w:color w:val="000000"/>
          <w:sz w:val="28"/>
          <w:szCs w:val="28"/>
          <w:lang w:val="en-US"/>
        </w:rPr>
        <w:t>Zinc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41B2A952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7E1696A3" w14:textId="0AF9DB09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F47EA9">
        <w:rPr>
          <w:rFonts w:ascii="Times New Roman" w:hAnsi="Times New Roman" w:cs="Times New Roman"/>
          <w:color w:val="000000"/>
          <w:sz w:val="28"/>
          <w:szCs w:val="28"/>
        </w:rPr>
        <w:t xml:space="preserve">парка развлечений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создается с целью: </w:t>
      </w:r>
    </w:p>
    <w:p w14:paraId="439DE1F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AF309E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78D02488" w14:textId="2E29990A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повышения качества информации; </w:t>
      </w:r>
    </w:p>
    <w:p w14:paraId="64165D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48FBDDD6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017A441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информационных систем, используемых для подготовки аналитической отчетности;</w:t>
      </w:r>
    </w:p>
    <w:p w14:paraId="4A930F08" w14:textId="568FB4E3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время, затрачиваемое на информационно-аналитическую деятельность</w:t>
      </w:r>
      <w:r w:rsidR="00A638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B4763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78114052" w14:textId="080A2189" w:rsidR="009752BC" w:rsidRPr="000D1BFB" w:rsidRDefault="004679CE" w:rsidP="00C352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ООО "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занимается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управлением и эксплуатацией </w:t>
      </w:r>
      <w:r w:rsidR="00F47EA9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заказчика будет создана автоматизация процессов создания отчетов. </w:t>
      </w:r>
    </w:p>
    <w:p w14:paraId="48DD7E74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7448FAE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2ECF980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6D078839" w14:textId="49B216EB" w:rsidR="009752BC" w:rsidRPr="0006770F" w:rsidRDefault="004679CE" w:rsidP="0006770F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BFB">
        <w:rPr>
          <w:rFonts w:ascii="Times New Roman" w:hAnsi="Times New Roman" w:cs="Times New Roman"/>
          <w:sz w:val="28"/>
          <w:szCs w:val="28"/>
        </w:rPr>
        <w:t xml:space="preserve">Система АИС </w:t>
      </w:r>
      <w:r w:rsidR="00F47EA9">
        <w:rPr>
          <w:rFonts w:ascii="Times New Roman" w:hAnsi="Times New Roman" w:cs="Times New Roman"/>
          <w:sz w:val="28"/>
          <w:szCs w:val="28"/>
        </w:rPr>
        <w:t xml:space="preserve">парка развлечений </w:t>
      </w:r>
      <w:r w:rsidRPr="000D1BFB">
        <w:rPr>
          <w:rFonts w:ascii="Times New Roman" w:hAnsi="Times New Roman" w:cs="Times New Roman"/>
          <w:sz w:val="28"/>
          <w:szCs w:val="28"/>
        </w:rPr>
        <w:t>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5501EA71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752BC" w:rsidRPr="000D1BFB" w14:paraId="207A4CEA" w14:textId="77777777">
        <w:tc>
          <w:tcPr>
            <w:tcW w:w="9345" w:type="dxa"/>
          </w:tcPr>
          <w:p w14:paraId="458BD514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9752BC" w:rsidRPr="000D1BFB" w14:paraId="12E0EDA2" w14:textId="77777777">
        <w:tc>
          <w:tcPr>
            <w:tcW w:w="9345" w:type="dxa"/>
          </w:tcPr>
          <w:p w14:paraId="0EE56F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9752BC" w:rsidRPr="000D1BFB" w14:paraId="2A11C55C" w14:textId="77777777">
        <w:tc>
          <w:tcPr>
            <w:tcW w:w="9345" w:type="dxa"/>
          </w:tcPr>
          <w:p w14:paraId="5A091905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06CD2D85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80B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4C3D252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76866A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B37373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04D0573" w14:textId="749B347A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Смежными системами для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0420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55D704E3" w14:textId="1A8EDDD4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34E358E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10D640A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067A288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177058F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4C11EAD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666B6EFB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428D7F7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95F710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6D8055A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обеспечения бюджетного процесса - интеграция «точка – точка».</w:t>
      </w:r>
    </w:p>
    <w:p w14:paraId="6F641E9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6EF6AF84" w14:textId="3216C801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Основной режим, в котором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770F">
        <w:rPr>
          <w:rFonts w:ascii="Times New Roman" w:hAnsi="Times New Roman" w:cs="Times New Roman"/>
          <w:color w:val="000000"/>
          <w:sz w:val="28"/>
          <w:szCs w:val="28"/>
        </w:rPr>
        <w:t xml:space="preserve">парка развлечений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выполняют все свои основные функции. </w:t>
      </w:r>
    </w:p>
    <w:p w14:paraId="08B8565D" w14:textId="47127759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Профилактический режим, в котором одна или все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770F">
        <w:rPr>
          <w:rFonts w:ascii="Times New Roman" w:hAnsi="Times New Roman" w:cs="Times New Roman"/>
          <w:color w:val="000000"/>
          <w:sz w:val="28"/>
          <w:szCs w:val="28"/>
        </w:rPr>
        <w:t xml:space="preserve">парка </w:t>
      </w:r>
      <w:proofErr w:type="gramStart"/>
      <w:r w:rsidR="0006770F">
        <w:rPr>
          <w:rFonts w:ascii="Times New Roman" w:hAnsi="Times New Roman" w:cs="Times New Roman"/>
          <w:color w:val="000000"/>
          <w:sz w:val="28"/>
          <w:szCs w:val="28"/>
        </w:rPr>
        <w:t>развлечений</w:t>
      </w:r>
      <w:r w:rsidR="0006770F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77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выполняют своих функций. </w:t>
      </w:r>
    </w:p>
    <w:p w14:paraId="22D5E78F" w14:textId="0CE9617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770F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обеспечивать:</w:t>
      </w:r>
    </w:p>
    <w:p w14:paraId="03210E2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2628A04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F9A4AF1" w14:textId="724E8C8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770F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 возможность проведения следующих работ:</w:t>
      </w:r>
    </w:p>
    <w:p w14:paraId="5D39ED65" w14:textId="4A287753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техническое обслуживание;</w:t>
      </w:r>
    </w:p>
    <w:p w14:paraId="66D140F0" w14:textId="42BCEC0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04B5147A" w14:textId="2FC09581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Общее время проведения профилактических работ не должно превышать </w:t>
      </w:r>
      <w:r w:rsidR="0051441A" w:rsidRPr="0051441A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% от общего времени работы системы в основном режиме (</w:t>
      </w:r>
      <w:r w:rsidR="0051441A" w:rsidRPr="0051441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51441A" w:rsidRPr="00F920E0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часов в месяц).</w:t>
      </w:r>
    </w:p>
    <w:p w14:paraId="31DF4544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D711D5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577F721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4F47B96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средство визуализации 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0D9FE22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Обязательно ведение журналов инцидентов в электронной форме, а также графиков и журналов проведения ППР. Для всех технических компонентов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обеспечить регулярный и постоянный контроль состояния и техническое обслуживание.</w:t>
      </w:r>
    </w:p>
    <w:p w14:paraId="49B4E9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3C5CCE7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4F68AC8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7DAF8AF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5272E9F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1D877B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7187BFD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7FD878F1" w14:textId="6AC0421D" w:rsidR="009752BC" w:rsidRPr="00F920E0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770F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="0006770F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общее руководство группой сопровождения</w:t>
      </w:r>
      <w:r w:rsidR="00F920E0" w:rsidRPr="00F920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A4B8E7" w14:textId="012E859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770F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контроль процессов ETL, подготовку и загрузку данных из внешних источников в хранилище данных. </w:t>
      </w:r>
    </w:p>
    <w:p w14:paraId="0056396F" w14:textId="4DD802C6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0420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распределение дискового пространства, модификацию структур БД, оптимизацию производительности. </w:t>
      </w:r>
    </w:p>
    <w:p w14:paraId="06E5FDB1" w14:textId="763C56E6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Администратор подсистемы формирования и визуализации отчетности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770F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="0006770F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поддержку пользователей, формирование отчетности.</w:t>
      </w:r>
    </w:p>
    <w:p w14:paraId="404222C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443D0C57" w14:textId="5F431C2D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квалификации персонала, эксплуатирующего Систему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0420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750F5146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7ADEB4E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628F95D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CF3191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163297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4F9F9D47" w14:textId="06C1C136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Персонал, работающий с 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0420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39617F24" w14:textId="4EAA5F8F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Конечный пользователь - в соответствии с основным рабочим графиком подразделений ООО "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6C57537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Администратор подсистемы сбора, обработки и загрузки данных – двухсменный график, поочередно.</w:t>
      </w:r>
    </w:p>
    <w:p w14:paraId="6D297F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6BFA188F" w14:textId="7C43DFB4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748D26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65F7B82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6B6158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0931BB9" w14:textId="45401791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</w:t>
      </w:r>
      <w:r w:rsidR="00F920E0" w:rsidRPr="00F920E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9B30E4" w14:textId="719BC6B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</w:t>
      </w:r>
      <w:r w:rsidR="00F920E0" w:rsidRPr="00F920E0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AF8CDF" w14:textId="2DC5FB9B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</w:t>
      </w:r>
      <w:r w:rsidR="00F920E0" w:rsidRPr="00F920E0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BC0C2B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782BC08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4187205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77F177B5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058A587D" w14:textId="15EBCA84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F920E0" w:rsidRPr="00F920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модификации процедур доступа и представления данных конечным пользователям;</w:t>
      </w:r>
    </w:p>
    <w:p w14:paraId="27715F1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4359F19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6C95E77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50A5BAE3" w14:textId="77777777">
        <w:tc>
          <w:tcPr>
            <w:tcW w:w="4814" w:type="dxa"/>
          </w:tcPr>
          <w:p w14:paraId="4DDE00F2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58D724A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9752BC" w:rsidRPr="000D1BFB" w14:paraId="554A5389" w14:textId="77777777">
        <w:tc>
          <w:tcPr>
            <w:tcW w:w="4814" w:type="dxa"/>
          </w:tcPr>
          <w:p w14:paraId="00FF745B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31F6B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4759A636" w14:textId="77777777" w:rsidR="009752BC" w:rsidRPr="000D1BFB" w:rsidRDefault="009752B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3F86D73A" w14:textId="77777777">
        <w:tc>
          <w:tcPr>
            <w:tcW w:w="4814" w:type="dxa"/>
          </w:tcPr>
          <w:p w14:paraId="1F739A8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30FB9B70" w14:textId="06C48FBC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половину силы за</w:t>
            </w:r>
            <w:r w:rsidR="002C343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счет аварийных генераторов электроэнергии</w:t>
            </w:r>
          </w:p>
        </w:tc>
      </w:tr>
    </w:tbl>
    <w:p w14:paraId="32FBA71C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6AB3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6124741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E858478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7337D6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034421B" w14:textId="18948F48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0420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8DEC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пользователей и обслуживающего персонала. Время устранения отказа должно быть следующим:</w:t>
      </w:r>
    </w:p>
    <w:p w14:paraId="2DE63688" w14:textId="0574347A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электропитания - не более </w:t>
      </w:r>
      <w:r w:rsidR="00295B87" w:rsidRPr="00295B87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минут.</w:t>
      </w:r>
    </w:p>
    <w:p w14:paraId="73C6BD85" w14:textId="324197D2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</w:t>
      </w:r>
      <w:r w:rsidR="00295B87" w:rsidRPr="00295B87">
        <w:rPr>
          <w:rFonts w:ascii="Times New Roman" w:hAnsi="Times New Roman" w:cs="Times New Roman"/>
          <w:color w:val="000000"/>
          <w:sz w:val="28"/>
          <w:szCs w:val="28"/>
        </w:rPr>
        <w:t>,5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часов.</w:t>
      </w:r>
    </w:p>
    <w:p w14:paraId="2A618769" w14:textId="19E4B611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</w:t>
      </w:r>
      <w:r w:rsidR="00295B87" w:rsidRPr="00295B8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часов.</w:t>
      </w:r>
    </w:p>
    <w:p w14:paraId="7A9496CA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3169C6CF" w14:textId="579C2CA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</w:t>
      </w:r>
      <w:r w:rsidR="00295B87" w:rsidRPr="00295B8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1FCBDC1" w14:textId="311CF4F1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</w:t>
      </w:r>
      <w:r w:rsidR="00295B87" w:rsidRPr="00295B87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="00295B87">
        <w:rPr>
          <w:rFonts w:ascii="Times New Roman" w:hAnsi="Times New Roman" w:cs="Times New Roman"/>
          <w:color w:val="000000"/>
          <w:sz w:val="28"/>
          <w:szCs w:val="28"/>
        </w:rPr>
        <w:t>%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0864B1" w14:textId="3C805C39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</w:t>
      </w:r>
      <w:r w:rsidR="00295B8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B8A0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6BB236E" w14:textId="19E30EFE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0420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44B1A97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5047CE6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рабочей станции пользователей системы;</w:t>
      </w:r>
    </w:p>
    <w:p w14:paraId="6DC6EE9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сбой в электроснабжении обеспечения локальной сети (поломка сети);</w:t>
      </w:r>
    </w:p>
    <w:p w14:paraId="03BBB2CF" w14:textId="6E3954A0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ошибки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0420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52C7593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сбои программного обеспечения сервера.</w:t>
      </w:r>
    </w:p>
    <w:p w14:paraId="44B728D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1A5A17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0A30D76F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EC57872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8AA6CF4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4D22A7A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5878C4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C1DB0B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должно быть обеспечено бесперебойное питание активного сетевого оборудования. </w:t>
      </w:r>
    </w:p>
    <w:p w14:paraId="1A109740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9872C06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21B0976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своевременного выполнения процессов администрирования;</w:t>
      </w:r>
    </w:p>
    <w:p w14:paraId="0EAC3CBB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соблюдения правил эксплуатации и технического обслуживания программно-аппаратных средств;</w:t>
      </w:r>
    </w:p>
    <w:p w14:paraId="00A2994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8DE9C8B" w14:textId="2557FF5B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надежности общесистемного ПО и ПО, разрабатываемого ОАО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6776B">
        <w:rPr>
          <w:rFonts w:ascii="Times New Roman" w:hAnsi="Times New Roman" w:cs="Times New Roman"/>
          <w:color w:val="000000"/>
          <w:sz w:val="28"/>
          <w:szCs w:val="28"/>
          <w:lang w:val="en-US"/>
        </w:rPr>
        <w:t>Zinc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286E5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1D1DEFED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08A154A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6C5F8894" w14:textId="677A66CF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</w:t>
      </w:r>
      <w:r w:rsidR="00295B87">
        <w:rPr>
          <w:rFonts w:ascii="Times New Roman" w:hAnsi="Times New Roman" w:cs="Times New Roman"/>
          <w:color w:val="000000"/>
          <w:sz w:val="28"/>
          <w:szCs w:val="28"/>
        </w:rPr>
        <w:t xml:space="preserve">ОАО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B6776B">
        <w:rPr>
          <w:rFonts w:ascii="Times New Roman" w:hAnsi="Times New Roman" w:cs="Times New Roman"/>
          <w:color w:val="000000"/>
          <w:sz w:val="28"/>
          <w:szCs w:val="28"/>
          <w:lang w:val="en-US"/>
        </w:rPr>
        <w:t>Zinc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", согласованной с ООО "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280787A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43EC15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5300637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0F512B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64DBD6B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0C8007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размер шрифта должен быть: 12</w:t>
      </w:r>
    </w:p>
    <w:p w14:paraId="73C6CFF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2D24FE70" w14:textId="181A4E20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шапке отчетов должен использоваться логотип ООО "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7F41E21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части диалога с пользователем:</w:t>
      </w:r>
    </w:p>
    <w:p w14:paraId="1D8B1FD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7D51374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FC24CC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4C091C5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490A3C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0BE7B3E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52EE727F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20AB657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6A5FDB8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A7568F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05498C6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получения отчетности по мониторингу работы подсистем.</w:t>
      </w:r>
    </w:p>
    <w:p w14:paraId="719CF541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D79BFA4" w14:textId="132FBBDF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", которые по климатическим условиям должны соответствовать ГОСТ 15150-69 «Машины, приборы и другие технические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15)%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32B9C85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1C46F88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69B883B1" w14:textId="04B7DE2B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информационное безопасности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1E3A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66A10FC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BE7A73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06422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825420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862577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3FC32D8D" w14:textId="6E3E0FF8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1E3A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3DB75D94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E8DCB0F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60B3E58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707A29A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99D37A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3F6BB91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02F25FE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27560D6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B4D75F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55B2BEF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5552C2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8C8C6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по стойкости, устойчивости и прочности к внешним воздействиям:</w:t>
      </w:r>
    </w:p>
    <w:p w14:paraId="7DF2D48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67D1521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6446CB4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AF0CF2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34841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16046FD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342428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FFEDEDA" w14:textId="4BF0D3E3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1E3A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"Фирма по оказанию бухгалтерских услуг" аппаратно-техническом комплексе. Необходимо создать отдельные самостоятельные зоны разработки и тестирования системы АИС финансовых операций.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4FB838A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4.1.12. Требования безопасности</w:t>
      </w:r>
    </w:p>
    <w:p w14:paraId="6962F26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3FA440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3111FA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42F92D3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C47F94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20343F3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6AE4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2D0887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51010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345AAA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1545616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2C140EB7" w14:textId="77777777">
        <w:tc>
          <w:tcPr>
            <w:tcW w:w="4814" w:type="dxa"/>
            <w:vMerge w:val="restart"/>
          </w:tcPr>
          <w:p w14:paraId="21B6CD84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7CF708A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52BC" w:rsidRPr="000D1BFB" w14:paraId="34CD5565" w14:textId="77777777">
        <w:tc>
          <w:tcPr>
            <w:tcW w:w="4814" w:type="dxa"/>
            <w:vMerge/>
          </w:tcPr>
          <w:p w14:paraId="18855BB9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752BC" w:rsidRPr="000D1BFB" w14:paraId="14AD4422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F1C887F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752BC" w:rsidRPr="000D1BFB" w14:paraId="7B92F0B0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61B9794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752BC" w:rsidRPr="000D1BFB" w14:paraId="76E6667C" w14:textId="77777777">
              <w:trPr>
                <w:trHeight w:val="818"/>
              </w:trPr>
              <w:tc>
                <w:tcPr>
                  <w:tcW w:w="4374" w:type="dxa"/>
                </w:tcPr>
                <w:p w14:paraId="4F288DAB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1CFAB2A" w14:textId="77777777" w:rsidR="009752BC" w:rsidRPr="000D1BFB" w:rsidRDefault="009752B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FF6A964" w14:textId="77777777" w:rsidR="009752BC" w:rsidRPr="000D1BFB" w:rsidRDefault="009752BC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D760C4C" w14:textId="77777777">
        <w:tc>
          <w:tcPr>
            <w:tcW w:w="4814" w:type="dxa"/>
            <w:vMerge w:val="restart"/>
          </w:tcPr>
          <w:p w14:paraId="4451C51B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100366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</w:tr>
      <w:tr w:rsidR="009752BC" w:rsidRPr="000D1BFB" w14:paraId="24127828" w14:textId="77777777">
        <w:tc>
          <w:tcPr>
            <w:tcW w:w="4814" w:type="dxa"/>
            <w:vMerge/>
          </w:tcPr>
          <w:p w14:paraId="64C2AD27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1B79A097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9752BC" w:rsidRPr="000D1BFB" w14:paraId="19891A1D" w14:textId="77777777">
        <w:tc>
          <w:tcPr>
            <w:tcW w:w="4814" w:type="dxa"/>
          </w:tcPr>
          <w:p w14:paraId="73984B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752BC" w:rsidRPr="000D1BFB" w14:paraId="7BAEE399" w14:textId="77777777">
              <w:trPr>
                <w:trHeight w:val="299"/>
              </w:trPr>
              <w:tc>
                <w:tcPr>
                  <w:tcW w:w="4598" w:type="dxa"/>
                </w:tcPr>
                <w:p w14:paraId="34A6BD09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752BC" w:rsidRPr="000D1BFB" w14:paraId="63056813" w14:textId="77777777">
              <w:trPr>
                <w:trHeight w:val="420"/>
              </w:trPr>
              <w:tc>
                <w:tcPr>
                  <w:tcW w:w="4598" w:type="dxa"/>
                </w:tcPr>
                <w:p w14:paraId="7F5E62E8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1767C3D" w14:textId="77777777" w:rsidR="009752BC" w:rsidRPr="000D1BFB" w:rsidRDefault="009752B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BBB77D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2555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3E7467E4" w14:textId="77777777">
        <w:tc>
          <w:tcPr>
            <w:tcW w:w="4814" w:type="dxa"/>
          </w:tcPr>
          <w:p w14:paraId="68C1C9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D50590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752BC" w:rsidRPr="000D1BFB" w14:paraId="7BF576D8" w14:textId="77777777">
        <w:tc>
          <w:tcPr>
            <w:tcW w:w="4814" w:type="dxa"/>
          </w:tcPr>
          <w:p w14:paraId="12C2638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467119B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752BC" w:rsidRPr="000D1BFB" w14:paraId="05E85337" w14:textId="77777777">
        <w:tc>
          <w:tcPr>
            <w:tcW w:w="4814" w:type="dxa"/>
          </w:tcPr>
          <w:p w14:paraId="12DD411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4D16FCAD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752BC" w:rsidRPr="000D1BFB" w14:paraId="72768A74" w14:textId="77777777">
        <w:tc>
          <w:tcPr>
            <w:tcW w:w="4814" w:type="dxa"/>
          </w:tcPr>
          <w:p w14:paraId="3CCD1AB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23864E4C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752BC" w:rsidRPr="000D1BFB" w14:paraId="15B91C42" w14:textId="77777777">
        <w:tc>
          <w:tcPr>
            <w:tcW w:w="4814" w:type="dxa"/>
          </w:tcPr>
          <w:p w14:paraId="48AA83F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5095967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752BC" w:rsidRPr="000D1BFB" w14:paraId="4B7B7AAE" w14:textId="77777777">
        <w:tc>
          <w:tcPr>
            <w:tcW w:w="4814" w:type="dxa"/>
          </w:tcPr>
          <w:p w14:paraId="797DD415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6B3E2E1A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9752BC" w:rsidRPr="000D1BFB" w14:paraId="361F8684" w14:textId="77777777">
        <w:tc>
          <w:tcPr>
            <w:tcW w:w="4814" w:type="dxa"/>
          </w:tcPr>
          <w:p w14:paraId="5B1E39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1A230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9752BC" w:rsidRPr="000D1BFB" w14:paraId="114295E3" w14:textId="77777777">
        <w:tc>
          <w:tcPr>
            <w:tcW w:w="4814" w:type="dxa"/>
          </w:tcPr>
          <w:p w14:paraId="7278511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CCACE39" w14:textId="77777777" w:rsidR="009752BC" w:rsidRPr="000D1BFB" w:rsidRDefault="004679CE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5B561A7A" w14:textId="77777777" w:rsidR="009752BC" w:rsidRPr="000D1BFB" w:rsidRDefault="009752BC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7CD79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ADDA66" w14:textId="77777777" w:rsidR="0071058C" w:rsidRDefault="0071058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7A9DC1" w14:textId="77777777" w:rsidR="0071058C" w:rsidRDefault="0071058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08707C" w14:textId="77777777" w:rsidR="0071058C" w:rsidRDefault="0071058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1D1941" w14:textId="7DD00987" w:rsidR="0071058C" w:rsidRPr="0071058C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4.2.1.3. Требования к качеству реализации функций, задач.</w:t>
      </w:r>
    </w:p>
    <w:p w14:paraId="05E05D1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3"/>
        <w:gridCol w:w="3216"/>
        <w:gridCol w:w="3216"/>
      </w:tblGrid>
      <w:tr w:rsidR="009752BC" w:rsidRPr="000D1BFB" w14:paraId="34078500" w14:textId="77777777" w:rsidTr="0071058C">
        <w:tc>
          <w:tcPr>
            <w:tcW w:w="3779" w:type="dxa"/>
          </w:tcPr>
          <w:p w14:paraId="0B5F1CA9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DB3DCF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27DF13CE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7840C692" w14:textId="77777777" w:rsidTr="0071058C">
        <w:tc>
          <w:tcPr>
            <w:tcW w:w="3779" w:type="dxa"/>
          </w:tcPr>
          <w:p w14:paraId="1F862F90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DB63A0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7089F9CB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1C18524B" w14:textId="77777777" w:rsidTr="0071058C">
        <w:tc>
          <w:tcPr>
            <w:tcW w:w="3779" w:type="dxa"/>
          </w:tcPr>
          <w:p w14:paraId="680EC98B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A56D91A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10D37ABD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348B995D" w14:textId="77777777" w:rsidTr="0071058C">
        <w:tc>
          <w:tcPr>
            <w:tcW w:w="3779" w:type="dxa"/>
          </w:tcPr>
          <w:p w14:paraId="6C19D279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5AC53E2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2F1ADC8B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9752BC" w:rsidRPr="000D1BFB" w14:paraId="60FAF91C" w14:textId="77777777" w:rsidTr="0071058C">
        <w:tc>
          <w:tcPr>
            <w:tcW w:w="3779" w:type="dxa"/>
          </w:tcPr>
          <w:p w14:paraId="6A874898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2F8D7D1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7F7C5CA4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752BC" w:rsidRPr="000D1BFB" w14:paraId="1FD6598C" w14:textId="77777777" w:rsidTr="0071058C">
        <w:tc>
          <w:tcPr>
            <w:tcW w:w="3779" w:type="dxa"/>
          </w:tcPr>
          <w:p w14:paraId="173398FE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3180F861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3BC56C3E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752BC" w:rsidRPr="000D1BFB" w14:paraId="761796C9" w14:textId="77777777" w:rsidTr="0071058C">
        <w:tc>
          <w:tcPr>
            <w:tcW w:w="3779" w:type="dxa"/>
          </w:tcPr>
          <w:p w14:paraId="7D360D39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1DA63AD8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0D2C431E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9752BC" w:rsidRPr="000D1BFB" w14:paraId="6E8E2E04" w14:textId="77777777" w:rsidTr="0071058C">
        <w:tc>
          <w:tcPr>
            <w:tcW w:w="3779" w:type="dxa"/>
          </w:tcPr>
          <w:p w14:paraId="02008267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89753C0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 w:rsidRPr="000D1BF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074DEA6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5F8833A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31A22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16264C8C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5347F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FB9B0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782BE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20069CD0" w14:textId="77777777" w:rsidTr="0071058C">
        <w:tc>
          <w:tcPr>
            <w:tcW w:w="2409" w:type="dxa"/>
          </w:tcPr>
          <w:p w14:paraId="7B38D8C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Управляет процессами сбора,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обработки и загрузки данных</w:t>
            </w:r>
          </w:p>
        </w:tc>
        <w:tc>
          <w:tcPr>
            <w:tcW w:w="2409" w:type="dxa"/>
          </w:tcPr>
          <w:p w14:paraId="4EE1AD1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Не выполняется одна из задач: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управление, сбор, обработка данных</w:t>
            </w:r>
          </w:p>
        </w:tc>
        <w:tc>
          <w:tcPr>
            <w:tcW w:w="2410" w:type="dxa"/>
          </w:tcPr>
          <w:p w14:paraId="42BA91B1" w14:textId="535FC365" w:rsidR="009752BC" w:rsidRPr="000D1BFB" w:rsidRDefault="003150A8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5</w:t>
            </w:r>
            <w:r w:rsidR="004679CE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часов</w:t>
            </w:r>
          </w:p>
        </w:tc>
        <w:tc>
          <w:tcPr>
            <w:tcW w:w="2409" w:type="dxa"/>
          </w:tcPr>
          <w:p w14:paraId="0A74059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9752BC" w:rsidRPr="000D1BFB" w14:paraId="705F80E6" w14:textId="77777777" w:rsidTr="0071058C">
        <w:tc>
          <w:tcPr>
            <w:tcW w:w="2409" w:type="dxa"/>
          </w:tcPr>
          <w:p w14:paraId="38BAAB2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6C45F8D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53678CD2" w14:textId="4367883B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150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часов</w:t>
            </w:r>
          </w:p>
        </w:tc>
        <w:tc>
          <w:tcPr>
            <w:tcW w:w="2409" w:type="dxa"/>
          </w:tcPr>
          <w:p w14:paraId="469229E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9752BC" w:rsidRPr="000D1BFB" w14:paraId="2F7BA106" w14:textId="77777777" w:rsidTr="0071058C">
        <w:tc>
          <w:tcPr>
            <w:tcW w:w="2409" w:type="dxa"/>
          </w:tcPr>
          <w:p w14:paraId="1AE0F7E9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43935EF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7AF01DA" w14:textId="7EE1D93C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150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часов</w:t>
            </w:r>
          </w:p>
        </w:tc>
        <w:tc>
          <w:tcPr>
            <w:tcW w:w="2409" w:type="dxa"/>
          </w:tcPr>
          <w:p w14:paraId="5FE6ACA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34DD28C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729D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7F0D785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CDBDF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9FCFD4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298E4DA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34537D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7AF8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05AEADE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951F592" w14:textId="475D651D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 w:rsidR="00D31E3A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7846B18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4B15CA4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1DFD18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витрин данных.</w:t>
      </w:r>
    </w:p>
    <w:p w14:paraId="11A6730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9971F7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9F0F3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2179BE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78D66FA8" w14:textId="77777777" w:rsidTr="0071058C">
        <w:tc>
          <w:tcPr>
            <w:tcW w:w="2409" w:type="dxa"/>
          </w:tcPr>
          <w:p w14:paraId="0EC4CE8E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F34C4C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66DB9B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A79AC5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9752BC" w:rsidRPr="000D1BFB" w14:paraId="3500D8D9" w14:textId="77777777" w:rsidTr="0071058C">
        <w:tc>
          <w:tcPr>
            <w:tcW w:w="2409" w:type="dxa"/>
          </w:tcPr>
          <w:p w14:paraId="5586743E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Подсистема сбора, обработки и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загрузки данных</w:t>
            </w:r>
          </w:p>
        </w:tc>
        <w:tc>
          <w:tcPr>
            <w:tcW w:w="2409" w:type="dxa"/>
          </w:tcPr>
          <w:p w14:paraId="2226643D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E03959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7604E63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40C7F7C" w14:textId="77777777" w:rsidTr="0071058C">
        <w:tc>
          <w:tcPr>
            <w:tcW w:w="2409" w:type="dxa"/>
          </w:tcPr>
          <w:p w14:paraId="7C8BC2E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8C0784D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2AD3E2F0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DB5D72C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9752BC" w:rsidRPr="000D1BFB" w14:paraId="27B4C300" w14:textId="77777777" w:rsidTr="0071058C">
        <w:tc>
          <w:tcPr>
            <w:tcW w:w="2409" w:type="dxa"/>
          </w:tcPr>
          <w:p w14:paraId="4E83A358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2B1E4501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34A0F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0B466C4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A99D5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69B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284951D" w14:textId="373D9F3D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Состав данных для осуществления информационного обмена по каждой смежной системе должен быть определен ОАО </w:t>
      </w:r>
      <w:r w:rsidR="00F40B00"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B6776B">
        <w:rPr>
          <w:rFonts w:ascii="Times New Roman" w:hAnsi="Times New Roman" w:cs="Times New Roman"/>
          <w:color w:val="000000"/>
          <w:sz w:val="28"/>
          <w:szCs w:val="28"/>
          <w:lang w:val="en-US"/>
        </w:rPr>
        <w:t>Zinc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на стадии «Проектирование. Разработка эскизного проекта. Разработка технического проекта» совместно с полномочными представителями ООО "Фирма по оказанию бухгалтерских услуг".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59332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C532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73DF1D4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51729D9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44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65679B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E87627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D9C0B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EC39A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111C96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680C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5CBEBCAE" w14:textId="1BAF78E6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</w:t>
      </w:r>
      <w:r w:rsidR="0071058C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минут в случае отсутствия внешнего энергоснабжения, и </w:t>
      </w:r>
      <w:r w:rsidR="0071058C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C59344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3681A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719781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672073E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30A45B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1C2098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297520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D71A3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5B962A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2AEAC9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C44C7C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5B0E4E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2E4B247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13C22D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1B4A7DFF" w14:textId="4D098EE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</w:t>
      </w:r>
      <w:r w:rsidR="0071058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D050C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B835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DE65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Требования не предъявляются. </w:t>
      </w:r>
    </w:p>
    <w:p w14:paraId="70D6CCE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7EC00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4898F8B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При реализации системы должны применяться следующие языки высокого уровня: SQL, Java и </w:t>
      </w:r>
      <w:proofErr w:type="spellStart"/>
      <w:r w:rsidRPr="000D1BFB">
        <w:rPr>
          <w:rFonts w:ascii="Times New Roman" w:hAnsi="Times New Roman"/>
          <w:sz w:val="28"/>
          <w:szCs w:val="28"/>
        </w:rPr>
        <w:t>д.р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. При реализации системы должны применяться следующие языки и </w:t>
      </w:r>
      <w:proofErr w:type="gramStart"/>
      <w:r w:rsidRPr="000D1BFB">
        <w:rPr>
          <w:rFonts w:ascii="Times New Roman" w:hAnsi="Times New Roman"/>
          <w:sz w:val="28"/>
          <w:szCs w:val="28"/>
        </w:rPr>
        <w:t xml:space="preserve">стандарты взаимодействия АИС </w:t>
      </w:r>
      <w:r w:rsidRPr="000D1BFB">
        <w:rPr>
          <w:rFonts w:ascii="Times New Roman" w:hAnsi="Times New Roman" w:cs="Times New Roman"/>
          <w:sz w:val="28"/>
          <w:szCs w:val="28"/>
        </w:rPr>
        <w:t xml:space="preserve">финансовых </w:t>
      </w:r>
      <w:r w:rsidRPr="000D1BFB">
        <w:rPr>
          <w:rFonts w:ascii="Times New Roman" w:hAnsi="Times New Roman" w:cs="Times New Roman"/>
          <w:sz w:val="28"/>
          <w:szCs w:val="28"/>
        </w:rPr>
        <w:lastRenderedPageBreak/>
        <w:t>операций</w:t>
      </w:r>
      <w:r w:rsidRPr="000D1BFB">
        <w:rPr>
          <w:rFonts w:ascii="Times New Roman" w:hAnsi="Times New Roman"/>
          <w:sz w:val="28"/>
          <w:szCs w:val="28"/>
        </w:rPr>
        <w:t xml:space="preserve"> со смежными системами</w:t>
      </w:r>
      <w:proofErr w:type="gramEnd"/>
      <w:r w:rsidRPr="000D1BFB">
        <w:rPr>
          <w:rFonts w:ascii="Times New Roman" w:hAnsi="Times New Roman"/>
          <w:sz w:val="28"/>
          <w:szCs w:val="28"/>
        </w:rPr>
        <w:t xml:space="preserve"> и пользователей с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0D1BFB">
        <w:rPr>
          <w:rFonts w:ascii="Times New Roman" w:hAnsi="Times New Roman"/>
          <w:sz w:val="28"/>
          <w:szCs w:val="28"/>
        </w:rPr>
        <w:t>Script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HTML; др. </w:t>
      </w:r>
    </w:p>
    <w:p w14:paraId="2F89BB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51DC9B2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383F6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63E4C99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15FBF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757044B0" w14:textId="77777777" w:rsidR="009752BC" w:rsidRPr="005E5F52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5F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5E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80DD8" w14:textId="77777777" w:rsidR="009752BC" w:rsidRPr="005E5F52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5F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5E5F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5E5F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5E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805B1" w14:textId="77777777" w:rsidR="009752BC" w:rsidRPr="005E5F52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5F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5E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5CF1246" w14:textId="6E5D3F79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73FCB908" w14:textId="0A5906BD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ETL-средство должно иметь возможность установки на ОС HP Unix. </w:t>
      </w:r>
    </w:p>
    <w:p w14:paraId="41534B30" w14:textId="146424DA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BI-приложение должно иметь возможность установки на ОС Linux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83DD7" w14:textId="60E68EC4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обеспечению качества ПС предъявляются следующие требования: </w:t>
      </w:r>
    </w:p>
    <w:p w14:paraId="26E92CE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5A6D9F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3A97255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537FDC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B377A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сопровождаемость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A5A5F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8100D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6AD2408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01945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1AA3C0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базы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Network Card: 2 (2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Channel: 4. </w:t>
      </w:r>
    </w:p>
    <w:p w14:paraId="1711E1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23F8B4C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173CBF1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107BAC0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7384284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09A5B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7D278F2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71AAFEE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8014E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75244DA8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0D1BFB"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"Фирма по оказанию бухгалтерских услуг". </w:t>
      </w:r>
    </w:p>
    <w:p w14:paraId="0CC426C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"Фирма по оказанию бухгалтерских услуг". </w:t>
      </w:r>
    </w:p>
    <w:p w14:paraId="5C0FBCB6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"Фирма по оказанию бухгалтерских услуг", которое, в случае необходимости, может изменяться. </w:t>
      </w:r>
    </w:p>
    <w:p w14:paraId="62C782F5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К организации функционирования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1AF7DFFA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32582DAC" w14:textId="3F258B5A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</w:t>
      </w:r>
      <w:r w:rsidR="001E2F35">
        <w:rPr>
          <w:rFonts w:ascii="Times New Roman" w:hAnsi="Times New Roman"/>
          <w:sz w:val="28"/>
          <w:szCs w:val="28"/>
        </w:rPr>
        <w:t>2</w:t>
      </w:r>
      <w:r w:rsidRPr="000D1BFB">
        <w:rPr>
          <w:rFonts w:ascii="Times New Roman" w:hAnsi="Times New Roman"/>
          <w:sz w:val="28"/>
          <w:szCs w:val="28"/>
        </w:rPr>
        <w:t xml:space="preserve">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BDCED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65954A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2B6B0F4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всех пользователей должна быть запрещена возможность удаления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4534D2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675D6A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B995D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4.3.8. Требования к методическому обеспечению</w:t>
      </w:r>
    </w:p>
    <w:p w14:paraId="07B667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Не предъявляются.</w:t>
      </w:r>
    </w:p>
    <w:p w14:paraId="7BC0640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A117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90D19F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6A9C56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64AB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2E6C5F7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0E961E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3010CA6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0F31259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6B7BBB5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4CFD0C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883A3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6. Порядок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контроля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приёмки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системы</w:t>
      </w:r>
      <w:proofErr w:type="spellEnd"/>
    </w:p>
    <w:p w14:paraId="0C2EB32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32"/>
        <w:gridCol w:w="1927"/>
        <w:gridCol w:w="1932"/>
        <w:gridCol w:w="1930"/>
      </w:tblGrid>
      <w:tr w:rsidR="009752BC" w:rsidRPr="000D1BFB" w14:paraId="3E96395B" w14:textId="77777777" w:rsidTr="001E2F35">
        <w:tc>
          <w:tcPr>
            <w:tcW w:w="1925" w:type="dxa"/>
          </w:tcPr>
          <w:p w14:paraId="769C21E7" w14:textId="77777777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5ECD9E57" w14:textId="35C20051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Организации ООО "</w:t>
            </w:r>
            <w:r w:rsidR="005E5F52">
              <w:rPr>
                <w:rFonts w:ascii="Times New Roman" w:hAnsi="Times New Roman"/>
                <w:sz w:val="28"/>
                <w:szCs w:val="28"/>
              </w:rPr>
              <w:t>SUNLAND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" и </w:t>
            </w:r>
            <w:r w:rsidR="005A22FE">
              <w:rPr>
                <w:rFonts w:ascii="Times New Roman" w:hAnsi="Times New Roman"/>
                <w:sz w:val="28"/>
                <w:szCs w:val="28"/>
                <w:lang w:val="en-US"/>
              </w:rPr>
              <w:t>OAO</w:t>
            </w:r>
            <w:r w:rsidR="005A22FE" w:rsidRPr="005A22F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  <w:r w:rsidR="00B677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Zinc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11406087" w14:textId="26B31A26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На территории ООО "</w:t>
            </w:r>
            <w:r w:rsidR="005E5F52">
              <w:rPr>
                <w:rFonts w:ascii="Times New Roman" w:hAnsi="Times New Roman"/>
                <w:sz w:val="28"/>
                <w:szCs w:val="28"/>
              </w:rPr>
              <w:t>SUNLAND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", с </w:t>
            </w:r>
            <w:r w:rsidR="00570420">
              <w:rPr>
                <w:rFonts w:ascii="Times New Roman" w:hAnsi="Times New Roman"/>
                <w:sz w:val="28"/>
                <w:szCs w:val="28"/>
              </w:rPr>
              <w:t>11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  <w:r w:rsidR="00570420">
              <w:rPr>
                <w:rFonts w:ascii="Times New Roman" w:hAnsi="Times New Roman"/>
                <w:sz w:val="28"/>
                <w:szCs w:val="28"/>
              </w:rPr>
              <w:t>09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.202</w:t>
            </w:r>
            <w:r w:rsidR="00570420">
              <w:rPr>
                <w:rFonts w:ascii="Times New Roman" w:hAnsi="Times New Roman"/>
                <w:sz w:val="28"/>
                <w:szCs w:val="28"/>
              </w:rPr>
              <w:t>2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по </w:t>
            </w:r>
            <w:r w:rsidR="00570420">
              <w:rPr>
                <w:rFonts w:ascii="Times New Roman" w:hAnsi="Times New Roman"/>
                <w:sz w:val="28"/>
                <w:szCs w:val="28"/>
              </w:rPr>
              <w:t>28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.0</w:t>
            </w:r>
            <w:r w:rsidR="00570420">
              <w:rPr>
                <w:rFonts w:ascii="Times New Roman" w:hAnsi="Times New Roman"/>
                <w:sz w:val="28"/>
                <w:szCs w:val="28"/>
              </w:rPr>
              <w:t>1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.202</w:t>
            </w:r>
            <w:r w:rsidR="0057042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930" w:type="dxa"/>
          </w:tcPr>
          <w:p w14:paraId="6DC3C440" w14:textId="35890B04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</w:t>
            </w:r>
            <w:r w:rsidR="007C05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парка развлечений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70420">
              <w:rPr>
                <w:rFonts w:ascii="Times New Roman" w:hAnsi="Times New Roman"/>
                <w:sz w:val="28"/>
                <w:szCs w:val="28"/>
              </w:rPr>
              <w:t>парка развлечений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0A4CC7B6" w14:textId="77777777" w:rsidR="009752BC" w:rsidRPr="000D1BFB" w:rsidRDefault="004679CE" w:rsidP="001E2F35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9752BC" w:rsidRPr="000D1BFB" w14:paraId="619777DA" w14:textId="77777777" w:rsidTr="001E2F35">
        <w:tc>
          <w:tcPr>
            <w:tcW w:w="1925" w:type="dxa"/>
          </w:tcPr>
          <w:p w14:paraId="2423204B" w14:textId="77777777" w:rsidR="009752BC" w:rsidRPr="000D1BFB" w:rsidRDefault="004679CE" w:rsidP="001E2F35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Опытная эксплуатация</w:t>
            </w:r>
          </w:p>
        </w:tc>
        <w:tc>
          <w:tcPr>
            <w:tcW w:w="1930" w:type="dxa"/>
          </w:tcPr>
          <w:p w14:paraId="729A949E" w14:textId="1869C71C" w:rsidR="009752BC" w:rsidRPr="000D1BFB" w:rsidRDefault="004679CE" w:rsidP="001E2F35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Организации ООО "Фирма по оказанию бухгалтерских услуг" и </w:t>
            </w:r>
            <w:r w:rsidR="005A22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OAO</w:t>
            </w:r>
            <w:r w:rsidR="005A22FE" w:rsidRPr="005A22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  <w:r w:rsidR="00B677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Zinc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2F445428" w14:textId="30CE847E" w:rsidR="009752BC" w:rsidRPr="000D1BFB" w:rsidRDefault="004679CE" w:rsidP="001E2F35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</w:t>
            </w:r>
            <w:r w:rsidR="005A22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OAO</w:t>
            </w:r>
            <w:r w:rsidR="005A22FE" w:rsidRPr="005A22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  <w:r w:rsidR="00B677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Zinc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", с 06.04.2024 по 10.06.2024</w:t>
            </w:r>
          </w:p>
        </w:tc>
        <w:tc>
          <w:tcPr>
            <w:tcW w:w="1930" w:type="dxa"/>
          </w:tcPr>
          <w:p w14:paraId="6B5D4597" w14:textId="0A21352C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</w:t>
            </w:r>
            <w:r w:rsidR="007C051D">
              <w:rPr>
                <w:rFonts w:ascii="Times New Roman" w:hAnsi="Times New Roman" w:cs="Times New Roman"/>
                <w:sz w:val="28"/>
                <w:szCs w:val="28"/>
              </w:rPr>
              <w:t>парка развлечений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к приемочным испытаниям. Составление и подписание Акта о завершении опытной эксплуатации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C051D">
              <w:rPr>
                <w:rFonts w:ascii="Times New Roman" w:hAnsi="Times New Roman" w:cs="Times New Roman"/>
                <w:sz w:val="28"/>
                <w:szCs w:val="28"/>
              </w:rPr>
              <w:t>парка развлечений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7443A17F" w14:textId="77777777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Группа тестирования</w:t>
            </w:r>
          </w:p>
        </w:tc>
      </w:tr>
      <w:tr w:rsidR="009752BC" w:rsidRPr="000D1BFB" w14:paraId="163E4EBD" w14:textId="77777777" w:rsidTr="001E2F35">
        <w:tc>
          <w:tcPr>
            <w:tcW w:w="1925" w:type="dxa"/>
          </w:tcPr>
          <w:p w14:paraId="0ADDC3A2" w14:textId="77777777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Приемочные испытания</w:t>
            </w:r>
          </w:p>
        </w:tc>
        <w:tc>
          <w:tcPr>
            <w:tcW w:w="1930" w:type="dxa"/>
          </w:tcPr>
          <w:p w14:paraId="78A6E4BB" w14:textId="77777777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35A1D3B1" w14:textId="272D17C5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</w:t>
            </w:r>
            <w:r w:rsidR="003150A8">
              <w:rPr>
                <w:rFonts w:ascii="Times New Roman" w:hAnsi="Times New Roman"/>
                <w:sz w:val="28"/>
                <w:szCs w:val="28"/>
              </w:rPr>
              <w:t xml:space="preserve">ООО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«</w:t>
            </w:r>
            <w:r w:rsidR="005E5F52">
              <w:rPr>
                <w:rFonts w:ascii="Times New Roman" w:hAnsi="Times New Roman"/>
                <w:sz w:val="28"/>
                <w:szCs w:val="28"/>
              </w:rPr>
              <w:t>SUNLAND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», с 10.06.2024 по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10.07.2024</w:t>
            </w:r>
          </w:p>
        </w:tc>
        <w:tc>
          <w:tcPr>
            <w:tcW w:w="1930" w:type="dxa"/>
          </w:tcPr>
          <w:p w14:paraId="1C430D96" w14:textId="4F51553D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Проведение приемочных испытаний. Фиксирование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70420">
              <w:rPr>
                <w:rFonts w:ascii="Times New Roman" w:hAnsi="Times New Roman" w:cs="Times New Roman"/>
                <w:sz w:val="28"/>
                <w:szCs w:val="28"/>
              </w:rPr>
              <w:t>парка развлечений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завершении приемочных испытаний и передаче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C051D">
              <w:rPr>
                <w:rFonts w:ascii="Times New Roman" w:hAnsi="Times New Roman" w:cs="Times New Roman"/>
                <w:sz w:val="28"/>
                <w:szCs w:val="28"/>
              </w:rPr>
              <w:t>парка развлечений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536CF6A1" w14:textId="77777777" w:rsidR="009752BC" w:rsidRPr="000D1BFB" w:rsidRDefault="004679CE" w:rsidP="001E2F35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Приемочная комиссия</w:t>
            </w:r>
          </w:p>
        </w:tc>
      </w:tr>
    </w:tbl>
    <w:p w14:paraId="6F5F70BD" w14:textId="77777777" w:rsidR="009752BC" w:rsidRPr="000D1BFB" w:rsidRDefault="009752BC" w:rsidP="001E2F35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3B74F8D3" w14:textId="77777777" w:rsidR="009752BC" w:rsidRPr="000D1BFB" w:rsidRDefault="004679CE" w:rsidP="001E2F3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7A7B5D" w14:textId="5FEF0C6E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создания условий функционирования АИС</w:t>
      </w:r>
      <w:r w:rsidR="00EE13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0420">
        <w:rPr>
          <w:rFonts w:ascii="Times New Roman" w:hAnsi="Times New Roman" w:cs="Times New Roman"/>
          <w:color w:val="000000"/>
          <w:sz w:val="28"/>
          <w:szCs w:val="28"/>
        </w:rPr>
        <w:t>Парка развлечений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2DB67E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562E60A3" w14:textId="77AF8874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Силами «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4C3E24E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719B98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00EE8E0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5ACBD8F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59506D6D" w14:textId="7CBEC82F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1E2F35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E5F52">
        <w:rPr>
          <w:rFonts w:ascii="Times New Roman" w:hAnsi="Times New Roman" w:cs="Times New Roman"/>
          <w:color w:val="000000"/>
          <w:sz w:val="28"/>
          <w:szCs w:val="28"/>
        </w:rPr>
        <w:t>SUNLAND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D82DC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2044405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756566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E0BEA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3A42AE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</w:p>
    <w:p w14:paraId="2B1CD14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5DB2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D1BFB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F061847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77DE27D8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3"/>
        <w:gridCol w:w="4825"/>
      </w:tblGrid>
      <w:tr w:rsidR="009752BC" w:rsidRPr="000D1BFB" w14:paraId="54284B2A" w14:textId="77777777" w:rsidTr="00526230">
        <w:tc>
          <w:tcPr>
            <w:tcW w:w="4818" w:type="dxa"/>
            <w:vMerge w:val="restart"/>
          </w:tcPr>
          <w:p w14:paraId="20AB7152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272756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1CF233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844DFE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8B0DD59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эскизного проекта.</w:t>
            </w:r>
          </w:p>
        </w:tc>
      </w:tr>
      <w:tr w:rsidR="009752BC" w:rsidRPr="000D1BFB" w14:paraId="1FDD9CF7" w14:textId="77777777" w:rsidTr="00526230">
        <w:trPr>
          <w:trHeight w:val="114"/>
        </w:trPr>
        <w:tc>
          <w:tcPr>
            <w:tcW w:w="4818" w:type="dxa"/>
            <w:vMerge/>
          </w:tcPr>
          <w:p w14:paraId="28D86E10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203338F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009752BC" w:rsidRPr="000D1BFB" w14:paraId="1651BEB5" w14:textId="77777777" w:rsidTr="00526230">
        <w:tc>
          <w:tcPr>
            <w:tcW w:w="4818" w:type="dxa"/>
            <w:vMerge/>
          </w:tcPr>
          <w:p w14:paraId="13DB630F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273FA2F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технического проекта</w:t>
            </w:r>
          </w:p>
        </w:tc>
      </w:tr>
      <w:tr w:rsidR="009752BC" w:rsidRPr="000D1BFB" w14:paraId="2E8B3342" w14:textId="77777777" w:rsidTr="00526230">
        <w:trPr>
          <w:trHeight w:val="691"/>
        </w:trPr>
        <w:tc>
          <w:tcPr>
            <w:tcW w:w="4818" w:type="dxa"/>
            <w:vMerge/>
          </w:tcPr>
          <w:p w14:paraId="590DF33B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738F13C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техническому проекту</w:t>
            </w:r>
          </w:p>
        </w:tc>
      </w:tr>
      <w:tr w:rsidR="009752BC" w:rsidRPr="000D1BFB" w14:paraId="3E6C1529" w14:textId="77777777" w:rsidTr="00526230">
        <w:tc>
          <w:tcPr>
            <w:tcW w:w="4818" w:type="dxa"/>
            <w:vMerge/>
          </w:tcPr>
          <w:p w14:paraId="2D3A481D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FED51E9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Схема функциональной структуры</w:t>
            </w:r>
          </w:p>
        </w:tc>
      </w:tr>
      <w:tr w:rsidR="009752BC" w:rsidRPr="000D1BFB" w14:paraId="4F78A660" w14:textId="77777777" w:rsidTr="00526230">
        <w:tc>
          <w:tcPr>
            <w:tcW w:w="4818" w:type="dxa"/>
            <w:vMerge/>
          </w:tcPr>
          <w:p w14:paraId="5374A49A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CDB9890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9752BC" w:rsidRPr="000D1BFB" w14:paraId="7560E2F8" w14:textId="77777777" w:rsidTr="00526230">
        <w:tc>
          <w:tcPr>
            <w:tcW w:w="4818" w:type="dxa"/>
            <w:vMerge/>
          </w:tcPr>
          <w:p w14:paraId="62939773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3260A2B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машинных носителей информации</w:t>
            </w:r>
          </w:p>
        </w:tc>
      </w:tr>
      <w:tr w:rsidR="009752BC" w:rsidRPr="000D1BFB" w14:paraId="4D21F242" w14:textId="77777777" w:rsidTr="00526230">
        <w:tc>
          <w:tcPr>
            <w:tcW w:w="4818" w:type="dxa"/>
            <w:vMerge/>
          </w:tcPr>
          <w:p w14:paraId="20F02BA6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C733FB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Паспорт</w:t>
            </w:r>
          </w:p>
        </w:tc>
      </w:tr>
      <w:tr w:rsidR="009752BC" w:rsidRPr="000D1BFB" w14:paraId="46F1AA12" w14:textId="77777777" w:rsidTr="00526230">
        <w:tc>
          <w:tcPr>
            <w:tcW w:w="4818" w:type="dxa"/>
            <w:vMerge w:val="restart"/>
          </w:tcPr>
          <w:p w14:paraId="2A57B228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5A7CC1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70B1E3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6506AB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BD8BC1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A71ABC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B94F30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21FBF0F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Общее описание системы</w:t>
            </w:r>
          </w:p>
        </w:tc>
      </w:tr>
      <w:tr w:rsidR="009752BC" w:rsidRPr="000D1BFB" w14:paraId="06ACB8B9" w14:textId="77777777" w:rsidTr="00526230">
        <w:tc>
          <w:tcPr>
            <w:tcW w:w="4818" w:type="dxa"/>
            <w:vMerge/>
          </w:tcPr>
          <w:p w14:paraId="401645B0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17C3FEA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Технологическая инструкция</w:t>
            </w:r>
          </w:p>
        </w:tc>
      </w:tr>
      <w:tr w:rsidR="009752BC" w:rsidRPr="000D1BFB" w14:paraId="2C296FA9" w14:textId="77777777" w:rsidTr="00526230">
        <w:tc>
          <w:tcPr>
            <w:tcW w:w="4818" w:type="dxa"/>
            <w:vMerge/>
          </w:tcPr>
          <w:p w14:paraId="2B3733FA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D1BC15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Руководство пользователя</w:t>
            </w:r>
          </w:p>
        </w:tc>
      </w:tr>
      <w:tr w:rsidR="009752BC" w:rsidRPr="000D1BFB" w14:paraId="5F619AA9" w14:textId="77777777" w:rsidTr="00526230">
        <w:tc>
          <w:tcPr>
            <w:tcW w:w="4818" w:type="dxa"/>
            <w:vMerge/>
          </w:tcPr>
          <w:p w14:paraId="4CAD6DF3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45FEF06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752BC" w:rsidRPr="000D1BFB" w14:paraId="2777F762" w14:textId="77777777" w:rsidTr="00526230">
        <w:tc>
          <w:tcPr>
            <w:tcW w:w="4818" w:type="dxa"/>
            <w:vMerge/>
          </w:tcPr>
          <w:p w14:paraId="3E772B4C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C4DDA5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9752BC" w:rsidRPr="000D1BFB" w14:paraId="0838D746" w14:textId="77777777" w:rsidTr="00526230">
        <w:tc>
          <w:tcPr>
            <w:tcW w:w="4818" w:type="dxa"/>
            <w:vMerge/>
          </w:tcPr>
          <w:p w14:paraId="405A2891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D324D5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Состав выходных данных (сообщений)</w:t>
            </w:r>
          </w:p>
        </w:tc>
      </w:tr>
      <w:tr w:rsidR="009752BC" w:rsidRPr="000D1BFB" w14:paraId="3C65146C" w14:textId="77777777" w:rsidTr="00526230">
        <w:tc>
          <w:tcPr>
            <w:tcW w:w="4818" w:type="dxa"/>
            <w:vMerge/>
          </w:tcPr>
          <w:p w14:paraId="07A74E62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76B0B0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Каталог базы данных</w:t>
            </w:r>
          </w:p>
        </w:tc>
      </w:tr>
      <w:tr w:rsidR="009752BC" w:rsidRPr="000D1BFB" w14:paraId="23DA3AB3" w14:textId="77777777" w:rsidTr="00526230">
        <w:tc>
          <w:tcPr>
            <w:tcW w:w="4818" w:type="dxa"/>
            <w:vMerge/>
          </w:tcPr>
          <w:p w14:paraId="0CCD4DD3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B2F6248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</w:tr>
      <w:tr w:rsidR="009752BC" w:rsidRPr="000D1BFB" w14:paraId="05EEE0AA" w14:textId="77777777" w:rsidTr="00526230">
        <w:tc>
          <w:tcPr>
            <w:tcW w:w="4818" w:type="dxa"/>
            <w:vMerge/>
          </w:tcPr>
          <w:p w14:paraId="060AB701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41B49E6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Спецификация</w:t>
            </w:r>
          </w:p>
        </w:tc>
      </w:tr>
      <w:tr w:rsidR="009752BC" w:rsidRPr="000D1BFB" w14:paraId="406C3F5A" w14:textId="77777777" w:rsidTr="00526230">
        <w:tc>
          <w:tcPr>
            <w:tcW w:w="4818" w:type="dxa"/>
            <w:vMerge/>
          </w:tcPr>
          <w:p w14:paraId="382D80A5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4AD1E32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программ</w:t>
            </w:r>
          </w:p>
        </w:tc>
      </w:tr>
      <w:tr w:rsidR="009752BC" w:rsidRPr="000D1BFB" w14:paraId="0AEBDD46" w14:textId="77777777" w:rsidTr="00526230">
        <w:tc>
          <w:tcPr>
            <w:tcW w:w="4818" w:type="dxa"/>
            <w:vMerge/>
          </w:tcPr>
          <w:p w14:paraId="13C73BB6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4A6AB1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Текст программ</w:t>
            </w:r>
          </w:p>
        </w:tc>
      </w:tr>
      <w:tr w:rsidR="009752BC" w:rsidRPr="000D1BFB" w14:paraId="2A52A349" w14:textId="77777777" w:rsidTr="00526230">
        <w:tc>
          <w:tcPr>
            <w:tcW w:w="4818" w:type="dxa"/>
            <w:vMerge w:val="restart"/>
          </w:tcPr>
          <w:p w14:paraId="15947929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F8CC3E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C06920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819" w:type="dxa"/>
          </w:tcPr>
          <w:p w14:paraId="7A8DBB2D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приёмки в опытную эксплуатацию</w:t>
            </w:r>
          </w:p>
        </w:tc>
      </w:tr>
      <w:tr w:rsidR="009752BC" w:rsidRPr="000D1BFB" w14:paraId="014DAF5C" w14:textId="77777777" w:rsidTr="00526230">
        <w:tc>
          <w:tcPr>
            <w:tcW w:w="4818" w:type="dxa"/>
            <w:vMerge/>
          </w:tcPr>
          <w:p w14:paraId="3F4EFDC3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69FE4D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Протокол испытаний</w:t>
            </w:r>
          </w:p>
        </w:tc>
      </w:tr>
      <w:tr w:rsidR="009752BC" w:rsidRPr="000D1BFB" w14:paraId="33DB472B" w14:textId="77777777" w:rsidTr="00526230">
        <w:tc>
          <w:tcPr>
            <w:tcW w:w="4818" w:type="dxa"/>
            <w:vMerge/>
          </w:tcPr>
          <w:p w14:paraId="1C4D18AB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B80D18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9752BC" w:rsidRPr="000D1BFB" w14:paraId="76900B3D" w14:textId="77777777" w:rsidTr="00526230">
        <w:tc>
          <w:tcPr>
            <w:tcW w:w="4818" w:type="dxa"/>
            <w:vMerge/>
          </w:tcPr>
          <w:p w14:paraId="7E461EEC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31D4FEC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завершения работ</w:t>
            </w:r>
          </w:p>
        </w:tc>
      </w:tr>
    </w:tbl>
    <w:p w14:paraId="0F0C22B1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5F9B99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6F67009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5D8F965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6888A6C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5D7332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27673AA5" w14:textId="77777777" w:rsidR="009752BC" w:rsidRPr="000D1BFB" w:rsidRDefault="009752BC">
      <w:pPr>
        <w:spacing w:after="0" w:line="240" w:lineRule="auto"/>
        <w:jc w:val="both"/>
        <w:rPr>
          <w:sz w:val="28"/>
          <w:szCs w:val="28"/>
        </w:rPr>
      </w:pPr>
    </w:p>
    <w:p w14:paraId="3E41833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725496F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22FAF4F" w14:textId="2471F888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lastRenderedPageBreak/>
        <w:t>- Договор №</w:t>
      </w:r>
      <w:r w:rsidR="00526230" w:rsidRPr="00526230">
        <w:rPr>
          <w:rFonts w:ascii="Times New Roman" w:hAnsi="Times New Roman"/>
          <w:color w:val="000000"/>
          <w:sz w:val="28"/>
          <w:szCs w:val="28"/>
        </w:rPr>
        <w:t>67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346949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346949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34694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между «ООО Фирма по оказанию бухгалтерских услуг» и </w:t>
      </w:r>
      <w:r w:rsidR="00526230">
        <w:rPr>
          <w:rFonts w:ascii="Times New Roman" w:hAnsi="Times New Roman"/>
          <w:color w:val="000000"/>
          <w:sz w:val="28"/>
          <w:szCs w:val="28"/>
          <w:lang w:val="en-US"/>
        </w:rPr>
        <w:t>OAO</w:t>
      </w:r>
      <w:r w:rsidR="00526230" w:rsidRPr="005262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/>
          <w:color w:val="000000"/>
          <w:sz w:val="28"/>
          <w:szCs w:val="28"/>
        </w:rPr>
        <w:t>«</w:t>
      </w:r>
      <w:r w:rsidR="00B6776B">
        <w:rPr>
          <w:rFonts w:ascii="Times New Roman" w:hAnsi="Times New Roman" w:cs="Times New Roman"/>
          <w:color w:val="000000"/>
          <w:sz w:val="28"/>
          <w:szCs w:val="28"/>
          <w:lang w:val="en-US"/>
        </w:rPr>
        <w:t>Zinc</w:t>
      </w:r>
      <w:r w:rsidRPr="000D1BFB">
        <w:rPr>
          <w:rFonts w:ascii="Times New Roman" w:hAnsi="Times New Roman"/>
          <w:color w:val="000000"/>
          <w:sz w:val="28"/>
          <w:szCs w:val="28"/>
        </w:rPr>
        <w:t>» - ГОСТ 24.701-86 «Надежность автоматизированных систем управления».</w:t>
      </w:r>
    </w:p>
    <w:p w14:paraId="6A654B0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AFC49D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BAAD34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7378B19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sectPr w:rsidR="009752BC" w:rsidRPr="000D1BFB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 w15:restartNumberingAfterBreak="0">
    <w:nsid w:val="4CF51A5A"/>
    <w:multiLevelType w:val="multilevel"/>
    <w:tmpl w:val="6C185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2BC"/>
    <w:rsid w:val="0006770F"/>
    <w:rsid w:val="000D1BFB"/>
    <w:rsid w:val="001E2F35"/>
    <w:rsid w:val="002161BB"/>
    <w:rsid w:val="002359C2"/>
    <w:rsid w:val="00295B87"/>
    <w:rsid w:val="002C343D"/>
    <w:rsid w:val="003150A8"/>
    <w:rsid w:val="003223A2"/>
    <w:rsid w:val="00346949"/>
    <w:rsid w:val="003F2154"/>
    <w:rsid w:val="004679CE"/>
    <w:rsid w:val="004B47D8"/>
    <w:rsid w:val="0051441A"/>
    <w:rsid w:val="00526230"/>
    <w:rsid w:val="0055402D"/>
    <w:rsid w:val="00570420"/>
    <w:rsid w:val="005A016F"/>
    <w:rsid w:val="005A22FE"/>
    <w:rsid w:val="005E20E9"/>
    <w:rsid w:val="005E5F52"/>
    <w:rsid w:val="00641397"/>
    <w:rsid w:val="0071058C"/>
    <w:rsid w:val="00783601"/>
    <w:rsid w:val="007B42DB"/>
    <w:rsid w:val="007C051D"/>
    <w:rsid w:val="007D0D60"/>
    <w:rsid w:val="007E2912"/>
    <w:rsid w:val="008B66FE"/>
    <w:rsid w:val="009752BC"/>
    <w:rsid w:val="00A638B8"/>
    <w:rsid w:val="00AD688B"/>
    <w:rsid w:val="00B042F3"/>
    <w:rsid w:val="00B6776B"/>
    <w:rsid w:val="00C3528B"/>
    <w:rsid w:val="00CF0F28"/>
    <w:rsid w:val="00D075B5"/>
    <w:rsid w:val="00D31E3A"/>
    <w:rsid w:val="00D35686"/>
    <w:rsid w:val="00D4024F"/>
    <w:rsid w:val="00DD7BCC"/>
    <w:rsid w:val="00E53C98"/>
    <w:rsid w:val="00EE13E7"/>
    <w:rsid w:val="00F40B00"/>
    <w:rsid w:val="00F47EA9"/>
    <w:rsid w:val="00F920E0"/>
    <w:rsid w:val="00FB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67B"/>
  <w15:docId w15:val="{1CBC9D69-D634-43B5-A26A-972B81CD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173CE-BD3F-4553-A6F5-DAD9E007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30</Pages>
  <Words>6734</Words>
  <Characters>38385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 </vt:lpstr>
    </vt:vector>
  </TitlesOfParts>
  <Company/>
  <LinksUpToDate>false</LinksUpToDate>
  <CharactersWithSpaces>45029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 </dc:title>
  <dc:subject/>
  <dc:creator>Терентьева Юлия Владимировна</dc:creator>
  <dc:description/>
  <cp:lastModifiedBy>Student</cp:lastModifiedBy>
  <cp:revision>86</cp:revision>
  <dcterms:created xsi:type="dcterms:W3CDTF">2024-01-28T16:29:00Z</dcterms:created>
  <dcterms:modified xsi:type="dcterms:W3CDTF">2024-05-22T10:09:00Z</dcterms:modified>
  <dc:language>ru-RU</dc:language>
</cp:coreProperties>
</file>