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4ADC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Flymars</w:t>
      </w:r>
      <w:proofErr w:type="spellEnd"/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 xml:space="preserve"> 2022 Plus Super 995mm Pulling Power Max Hunting Slingshot Catapult </w:t>
      </w:r>
      <w:r w:rsidRPr="00C333A6">
        <w:rPr>
          <w:rFonts w:ascii="Microsoft YaHei" w:eastAsia="Microsoft YaHei" w:hAnsi="Microsoft YaHei" w:cs="Arial" w:hint="eastAsia"/>
          <w:b/>
          <w:bCs/>
          <w:color w:val="FF0000"/>
          <w:kern w:val="0"/>
          <w:sz w:val="20"/>
          <w:szCs w:val="20"/>
          <w:lang w:val="en-US" w:eastAsia="fr-FR"/>
          <w14:ligatures w14:val="none"/>
        </w:rPr>
        <w:t>Full Kit</w:t>
      </w:r>
    </w:p>
    <w:p w14:paraId="5DA8B40F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Features:</w:t>
      </w:r>
    </w:p>
    <w:p w14:paraId="2C1090FF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TOP 6061-T6 Metal Crafts Collector Version</w:t>
      </w:r>
    </w:p>
    <w:p w14:paraId="12974F8C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Rubber </w:t>
      </w: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Bandset</w:t>
      </w:r>
      <w:proofErr w:type="spell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Pulling Power Max at 995mm</w:t>
      </w:r>
    </w:p>
    <w:p w14:paraId="51D35738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Max Power </w:t>
      </w:r>
      <w:proofErr w:type="gram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Till</w:t>
      </w:r>
      <w:proofErr w:type="gram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Today</w:t>
      </w:r>
    </w:p>
    <w:p w14:paraId="33C5E360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Max Supports 15MM Steel Ball</w:t>
      </w:r>
    </w:p>
    <w:p w14:paraId="49B0A028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Double Safety Devices</w:t>
      </w:r>
    </w:p>
    <w:p w14:paraId="17FD06E9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Rod Diameter 14mm Rod Total Length 100mm</w:t>
      </w:r>
    </w:p>
    <w:p w14:paraId="60FECD18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Total Weight 3.05 kg</w:t>
      </w:r>
    </w:p>
    <w:p w14:paraId="2A0EF141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Three different Forks at your favor</w:t>
      </w:r>
    </w:p>
    <w:p w14:paraId="1A4A14CB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Newest Renew Releaser:</w:t>
      </w:r>
    </w:p>
    <w:p w14:paraId="270C82D8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Passive Model = Enhance shooting accuracy</w:t>
      </w:r>
    </w:p>
    <w:p w14:paraId="26045CCE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Inverted Model = Enhance Rod Utilization</w:t>
      </w:r>
    </w:p>
    <w:p w14:paraId="1069177E" w14:textId="77777777" w:rsidR="00C333A6" w:rsidRPr="00C333A6" w:rsidRDefault="00C333A6" w:rsidP="00C333A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Releaser Sensitivity is adjustable</w:t>
      </w:r>
    </w:p>
    <w:p w14:paraId="2AB6E948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</w:t>
      </w:r>
    </w:p>
    <w:p w14:paraId="462044F3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 xml:space="preserve">One of Major feature of </w:t>
      </w:r>
      <w:proofErr w:type="spellStart"/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Flymars</w:t>
      </w:r>
      <w:proofErr w:type="spellEnd"/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 xml:space="preserve"> 2022 Plus:</w:t>
      </w:r>
    </w:p>
    <w:p w14:paraId="5F01F74A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The rubber band Pulling distance is adjustable &amp; Changeable</w:t>
      </w:r>
    </w:p>
    <w:p w14:paraId="6978C9FE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How to adjust Power you </w:t>
      </w:r>
      <w:proofErr w:type="gram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want ?</w:t>
      </w:r>
      <w:proofErr w:type="gramEnd"/>
    </w:p>
    <w:p w14:paraId="59E9F5A1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behind of main grip,</w:t>
      </w:r>
    </w:p>
    <w:p w14:paraId="7F8111F4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there is part which can be moved to any position on the rod</w:t>
      </w:r>
    </w:p>
    <w:p w14:paraId="159AB022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Move it to the any position you want, then lock it by 6 screws.</w:t>
      </w:r>
    </w:p>
    <w:p w14:paraId="6A63D0CE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when </w:t>
      </w:r>
      <w:proofErr w:type="gram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Lock</w:t>
      </w:r>
      <w:proofErr w:type="gram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it into the end of rod to get max 995mm Pulling Power</w:t>
      </w:r>
    </w:p>
    <w:p w14:paraId="124E617B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check one photo on photo Gallery for full details</w:t>
      </w:r>
    </w:p>
    <w:p w14:paraId="63FE5BB6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</w:t>
      </w:r>
    </w:p>
    <w:p w14:paraId="30113F84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Order Delivery by 3 </w:t>
      </w: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Fedex</w:t>
      </w:r>
      <w:proofErr w:type="spell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Express Parcels:</w:t>
      </w:r>
    </w:p>
    <w:p w14:paraId="20BE8219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Once you receive the 1st parcel</w:t>
      </w:r>
    </w:p>
    <w:p w14:paraId="4791B613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you will receive the rest 2 parcels in the apart following days</w:t>
      </w:r>
    </w:p>
    <w:p w14:paraId="3C02CB32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Total 3 parcels, </w:t>
      </w:r>
      <w:proofErr w:type="gram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Not</w:t>
      </w:r>
      <w:proofErr w:type="gram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1 parcel.</w:t>
      </w:r>
    </w:p>
    <w:p w14:paraId="523A2444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Fedex</w:t>
      </w:r>
      <w:proofErr w:type="spell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sender will call you as soon as parcels comes in your city</w:t>
      </w:r>
    </w:p>
    <w:p w14:paraId="1B8E1C26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</w:t>
      </w:r>
    </w:p>
    <w:p w14:paraId="35DA904F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Order sending by 2 separate </w:t>
      </w: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Fedex</w:t>
      </w:r>
      <w:proofErr w:type="spell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Express parcels</w:t>
      </w:r>
    </w:p>
    <w:p w14:paraId="1CDEEA83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This item </w:t>
      </w:r>
      <w:proofErr w:type="gram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do</w:t>
      </w:r>
      <w:proofErr w:type="gram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not have any Scope or Laser</w:t>
      </w:r>
    </w:p>
    <w:p w14:paraId="2ED765D4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</w:t>
      </w:r>
    </w:p>
    <w:p w14:paraId="186A3F60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Package Includes:</w:t>
      </w:r>
    </w:p>
    <w:p w14:paraId="3F0DF2AF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    </w:t>
      </w: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1 * </w:t>
      </w: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Flymars</w:t>
      </w:r>
      <w:proofErr w:type="spell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2022 Plus 995mm Power</w:t>
      </w:r>
    </w:p>
    <w:p w14:paraId="1523EEE1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   1 * Tool kit</w:t>
      </w:r>
    </w:p>
    <w:p w14:paraId="1E8FF645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   1 * Magnet Ring</w:t>
      </w:r>
    </w:p>
    <w:p w14:paraId="13E78851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   1 * Camouflage tape</w:t>
      </w:r>
    </w:p>
    <w:p w14:paraId="34653756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    5 * High-Speed Rubber </w:t>
      </w: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Bandset</w:t>
      </w:r>
      <w:proofErr w:type="spell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Super</w:t>
      </w:r>
    </w:p>
    <w:p w14:paraId="2A08A2A7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  30 * Nylon Self-ties enhance </w:t>
      </w: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bandset</w:t>
      </w:r>
      <w:proofErr w:type="spellEnd"/>
    </w:p>
    <w:p w14:paraId="77B8FC02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color w:val="0000FF"/>
          <w:kern w:val="0"/>
          <w:sz w:val="20"/>
          <w:szCs w:val="20"/>
          <w:lang w:val="en-US" w:eastAsia="fr-FR"/>
          <w14:ligatures w14:val="none"/>
        </w:rPr>
        <w:lastRenderedPageBreak/>
        <w:t>Please read more here before buying:</w:t>
      </w:r>
    </w:p>
    <w:p w14:paraId="0EA8D7A9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</w:t>
      </w:r>
    </w:p>
    <w:p w14:paraId="7E66167A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 xml:space="preserve">(1) What Fork </w:t>
      </w:r>
      <w:proofErr w:type="gramStart"/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comes ?</w:t>
      </w:r>
      <w:proofErr w:type="gramEnd"/>
    </w:p>
    <w:p w14:paraId="2D794D58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Three different Forks at your favor</w:t>
      </w:r>
    </w:p>
    <w:p w14:paraId="2198E8BC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Please check from photo Gallery, </w:t>
      </w:r>
      <w:proofErr w:type="gram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One</w:t>
      </w:r>
      <w:proofErr w:type="gramEnd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 slingshot comes one Fork only</w:t>
      </w:r>
    </w:p>
    <w:p w14:paraId="02253DE1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 xml:space="preserve">(2) How Best Ammo </w:t>
      </w:r>
      <w:proofErr w:type="gramStart"/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Using ?</w:t>
      </w:r>
      <w:proofErr w:type="gramEnd"/>
    </w:p>
    <w:p w14:paraId="69C3A273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The best steel ball is from 9 to 15MM steel ball</w:t>
      </w:r>
    </w:p>
    <w:p w14:paraId="113BFB16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when target is over 25 meters, 12mm ball is the best</w:t>
      </w:r>
    </w:p>
    <w:p w14:paraId="451C3549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Distance is less 25 meters, 10mm ball is good</w:t>
      </w:r>
    </w:p>
    <w:p w14:paraId="6635177F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 xml:space="preserve">when be in actual hunting purpose in the </w:t>
      </w:r>
      <w:proofErr w:type="spellStart"/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junle</w:t>
      </w:r>
      <w:proofErr w:type="spellEnd"/>
    </w:p>
    <w:p w14:paraId="1DD34525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Try get quality class is at G10 or G100 steel ball for more accurate hunting</w:t>
      </w:r>
    </w:p>
    <w:p w14:paraId="04B6ED80" w14:textId="464EEE9B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</w:p>
    <w:p w14:paraId="78C1F487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After sales service</w:t>
      </w:r>
    </w:p>
    <w:p w14:paraId="43CEE59D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We are professional manufacturer</w:t>
      </w:r>
    </w:p>
    <w:p w14:paraId="734B9A90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when you receive packages if you have any question about products and installation</w:t>
      </w:r>
    </w:p>
    <w:p w14:paraId="3675810C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please be priority to email us and we will solve any issues to you within 36-48 hours.</w:t>
      </w:r>
    </w:p>
    <w:p w14:paraId="70C307C6" w14:textId="72C4FB0D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  </w:t>
      </w:r>
    </w:p>
    <w:p w14:paraId="050E25C1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b/>
          <w:bCs/>
          <w:kern w:val="0"/>
          <w:sz w:val="20"/>
          <w:szCs w:val="20"/>
          <w:lang w:val="en-US" w:eastAsia="fr-FR"/>
          <w14:ligatures w14:val="none"/>
        </w:rPr>
        <w:t>Metal 6061-T6:</w:t>
      </w:r>
    </w:p>
    <w:p w14:paraId="0ACB031B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It is aluminum, magnesium, silicon alloy, and gold. It is a heat-treated corrosion-resistant alloy.</w:t>
      </w:r>
    </w:p>
    <w:p w14:paraId="2942D9CF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The strength and corrosion resistance are relatively good, and the uniformity is good.</w:t>
      </w:r>
    </w:p>
    <w:p w14:paraId="04AA9A1E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6061 T6 has high strength, high hardness (up to HV90 degrees or more), good processing effect,</w:t>
      </w:r>
    </w:p>
    <w:p w14:paraId="1FE7220E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and good oxidation effect. There are no trachoma pores, and the flatness is better.</w:t>
      </w:r>
    </w:p>
    <w:p w14:paraId="01122C8F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It is widely used in various industrial structural parts that require a certain strength (85-110 degrees)</w:t>
      </w:r>
    </w:p>
    <w:p w14:paraId="314429A4" w14:textId="77777777" w:rsidR="00C333A6" w:rsidRPr="00C333A6" w:rsidRDefault="00C333A6" w:rsidP="00C333A6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and high corrosion resistance, such as the manufacture of trucks, tower buildings, ships, trams,</w:t>
      </w:r>
    </w:p>
    <w:p w14:paraId="067B22D0" w14:textId="1A319823" w:rsidR="00E36CD7" w:rsidRPr="00C333A6" w:rsidRDefault="00C333A6" w:rsidP="00C333A6">
      <w:pPr>
        <w:rPr>
          <w:lang w:val="en-US"/>
        </w:rPr>
      </w:pPr>
      <w:r w:rsidRPr="00C333A6">
        <w:rPr>
          <w:rFonts w:ascii="Microsoft YaHei" w:eastAsia="Microsoft YaHei" w:hAnsi="Microsoft YaHei" w:cs="Arial" w:hint="eastAsia"/>
          <w:kern w:val="0"/>
          <w:sz w:val="20"/>
          <w:szCs w:val="20"/>
          <w:lang w:val="en-US" w:eastAsia="fr-FR"/>
          <w14:ligatures w14:val="none"/>
        </w:rPr>
        <w:t>railway vehicles, precision machining, molds, etc.</w:t>
      </w:r>
    </w:p>
    <w:sectPr w:rsidR="00E36CD7" w:rsidRPr="00C3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52D1"/>
    <w:multiLevelType w:val="hybridMultilevel"/>
    <w:tmpl w:val="DE2A8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27"/>
    <w:rsid w:val="001D543E"/>
    <w:rsid w:val="004144B2"/>
    <w:rsid w:val="00C333A6"/>
    <w:rsid w:val="00E36CD7"/>
    <w:rsid w:val="00F2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55A9"/>
  <w15:chartTrackingRefBased/>
  <w15:docId w15:val="{7EE17D3F-2742-41C0-B2BA-9AACC41D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333A6"/>
    <w:rPr>
      <w:b/>
      <w:bCs/>
    </w:rPr>
  </w:style>
  <w:style w:type="paragraph" w:styleId="Paragraphedeliste">
    <w:name w:val="List Paragraph"/>
    <w:basedOn w:val="Normal"/>
    <w:uiPriority w:val="34"/>
    <w:qFormat/>
    <w:rsid w:val="00C3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5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9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33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01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9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82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503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38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09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9970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4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933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74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33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54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2623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064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114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97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104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49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975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3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96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686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262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870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833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6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551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202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46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32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340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498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860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709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0164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7388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980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059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55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8218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10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03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804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29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764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7741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0721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07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150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924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7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15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5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3547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025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5975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113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857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2962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9647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0197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780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19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60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16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3434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024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14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881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8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97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2508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4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063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748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12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8295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043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52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808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767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751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093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256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92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4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7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8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86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35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8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711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500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911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024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622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6360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30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1199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29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776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281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78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986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740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63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42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727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580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02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326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2822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195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772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47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7682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881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81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10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4057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18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966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5039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00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548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712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1162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815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95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158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07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043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67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417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05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8449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0990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183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74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10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8537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017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19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59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029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343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747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922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437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0796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992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423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0111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9795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2730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277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078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8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263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87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809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29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94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292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6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18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395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579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12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7884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0164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46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460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620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3735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1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17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73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17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81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910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068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13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4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862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382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340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17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86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02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803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69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778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686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434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144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4082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25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869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712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057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259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262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451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145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209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3383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536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289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2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874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15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3633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831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120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087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346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340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795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33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46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668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210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8048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51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073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341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307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9546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7728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06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5983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310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96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4243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767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1290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4852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703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81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9224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473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13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7965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428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9172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401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5966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791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838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693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916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701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8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06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955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6378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9981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514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798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1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4763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11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FORTAS</dc:creator>
  <cp:keywords/>
  <dc:description/>
  <cp:lastModifiedBy>Mr. FORTAS</cp:lastModifiedBy>
  <cp:revision>2</cp:revision>
  <dcterms:created xsi:type="dcterms:W3CDTF">2023-07-02T10:58:00Z</dcterms:created>
  <dcterms:modified xsi:type="dcterms:W3CDTF">2023-07-02T11:00:00Z</dcterms:modified>
</cp:coreProperties>
</file>