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F859" w14:textId="4359FCA1" w:rsidR="00C61B9D" w:rsidRPr="0036673C" w:rsidRDefault="00010246" w:rsidP="001E309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32"/>
          <w:szCs w:val="32"/>
        </w:rPr>
      </w:pPr>
      <w:r w:rsidRPr="0036673C">
        <w:rPr>
          <w:rFonts w:cstheme="minorHAnsi"/>
          <w:b/>
          <w:bCs/>
          <w:sz w:val="32"/>
          <w:szCs w:val="32"/>
        </w:rPr>
        <w:t xml:space="preserve">Frame Problem </w:t>
      </w:r>
      <w:r w:rsidR="0036673C">
        <w:rPr>
          <w:rFonts w:cstheme="minorHAnsi"/>
          <w:b/>
          <w:bCs/>
          <w:sz w:val="32"/>
          <w:szCs w:val="32"/>
        </w:rPr>
        <w:t xml:space="preserve">– Look </w:t>
      </w:r>
      <w:r w:rsidR="00B42AB0">
        <w:rPr>
          <w:rFonts w:cstheme="minorHAnsi"/>
          <w:b/>
          <w:bCs/>
          <w:sz w:val="32"/>
          <w:szCs w:val="32"/>
        </w:rPr>
        <w:t>at</w:t>
      </w:r>
      <w:r w:rsidR="0036673C">
        <w:rPr>
          <w:rFonts w:cstheme="minorHAnsi"/>
          <w:b/>
          <w:bCs/>
          <w:sz w:val="32"/>
          <w:szCs w:val="32"/>
        </w:rPr>
        <w:t xml:space="preserve"> </w:t>
      </w:r>
      <w:r w:rsidRPr="0036673C">
        <w:rPr>
          <w:rFonts w:cstheme="minorHAnsi"/>
          <w:b/>
          <w:bCs/>
          <w:sz w:val="32"/>
          <w:szCs w:val="32"/>
        </w:rPr>
        <w:t>Big Picture</w:t>
      </w:r>
    </w:p>
    <w:p w14:paraId="7E4B6F3B" w14:textId="47E7F515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Define objective in business terms:</w:t>
      </w:r>
    </w:p>
    <w:p w14:paraId="28B213E0" w14:textId="77777777" w:rsidR="00010246" w:rsidRPr="00AE2AC5" w:rsidRDefault="00010246" w:rsidP="001E3098">
      <w:pPr>
        <w:pStyle w:val="ListParagraph"/>
        <w:spacing w:line="480" w:lineRule="auto"/>
        <w:ind w:left="1440"/>
        <w:rPr>
          <w:rFonts w:cstheme="minorHAnsi"/>
        </w:rPr>
      </w:pPr>
    </w:p>
    <w:p w14:paraId="37E137B4" w14:textId="5CBDF9AC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How will the solution be used?</w:t>
      </w:r>
    </w:p>
    <w:p w14:paraId="0DCD7818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7F201B8A" w14:textId="30D56F41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What are the current solutions/workarounds (if any)?</w:t>
      </w:r>
    </w:p>
    <w:p w14:paraId="051F5A07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0719D57A" w14:textId="019CC0EE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How will this problem be framed (supervised/unsupervised, online/offline, etc.)?</w:t>
      </w:r>
    </w:p>
    <w:p w14:paraId="7187DA34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1882EB41" w14:textId="1B827966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How should performance be measured?</w:t>
      </w:r>
    </w:p>
    <w:p w14:paraId="504B96A3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7777F6FF" w14:textId="3984F0E5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Is the performance measure aligned with business objective?</w:t>
      </w:r>
    </w:p>
    <w:p w14:paraId="59513D05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3C1A5590" w14:textId="74CEA8A8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What is the minimum performance needed to reach the business objective?</w:t>
      </w:r>
    </w:p>
    <w:p w14:paraId="42569745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37293157" w14:textId="3436C5CD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Are there comparable problems and can we reuse experience or tools?</w:t>
      </w:r>
    </w:p>
    <w:p w14:paraId="58E85E4E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344F1514" w14:textId="7AF5762B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Is human expertise available?</w:t>
      </w:r>
    </w:p>
    <w:p w14:paraId="1F72D3A4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35C34675" w14:textId="7FBF54DB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How is the problem solved manually?</w:t>
      </w:r>
    </w:p>
    <w:p w14:paraId="7F6E69E6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6A274427" w14:textId="08715549" w:rsidR="00010246" w:rsidRPr="00AE2AC5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List the assumptions we’ve made so far:</w:t>
      </w:r>
    </w:p>
    <w:p w14:paraId="2B0BAF94" w14:textId="77777777" w:rsidR="00010246" w:rsidRPr="00AE2AC5" w:rsidRDefault="00010246" w:rsidP="001E3098">
      <w:pPr>
        <w:pStyle w:val="ListParagraph"/>
        <w:spacing w:line="480" w:lineRule="auto"/>
        <w:rPr>
          <w:rFonts w:cstheme="minorHAnsi"/>
        </w:rPr>
      </w:pPr>
    </w:p>
    <w:p w14:paraId="1FA8964B" w14:textId="6D92B721" w:rsidR="00010246" w:rsidRPr="001E3098" w:rsidRDefault="00010246" w:rsidP="001E3098">
      <w:pPr>
        <w:pStyle w:val="ListParagraph"/>
        <w:numPr>
          <w:ilvl w:val="1"/>
          <w:numId w:val="2"/>
        </w:numPr>
        <w:spacing w:line="480" w:lineRule="auto"/>
        <w:rPr>
          <w:rFonts w:cstheme="minorHAnsi"/>
        </w:rPr>
      </w:pPr>
      <w:r w:rsidRPr="00AE2AC5">
        <w:rPr>
          <w:rFonts w:cstheme="minorHAnsi"/>
        </w:rPr>
        <w:t>Verify assumptions if possible.</w:t>
      </w:r>
    </w:p>
    <w:p w14:paraId="16BBF7B6" w14:textId="77777777" w:rsidR="00010246" w:rsidRPr="00B42AB0" w:rsidRDefault="00010246" w:rsidP="00D7112A">
      <w:pPr>
        <w:pStyle w:val="ListParagraph"/>
        <w:numPr>
          <w:ilvl w:val="0"/>
          <w:numId w:val="2"/>
        </w:numPr>
        <w:spacing w:line="720" w:lineRule="auto"/>
        <w:rPr>
          <w:rFonts w:cstheme="minorHAnsi"/>
          <w:b/>
          <w:bCs/>
          <w:sz w:val="32"/>
          <w:szCs w:val="32"/>
        </w:rPr>
      </w:pPr>
      <w:r w:rsidRPr="00B42AB0">
        <w:rPr>
          <w:rFonts w:cstheme="minorHAnsi"/>
          <w:b/>
          <w:bCs/>
          <w:sz w:val="32"/>
          <w:szCs w:val="32"/>
        </w:rPr>
        <w:lastRenderedPageBreak/>
        <w:t>Obtain Data</w:t>
      </w:r>
    </w:p>
    <w:p w14:paraId="2A7E030E" w14:textId="68BE743D" w:rsidR="0050150B" w:rsidRPr="0050150B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List the data you need and how much you need.</w:t>
      </w:r>
    </w:p>
    <w:p w14:paraId="2B763572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Find and document where you can get that data.</w:t>
      </w:r>
    </w:p>
    <w:p w14:paraId="45B60822" w14:textId="34C67845" w:rsidR="00010246" w:rsidRPr="00AE2AC5" w:rsidRDefault="001E3098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>
        <w:rPr>
          <w:rFonts w:cstheme="minorHAnsi"/>
        </w:rPr>
        <w:t>H</w:t>
      </w:r>
      <w:r w:rsidR="00010246" w:rsidRPr="00AE2AC5">
        <w:rPr>
          <w:rFonts w:cstheme="minorHAnsi"/>
        </w:rPr>
        <w:t>ow much space it will take</w:t>
      </w:r>
      <w:r>
        <w:rPr>
          <w:rFonts w:cstheme="minorHAnsi"/>
        </w:rPr>
        <w:t>?</w:t>
      </w:r>
    </w:p>
    <w:p w14:paraId="6AE1A48A" w14:textId="506F991C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 xml:space="preserve">Check legal </w:t>
      </w:r>
      <w:r w:rsidR="0050150B" w:rsidRPr="00AE2AC5">
        <w:rPr>
          <w:rFonts w:cstheme="minorHAnsi"/>
        </w:rPr>
        <w:t>obligations and</w:t>
      </w:r>
      <w:r w:rsidRPr="00AE2AC5">
        <w:rPr>
          <w:rFonts w:cstheme="minorHAnsi"/>
        </w:rPr>
        <w:t xml:space="preserve"> get authorization if necessary.</w:t>
      </w:r>
    </w:p>
    <w:p w14:paraId="1E9D78B5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Get access authorizations.</w:t>
      </w:r>
    </w:p>
    <w:p w14:paraId="4F49597E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Create a workspace (with enough storage space).</w:t>
      </w:r>
    </w:p>
    <w:p w14:paraId="5CFB7131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Get the data.</w:t>
      </w:r>
    </w:p>
    <w:p w14:paraId="37E3586E" w14:textId="0A59BB1C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 xml:space="preserve">Convert the data to a format </w:t>
      </w:r>
      <w:r w:rsidR="0050150B">
        <w:rPr>
          <w:rFonts w:cstheme="minorHAnsi"/>
        </w:rPr>
        <w:t>that is</w:t>
      </w:r>
      <w:r w:rsidRPr="00AE2AC5">
        <w:rPr>
          <w:rFonts w:cstheme="minorHAnsi"/>
        </w:rPr>
        <w:t xml:space="preserve"> easily manipulate (without changing the</w:t>
      </w:r>
      <w:r w:rsidRPr="00AE2AC5">
        <w:rPr>
          <w:rFonts w:cstheme="minorHAnsi"/>
        </w:rPr>
        <w:t xml:space="preserve"> </w:t>
      </w:r>
      <w:r w:rsidRPr="00AE2AC5">
        <w:rPr>
          <w:rFonts w:cstheme="minorHAnsi"/>
        </w:rPr>
        <w:t>data itself).</w:t>
      </w:r>
    </w:p>
    <w:p w14:paraId="4E0E905A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Ensure sensitive information is deleted or protected (e.g., anonymized).</w:t>
      </w:r>
    </w:p>
    <w:p w14:paraId="322280E4" w14:textId="77777777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Check the size and type of data (time series, sample, geographical, etc.).</w:t>
      </w:r>
    </w:p>
    <w:p w14:paraId="5FF00081" w14:textId="2F6BCA75" w:rsidR="00010246" w:rsidRPr="00AE2AC5" w:rsidRDefault="00010246" w:rsidP="00D7112A">
      <w:pPr>
        <w:pStyle w:val="ListParagraph"/>
        <w:numPr>
          <w:ilvl w:val="1"/>
          <w:numId w:val="2"/>
        </w:numPr>
        <w:spacing w:line="720" w:lineRule="auto"/>
        <w:rPr>
          <w:rFonts w:cstheme="minorHAnsi"/>
        </w:rPr>
      </w:pPr>
      <w:r w:rsidRPr="00AE2AC5">
        <w:rPr>
          <w:rFonts w:cstheme="minorHAnsi"/>
        </w:rPr>
        <w:t>Sample a test set, put it aside, and never look at it.</w:t>
      </w:r>
    </w:p>
    <w:p w14:paraId="5E5FE2F2" w14:textId="735D9F29" w:rsidR="00010246" w:rsidRPr="00AE2AC5" w:rsidRDefault="00010246" w:rsidP="00010246">
      <w:pPr>
        <w:rPr>
          <w:rFonts w:cstheme="minorHAnsi"/>
        </w:rPr>
      </w:pPr>
    </w:p>
    <w:p w14:paraId="69AFCE05" w14:textId="5A2257EB" w:rsidR="00010246" w:rsidRDefault="00010246" w:rsidP="00010246">
      <w:pPr>
        <w:rPr>
          <w:rFonts w:cstheme="minorHAnsi"/>
        </w:rPr>
      </w:pPr>
    </w:p>
    <w:p w14:paraId="7293B86C" w14:textId="2816F036" w:rsidR="001E3098" w:rsidRDefault="001E3098" w:rsidP="00010246">
      <w:pPr>
        <w:rPr>
          <w:rFonts w:cstheme="minorHAnsi"/>
        </w:rPr>
      </w:pPr>
    </w:p>
    <w:p w14:paraId="6F3E2B6C" w14:textId="63A98B4B" w:rsidR="00010246" w:rsidRDefault="00010246" w:rsidP="00010246">
      <w:pPr>
        <w:rPr>
          <w:rFonts w:cstheme="minorHAnsi"/>
        </w:rPr>
      </w:pPr>
    </w:p>
    <w:p w14:paraId="7A51AEF5" w14:textId="77777777" w:rsidR="00D7112A" w:rsidRPr="00AE2AC5" w:rsidRDefault="00D7112A" w:rsidP="00010246">
      <w:pPr>
        <w:rPr>
          <w:rFonts w:cstheme="minorHAnsi"/>
        </w:rPr>
      </w:pPr>
    </w:p>
    <w:p w14:paraId="179A65FA" w14:textId="77777777" w:rsidR="00010246" w:rsidRPr="00AE2AC5" w:rsidRDefault="00010246" w:rsidP="00010246">
      <w:pPr>
        <w:rPr>
          <w:rFonts w:cstheme="minorHAnsi"/>
        </w:rPr>
      </w:pPr>
    </w:p>
    <w:p w14:paraId="50CF7C1C" w14:textId="169B00B0" w:rsidR="00010246" w:rsidRPr="0050150B" w:rsidRDefault="00010246" w:rsidP="001E309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32"/>
          <w:szCs w:val="32"/>
        </w:rPr>
      </w:pPr>
      <w:r w:rsidRPr="0050150B">
        <w:rPr>
          <w:rFonts w:cstheme="minorHAnsi"/>
          <w:b/>
          <w:bCs/>
          <w:sz w:val="32"/>
          <w:szCs w:val="32"/>
        </w:rPr>
        <w:lastRenderedPageBreak/>
        <w:t>Explore Data</w:t>
      </w:r>
      <w:r w:rsidR="001E3098">
        <w:rPr>
          <w:rFonts w:cstheme="minorHAnsi"/>
          <w:b/>
          <w:bCs/>
          <w:sz w:val="32"/>
          <w:szCs w:val="32"/>
        </w:rPr>
        <w:t xml:space="preserve"> (Use Field Experts)</w:t>
      </w:r>
    </w:p>
    <w:p w14:paraId="73F68501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 xml:space="preserve">Create a copy of the data for exploration </w:t>
      </w:r>
      <w:r w:rsidRPr="00D7112A">
        <w:rPr>
          <w:rFonts w:eastAsia="MinionPro-Regular" w:cstheme="minorHAnsi"/>
          <w:sz w:val="18"/>
          <w:szCs w:val="18"/>
        </w:rPr>
        <w:t>(sampling it down to a manageable size</w:t>
      </w:r>
      <w:r w:rsidRPr="00D7112A">
        <w:rPr>
          <w:rFonts w:eastAsia="MinionPro-Regular" w:cstheme="minorHAnsi"/>
          <w:sz w:val="18"/>
          <w:szCs w:val="18"/>
        </w:rPr>
        <w:t xml:space="preserve"> </w:t>
      </w:r>
      <w:r w:rsidRPr="00D7112A">
        <w:rPr>
          <w:rFonts w:eastAsia="MinionPro-Regular" w:cstheme="minorHAnsi"/>
          <w:sz w:val="18"/>
          <w:szCs w:val="18"/>
        </w:rPr>
        <w:t>if necessary).</w:t>
      </w:r>
    </w:p>
    <w:p w14:paraId="222E29C7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Create a Jupyter notebook to keep a record of your data exploration.</w:t>
      </w:r>
    </w:p>
    <w:p w14:paraId="60D1328B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Study each attribute and its characteristics:</w:t>
      </w:r>
    </w:p>
    <w:p w14:paraId="6254A65F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Name</w:t>
      </w:r>
    </w:p>
    <w:p w14:paraId="0D986E18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Type (categorical, int/float, bounded/unbounded, text, structured, etc.)</w:t>
      </w:r>
    </w:p>
    <w:p w14:paraId="3E3EED8B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% of missing values</w:t>
      </w:r>
    </w:p>
    <w:p w14:paraId="2D850FB0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Noisiness and type of noise (stochastic, outliers, rounding errors, etc.)</w:t>
      </w:r>
    </w:p>
    <w:p w14:paraId="6B32AAC7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Possibly useful for the task?</w:t>
      </w:r>
    </w:p>
    <w:p w14:paraId="6B6E06C3" w14:textId="77777777" w:rsidR="00010246" w:rsidRPr="00AE2AC5" w:rsidRDefault="00010246" w:rsidP="001E3098">
      <w:pPr>
        <w:pStyle w:val="ListParagraph"/>
        <w:numPr>
          <w:ilvl w:val="2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</w:rPr>
        <w:t>Type of distribution (Gaussian, uniform, logarithmic, etc.)</w:t>
      </w:r>
    </w:p>
    <w:p w14:paraId="002614E4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For supervised learning tasks, identify the target attribute(s).</w:t>
      </w:r>
    </w:p>
    <w:p w14:paraId="12B6C15E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Visualize the data.</w:t>
      </w:r>
    </w:p>
    <w:p w14:paraId="69584380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Study the correlations between attributes.</w:t>
      </w:r>
    </w:p>
    <w:p w14:paraId="23B9B64E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Study how you would solve the problem manually.</w:t>
      </w:r>
    </w:p>
    <w:p w14:paraId="4734B5AC" w14:textId="77777777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Identify the promising transformations you may want to apply.</w:t>
      </w:r>
    </w:p>
    <w:p w14:paraId="4996B81B" w14:textId="2C394A0A" w:rsidR="00010246" w:rsidRPr="00AE2AC5" w:rsidRDefault="00010246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 w:rsidRPr="00AE2AC5">
        <w:rPr>
          <w:rFonts w:eastAsia="MinionPro-Regular" w:cstheme="minorHAnsi"/>
          <w:color w:val="000000"/>
        </w:rPr>
        <w:t>Identify extra data that would be useful</w:t>
      </w:r>
      <w:r w:rsidR="0050150B">
        <w:rPr>
          <w:rFonts w:eastAsia="MinionPro-Regular" w:cstheme="minorHAnsi"/>
          <w:color w:val="000000"/>
        </w:rPr>
        <w:t>.</w:t>
      </w:r>
    </w:p>
    <w:p w14:paraId="3BED2BDA" w14:textId="3CCB4ECD" w:rsidR="00010246" w:rsidRPr="0050150B" w:rsidRDefault="0050150B" w:rsidP="001E3098">
      <w:pPr>
        <w:pStyle w:val="ListParagraph"/>
        <w:numPr>
          <w:ilvl w:val="1"/>
          <w:numId w:val="2"/>
        </w:numPr>
        <w:spacing w:line="600" w:lineRule="auto"/>
        <w:rPr>
          <w:rFonts w:cstheme="minorHAnsi"/>
        </w:rPr>
      </w:pPr>
      <w:r>
        <w:rPr>
          <w:rFonts w:eastAsia="MinionPro-Regular" w:cstheme="minorHAnsi"/>
          <w:color w:val="000000"/>
        </w:rPr>
        <w:t>What have we learned so far:</w:t>
      </w:r>
    </w:p>
    <w:p w14:paraId="64372E8B" w14:textId="2AB1F0BB" w:rsidR="001E3098" w:rsidRDefault="001E3098" w:rsidP="0050150B">
      <w:pPr>
        <w:rPr>
          <w:rFonts w:cstheme="minorHAnsi"/>
        </w:rPr>
      </w:pPr>
    </w:p>
    <w:p w14:paraId="076CF600" w14:textId="77777777" w:rsidR="00D7112A" w:rsidRPr="0050150B" w:rsidRDefault="00D7112A" w:rsidP="0050150B">
      <w:pPr>
        <w:rPr>
          <w:rFonts w:cstheme="minorHAnsi"/>
        </w:rPr>
      </w:pPr>
    </w:p>
    <w:p w14:paraId="62D9982F" w14:textId="77777777" w:rsidR="00C93A9E" w:rsidRPr="0050150B" w:rsidRDefault="00010246" w:rsidP="001E30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50150B">
        <w:rPr>
          <w:rFonts w:cstheme="minorHAnsi"/>
          <w:b/>
          <w:bCs/>
          <w:sz w:val="32"/>
          <w:szCs w:val="32"/>
        </w:rPr>
        <w:lastRenderedPageBreak/>
        <w:t>Prepare Data</w:t>
      </w:r>
    </w:p>
    <w:p w14:paraId="0176CA2A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Work on copies of the data (keep the original dataset intact).</w:t>
      </w:r>
    </w:p>
    <w:p w14:paraId="3D9A81B0" w14:textId="08D6F5BB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Write functions for all data transformations</w:t>
      </w:r>
      <w:r w:rsidR="0050150B">
        <w:rPr>
          <w:rFonts w:eastAsia="MinionPro-Regular" w:cstheme="minorHAnsi"/>
        </w:rPr>
        <w:t>.</w:t>
      </w:r>
    </w:p>
    <w:p w14:paraId="5590D625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Data cleaning:</w:t>
      </w:r>
    </w:p>
    <w:p w14:paraId="42577853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Fix or remove outliers (optional).</w:t>
      </w:r>
    </w:p>
    <w:p w14:paraId="19AF579F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Fill in missing values (e.g., with zero, mean, median…) or drop their rows (or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columns).</w:t>
      </w:r>
    </w:p>
    <w:p w14:paraId="51E32F8A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Feature selection (optional):</w:t>
      </w:r>
    </w:p>
    <w:p w14:paraId="1B695329" w14:textId="77777777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Drop the attributes that provide no useful information for the task.</w:t>
      </w:r>
    </w:p>
    <w:p w14:paraId="09337D4F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Feature engineering, where appropriate:</w:t>
      </w:r>
    </w:p>
    <w:p w14:paraId="48CC56C4" w14:textId="77777777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Discretize continuous features.</w:t>
      </w:r>
    </w:p>
    <w:p w14:paraId="33E90A71" w14:textId="77777777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Decompose features (e.g., categorical, date/time, etc.).</w:t>
      </w:r>
    </w:p>
    <w:p w14:paraId="40DF4BD7" w14:textId="77777777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Add promising transformations of features (e.g., log(x), sqrt(x), x^2, etc.).</w:t>
      </w:r>
    </w:p>
    <w:p w14:paraId="4540691D" w14:textId="77777777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Aggregate features into promising new features.</w:t>
      </w:r>
    </w:p>
    <w:p w14:paraId="18E7A33C" w14:textId="399DB491" w:rsidR="00C93A9E" w:rsidRPr="0050150B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Feature scaling: standardize or normalize features.</w:t>
      </w:r>
    </w:p>
    <w:p w14:paraId="7224E9E7" w14:textId="77777777" w:rsidR="0050150B" w:rsidRPr="0050150B" w:rsidRDefault="0050150B" w:rsidP="0050150B">
      <w:pPr>
        <w:rPr>
          <w:rFonts w:cstheme="minorHAnsi"/>
        </w:rPr>
      </w:pPr>
    </w:p>
    <w:p w14:paraId="346CFB9B" w14:textId="77777777" w:rsidR="00C93A9E" w:rsidRPr="0050150B" w:rsidRDefault="00C93A9E" w:rsidP="001E30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50150B">
        <w:rPr>
          <w:rFonts w:eastAsia="MinionPro-Regular" w:cstheme="minorHAnsi"/>
          <w:b/>
          <w:bCs/>
          <w:sz w:val="32"/>
          <w:szCs w:val="32"/>
        </w:rPr>
        <w:t>Short-List Promising Models</w:t>
      </w:r>
    </w:p>
    <w:p w14:paraId="368EFBAA" w14:textId="1B928DA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 xml:space="preserve">Train quick and dirty models from different categories </w:t>
      </w:r>
      <w:r w:rsidRPr="00047A8F">
        <w:rPr>
          <w:rFonts w:cstheme="minorHAnsi"/>
        </w:rPr>
        <w:t xml:space="preserve">(linear, </w:t>
      </w:r>
      <w:r w:rsidRPr="00047A8F">
        <w:rPr>
          <w:rFonts w:cstheme="minorHAnsi"/>
        </w:rPr>
        <w:t xml:space="preserve">naïve </w:t>
      </w:r>
      <w:r w:rsidRPr="00047A8F">
        <w:rPr>
          <w:rFonts w:cstheme="minorHAnsi"/>
        </w:rPr>
        <w:t>Bayes, SVM, Random Forests, neural net, etc.) using standard parameters.</w:t>
      </w:r>
    </w:p>
    <w:p w14:paraId="04272DD4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Measure and compare their performance.</w:t>
      </w:r>
    </w:p>
    <w:p w14:paraId="543BE1EA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For each model, use N-fold cross-validation and compute the mean and standard</w:t>
      </w:r>
      <w:r w:rsidRPr="00AE2AC5">
        <w:rPr>
          <w:rFonts w:cstheme="minorHAnsi"/>
        </w:rPr>
        <w:t xml:space="preserve"> </w:t>
      </w:r>
      <w:r w:rsidRPr="00AE2AC5">
        <w:rPr>
          <w:rFonts w:cstheme="minorHAnsi"/>
        </w:rPr>
        <w:t>deviation of the performance measure on the N folds.</w:t>
      </w:r>
    </w:p>
    <w:p w14:paraId="37C7A0E0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Analyze the most significant variables for each algorithm.</w:t>
      </w:r>
    </w:p>
    <w:p w14:paraId="2108854A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Analyze the types of errors the models make.</w:t>
      </w:r>
    </w:p>
    <w:p w14:paraId="384BD268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What data would a human have used to avoid these errors?</w:t>
      </w:r>
    </w:p>
    <w:p w14:paraId="4B5DF656" w14:textId="4D6AF3ED" w:rsidR="00C93A9E" w:rsidRPr="00AE2AC5" w:rsidRDefault="000363C1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Perform</w:t>
      </w:r>
      <w:r w:rsidR="00C93A9E" w:rsidRPr="00AE2AC5">
        <w:rPr>
          <w:rFonts w:cstheme="minorHAnsi"/>
        </w:rPr>
        <w:t xml:space="preserve"> a quick round of feature selection and engineering.</w:t>
      </w:r>
    </w:p>
    <w:p w14:paraId="464E76EC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Have one or two more quick iterations of the five previous steps.</w:t>
      </w:r>
    </w:p>
    <w:p w14:paraId="192A822B" w14:textId="1B1C99C7" w:rsidR="00C93A9E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cstheme="minorHAnsi"/>
        </w:rPr>
        <w:t>Short-list the top three to five most promising models, preferring models that</w:t>
      </w:r>
      <w:r w:rsidRPr="00AE2AC5">
        <w:rPr>
          <w:rFonts w:cstheme="minorHAnsi"/>
        </w:rPr>
        <w:t xml:space="preserve"> </w:t>
      </w:r>
      <w:r w:rsidRPr="00AE2AC5">
        <w:rPr>
          <w:rFonts w:cstheme="minorHAnsi"/>
        </w:rPr>
        <w:t>make different types of errors.</w:t>
      </w:r>
    </w:p>
    <w:p w14:paraId="33441B98" w14:textId="77777777" w:rsidR="000363C1" w:rsidRPr="000363C1" w:rsidRDefault="000363C1" w:rsidP="000363C1">
      <w:pPr>
        <w:rPr>
          <w:rFonts w:cstheme="minorHAnsi"/>
        </w:rPr>
      </w:pPr>
    </w:p>
    <w:p w14:paraId="4B75D534" w14:textId="0362B893" w:rsidR="00C93A9E" w:rsidRPr="000363C1" w:rsidRDefault="00C93A9E" w:rsidP="001E30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0363C1">
        <w:rPr>
          <w:rFonts w:cstheme="minorHAnsi"/>
          <w:b/>
          <w:bCs/>
          <w:sz w:val="32"/>
          <w:szCs w:val="32"/>
        </w:rPr>
        <w:t>Fine-Tune the System</w:t>
      </w:r>
    </w:p>
    <w:p w14:paraId="74F606AF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Fine-tune the hyperparameters using cross-validation</w:t>
      </w:r>
      <w:r w:rsidRPr="00AE2AC5">
        <w:rPr>
          <w:rFonts w:eastAsia="MinionPro-Regular" w:cstheme="minorHAnsi"/>
        </w:rPr>
        <w:t>.</w:t>
      </w:r>
    </w:p>
    <w:p w14:paraId="3FCAAF9E" w14:textId="061F2576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Treat data transformation choices as hyperparameters, especially when</w:t>
      </w:r>
      <w:r w:rsidRPr="00AE2AC5">
        <w:rPr>
          <w:rFonts w:eastAsia="MinionPro-Regular" w:cstheme="minorHAnsi"/>
        </w:rPr>
        <w:t xml:space="preserve"> </w:t>
      </w:r>
      <w:r w:rsidR="000363C1">
        <w:rPr>
          <w:rFonts w:eastAsia="MinionPro-Regular" w:cstheme="minorHAnsi"/>
        </w:rPr>
        <w:t>un</w:t>
      </w:r>
      <w:r w:rsidRPr="00AE2AC5">
        <w:rPr>
          <w:rFonts w:eastAsia="MinionPro-Regular" w:cstheme="minorHAnsi"/>
        </w:rPr>
        <w:t xml:space="preserve">sure about them (e.g., </w:t>
      </w:r>
      <w:r w:rsidR="000363C1">
        <w:rPr>
          <w:rFonts w:eastAsia="MinionPro-Regular" w:cstheme="minorHAnsi"/>
        </w:rPr>
        <w:t>impute</w:t>
      </w:r>
      <w:r w:rsidRPr="00AE2AC5">
        <w:rPr>
          <w:rFonts w:eastAsia="MinionPro-Regular" w:cstheme="minorHAnsi"/>
        </w:rPr>
        <w:t xml:space="preserve"> missing values with zero or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with the median value? Or drop rows?)</w:t>
      </w:r>
    </w:p>
    <w:p w14:paraId="6D985C12" w14:textId="7032ED10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Unless there are very few hyperparameter values to explore, prefer random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 xml:space="preserve">search over grid search. If training is very long, </w:t>
      </w:r>
      <w:r w:rsidR="000363C1">
        <w:rPr>
          <w:rFonts w:eastAsia="MinionPro-Regular" w:cstheme="minorHAnsi"/>
        </w:rPr>
        <w:t>use</w:t>
      </w:r>
      <w:r w:rsidRPr="00AE2AC5">
        <w:rPr>
          <w:rFonts w:eastAsia="MinionPro-Regular" w:cstheme="minorHAnsi"/>
        </w:rPr>
        <w:t xml:space="preserve"> Bayesian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optimization approach (e.g. Gaussian process priors</w:t>
      </w:r>
      <w:r w:rsidRPr="00AE2AC5">
        <w:rPr>
          <w:rFonts w:eastAsia="MinionPro-Regular" w:cstheme="minorHAnsi"/>
        </w:rPr>
        <w:t>)</w:t>
      </w:r>
    </w:p>
    <w:p w14:paraId="3920F7D8" w14:textId="77777777" w:rsidR="000363C1" w:rsidRPr="000363C1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 xml:space="preserve">Try Ensemble methods. </w:t>
      </w:r>
    </w:p>
    <w:p w14:paraId="1A731BC2" w14:textId="6CBD66E3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Combining your best models will often perform better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than running them individually.</w:t>
      </w:r>
    </w:p>
    <w:p w14:paraId="16E6BF6E" w14:textId="670EC12B" w:rsidR="00C93A9E" w:rsidRPr="00AE2AC5" w:rsidRDefault="000363C1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eastAsia="MinionPro-Regular" w:cstheme="minorHAnsi"/>
        </w:rPr>
        <w:t>If confident about</w:t>
      </w:r>
      <w:r w:rsidR="00C93A9E" w:rsidRPr="00AE2AC5">
        <w:rPr>
          <w:rFonts w:eastAsia="MinionPro-Regular" w:cstheme="minorHAnsi"/>
        </w:rPr>
        <w:t xml:space="preserve"> final model, measure performance on the</w:t>
      </w:r>
      <w:r w:rsidR="00C93A9E" w:rsidRPr="00AE2AC5">
        <w:rPr>
          <w:rFonts w:eastAsia="MinionPro-Regular" w:cstheme="minorHAnsi"/>
        </w:rPr>
        <w:t xml:space="preserve"> </w:t>
      </w:r>
      <w:r w:rsidR="00C93A9E" w:rsidRPr="00AE2AC5">
        <w:rPr>
          <w:rFonts w:eastAsia="MinionPro-Regular" w:cstheme="minorHAnsi"/>
        </w:rPr>
        <w:t>test set to estimate the generalization error.</w:t>
      </w:r>
    </w:p>
    <w:p w14:paraId="62E9170B" w14:textId="40786DDC" w:rsidR="00C93A9E" w:rsidRPr="000363C1" w:rsidRDefault="000363C1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1E3098">
        <w:rPr>
          <w:rFonts w:eastAsia="MinionPro-Regular" w:cstheme="minorHAnsi"/>
          <w:b/>
          <w:bCs/>
          <w:color w:val="FF0000"/>
        </w:rPr>
        <w:t>DO NOT</w:t>
      </w:r>
      <w:r w:rsidR="00C93A9E" w:rsidRPr="001E3098">
        <w:rPr>
          <w:rFonts w:eastAsia="MinionPro-Regular" w:cstheme="minorHAnsi"/>
          <w:color w:val="FF0000"/>
        </w:rPr>
        <w:t xml:space="preserve"> </w:t>
      </w:r>
      <w:r w:rsidR="00C93A9E" w:rsidRPr="00AE2AC5">
        <w:rPr>
          <w:rFonts w:eastAsia="MinionPro-Regular" w:cstheme="minorHAnsi"/>
        </w:rPr>
        <w:t>tweak model after measuring the generalization error</w:t>
      </w:r>
      <w:r>
        <w:rPr>
          <w:rFonts w:eastAsia="MinionPro-Regular" w:cstheme="minorHAnsi"/>
        </w:rPr>
        <w:t xml:space="preserve"> (yields to overfitting test set)</w:t>
      </w:r>
    </w:p>
    <w:p w14:paraId="671B6DFB" w14:textId="77777777" w:rsidR="000363C1" w:rsidRPr="000363C1" w:rsidRDefault="000363C1" w:rsidP="001E3098">
      <w:pPr>
        <w:spacing w:line="360" w:lineRule="auto"/>
        <w:rPr>
          <w:rFonts w:cstheme="minorHAnsi"/>
        </w:rPr>
      </w:pPr>
    </w:p>
    <w:p w14:paraId="250CFF55" w14:textId="11E2F99F" w:rsidR="00C93A9E" w:rsidRPr="000363C1" w:rsidRDefault="00C93A9E" w:rsidP="001E30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0363C1">
        <w:rPr>
          <w:rFonts w:eastAsia="MyriadPro-SemiboldCond" w:cstheme="minorHAnsi"/>
          <w:b/>
          <w:bCs/>
          <w:sz w:val="32"/>
          <w:szCs w:val="32"/>
        </w:rPr>
        <w:t>Present Solution</w:t>
      </w:r>
    </w:p>
    <w:p w14:paraId="57B00A58" w14:textId="4A3D9F7E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 xml:space="preserve">Document what </w:t>
      </w:r>
      <w:r w:rsidR="000363C1">
        <w:rPr>
          <w:rFonts w:eastAsia="MinionPro-Regular" w:cstheme="minorHAnsi"/>
        </w:rPr>
        <w:t>has been</w:t>
      </w:r>
      <w:r w:rsidRPr="00AE2AC5">
        <w:rPr>
          <w:rFonts w:eastAsia="MinionPro-Regular" w:cstheme="minorHAnsi"/>
        </w:rPr>
        <w:t xml:space="preserve"> done.</w:t>
      </w:r>
    </w:p>
    <w:p w14:paraId="6C6BE3BC" w14:textId="763E9170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 xml:space="preserve">Create </w:t>
      </w:r>
      <w:r w:rsidR="00327582">
        <w:rPr>
          <w:rFonts w:eastAsia="MinionPro-Regular" w:cstheme="minorHAnsi"/>
        </w:rPr>
        <w:t>awesome</w:t>
      </w:r>
      <w:r w:rsidR="000363C1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presentation.</w:t>
      </w:r>
    </w:p>
    <w:p w14:paraId="60107E55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Make sure you highlight the big picture first.</w:t>
      </w:r>
    </w:p>
    <w:p w14:paraId="1DB9E7B0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Explain why your solution achieves the business objective.</w:t>
      </w:r>
    </w:p>
    <w:p w14:paraId="3A5FA009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Don’t forget to present interesting points you noticed along the way.</w:t>
      </w:r>
    </w:p>
    <w:p w14:paraId="1F187C14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Describe what worked and what did not.</w:t>
      </w:r>
    </w:p>
    <w:p w14:paraId="43761008" w14:textId="77777777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List your assumptions and your system’s limitations.</w:t>
      </w:r>
    </w:p>
    <w:p w14:paraId="761249C8" w14:textId="4B8EFBB6" w:rsidR="00C93A9E" w:rsidRPr="001E3098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Ensure your key findings are communicated through beautiful visualizations or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easy-to-remember statements</w:t>
      </w:r>
    </w:p>
    <w:p w14:paraId="475B62BD" w14:textId="0293F6F4" w:rsidR="001E3098" w:rsidRDefault="001E3098" w:rsidP="001E3098">
      <w:pPr>
        <w:spacing w:line="360" w:lineRule="auto"/>
        <w:rPr>
          <w:rFonts w:cstheme="minorHAnsi"/>
        </w:rPr>
      </w:pPr>
    </w:p>
    <w:p w14:paraId="01759635" w14:textId="77777777" w:rsidR="001E3098" w:rsidRPr="001E3098" w:rsidRDefault="001E3098" w:rsidP="001E3098">
      <w:pPr>
        <w:spacing w:line="360" w:lineRule="auto"/>
        <w:rPr>
          <w:rFonts w:cstheme="minorHAnsi"/>
        </w:rPr>
      </w:pPr>
    </w:p>
    <w:p w14:paraId="4E9A7B40" w14:textId="54322727" w:rsidR="00C93A9E" w:rsidRPr="00327582" w:rsidRDefault="00C93A9E" w:rsidP="001E30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327582">
        <w:rPr>
          <w:rFonts w:eastAsia="MyriadPro-SemiboldCond" w:cstheme="minorHAnsi"/>
          <w:b/>
          <w:bCs/>
          <w:sz w:val="32"/>
          <w:szCs w:val="32"/>
        </w:rPr>
        <w:lastRenderedPageBreak/>
        <w:t>Launch</w:t>
      </w:r>
      <w:r w:rsidR="0050150B" w:rsidRPr="00327582">
        <w:rPr>
          <w:rFonts w:eastAsia="MyriadPro-SemiboldCond" w:cstheme="minorHAnsi"/>
          <w:b/>
          <w:bCs/>
          <w:sz w:val="32"/>
          <w:szCs w:val="32"/>
        </w:rPr>
        <w:t xml:space="preserve"> </w:t>
      </w:r>
    </w:p>
    <w:p w14:paraId="0425FC05" w14:textId="595E79EF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Get solution ready for production (plug into production data inputs, write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unit tests, etc.).</w:t>
      </w:r>
    </w:p>
    <w:p w14:paraId="5C32A288" w14:textId="77777777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Write monitoring code to check your system’s live performance at regular intervals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and trigger alerts when it drops.</w:t>
      </w:r>
    </w:p>
    <w:p w14:paraId="38608D21" w14:textId="6A01A6DB" w:rsidR="00C93A9E" w:rsidRPr="00AE2AC5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Beware of slow degradation: models tend to “rot” as data evolves</w:t>
      </w:r>
    </w:p>
    <w:p w14:paraId="7E5D7C34" w14:textId="68A6AC90" w:rsidR="00C93A9E" w:rsidRPr="00AE2AC5" w:rsidRDefault="00C93A9E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Measuring performance may require a human pipeline (e.g., via a crowdsourcing</w:t>
      </w:r>
      <w:r w:rsidR="00327582">
        <w:rPr>
          <w:rFonts w:eastAsia="MinionPro-Regular" w:cstheme="minorHAnsi"/>
        </w:rPr>
        <w:t xml:space="preserve"> or manual human validation</w:t>
      </w:r>
      <w:r w:rsidRPr="00AE2AC5">
        <w:rPr>
          <w:rFonts w:eastAsia="MinionPro-Regular" w:cstheme="minorHAnsi"/>
        </w:rPr>
        <w:t>).</w:t>
      </w:r>
    </w:p>
    <w:p w14:paraId="26A17DAE" w14:textId="77777777" w:rsidR="00327582" w:rsidRPr="00327582" w:rsidRDefault="00327582" w:rsidP="001E309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eastAsia="MinionPro-Regular" w:cstheme="minorHAnsi"/>
        </w:rPr>
        <w:t>M</w:t>
      </w:r>
      <w:r w:rsidR="00C93A9E" w:rsidRPr="00AE2AC5">
        <w:rPr>
          <w:rFonts w:eastAsia="MinionPro-Regular" w:cstheme="minorHAnsi"/>
        </w:rPr>
        <w:t xml:space="preserve">onitor inputs quality (e.g., a malfunctioning </w:t>
      </w:r>
      <w:r>
        <w:rPr>
          <w:rFonts w:eastAsia="MinionPro-Regular" w:cstheme="minorHAnsi"/>
        </w:rPr>
        <w:t>equipment causing random values</w:t>
      </w:r>
      <w:r w:rsidR="00C93A9E" w:rsidRPr="00AE2AC5">
        <w:rPr>
          <w:rFonts w:eastAsia="MinionPro-Regular" w:cstheme="minorHAnsi"/>
        </w:rPr>
        <w:t xml:space="preserve">, or another team’s output becoming stale). </w:t>
      </w:r>
    </w:p>
    <w:p w14:paraId="1BEA13C7" w14:textId="78B153E9" w:rsidR="00C93A9E" w:rsidRPr="00AE2AC5" w:rsidRDefault="00C93A9E" w:rsidP="001E3098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 xml:space="preserve">This is </w:t>
      </w:r>
      <w:r w:rsidR="00327582">
        <w:rPr>
          <w:rFonts w:eastAsia="MinionPro-Regular" w:cstheme="minorHAnsi"/>
        </w:rPr>
        <w:t>very</w:t>
      </w:r>
      <w:r w:rsidRPr="00AE2AC5">
        <w:rPr>
          <w:rFonts w:eastAsia="MinionPro-Regular" w:cstheme="minorHAnsi"/>
        </w:rPr>
        <w:t xml:space="preserve"> </w:t>
      </w:r>
      <w:r w:rsidRPr="00AE2AC5">
        <w:rPr>
          <w:rFonts w:eastAsia="MinionPro-Regular" w:cstheme="minorHAnsi"/>
        </w:rPr>
        <w:t>important for online learning systems.</w:t>
      </w:r>
    </w:p>
    <w:p w14:paraId="5409DECE" w14:textId="15860490" w:rsidR="00C93A9E" w:rsidRPr="00047A8F" w:rsidRDefault="00C93A9E" w:rsidP="001E309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AE2AC5">
        <w:rPr>
          <w:rFonts w:eastAsia="MinionPro-Regular" w:cstheme="minorHAnsi"/>
        </w:rPr>
        <w:t>Retrain your models on a regular basis on fresh data (automate as much as possible).</w:t>
      </w:r>
    </w:p>
    <w:p w14:paraId="5169D75C" w14:textId="14D4B011" w:rsidR="00047A8F" w:rsidRDefault="00047A8F" w:rsidP="00047A8F">
      <w:pPr>
        <w:spacing w:line="360" w:lineRule="auto"/>
        <w:rPr>
          <w:rFonts w:cstheme="minorHAnsi"/>
        </w:rPr>
      </w:pPr>
    </w:p>
    <w:p w14:paraId="3E732829" w14:textId="77777777" w:rsidR="00047A8F" w:rsidRDefault="00047A8F">
      <w:pPr>
        <w:rPr>
          <w:rFonts w:cstheme="minorHAnsi"/>
        </w:rPr>
      </w:pPr>
      <w:r>
        <w:rPr>
          <w:rFonts w:cstheme="minorHAnsi"/>
        </w:rPr>
        <w:br w:type="page"/>
      </w:r>
    </w:p>
    <w:p w14:paraId="6C97C104" w14:textId="77777777" w:rsidR="00047A8F" w:rsidRPr="00047A8F" w:rsidRDefault="00047A8F" w:rsidP="00047A8F">
      <w:pPr>
        <w:spacing w:line="360" w:lineRule="auto"/>
        <w:rPr>
          <w:rFonts w:cstheme="minorHAnsi"/>
        </w:rPr>
      </w:pPr>
      <w:bookmarkStart w:id="0" w:name="_GoBack"/>
      <w:bookmarkEnd w:id="0"/>
    </w:p>
    <w:sectPr w:rsidR="00047A8F" w:rsidRPr="0004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5FA"/>
    <w:multiLevelType w:val="hybridMultilevel"/>
    <w:tmpl w:val="6D98CB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B590367"/>
    <w:multiLevelType w:val="hybridMultilevel"/>
    <w:tmpl w:val="6186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4D63"/>
    <w:multiLevelType w:val="hybridMultilevel"/>
    <w:tmpl w:val="71B0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02F4"/>
    <w:multiLevelType w:val="hybridMultilevel"/>
    <w:tmpl w:val="71B0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D6F54"/>
    <w:multiLevelType w:val="hybridMultilevel"/>
    <w:tmpl w:val="978A2E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206113"/>
    <w:multiLevelType w:val="hybridMultilevel"/>
    <w:tmpl w:val="C346D67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47D02ADB"/>
    <w:multiLevelType w:val="hybridMultilevel"/>
    <w:tmpl w:val="ABCA0AC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51B3052D"/>
    <w:multiLevelType w:val="hybridMultilevel"/>
    <w:tmpl w:val="5DB8F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46"/>
    <w:rsid w:val="00010246"/>
    <w:rsid w:val="000363C1"/>
    <w:rsid w:val="00047A8F"/>
    <w:rsid w:val="001E3098"/>
    <w:rsid w:val="00327582"/>
    <w:rsid w:val="0036673C"/>
    <w:rsid w:val="00382C36"/>
    <w:rsid w:val="0050150B"/>
    <w:rsid w:val="00772A75"/>
    <w:rsid w:val="00AE2AC5"/>
    <w:rsid w:val="00B42AB0"/>
    <w:rsid w:val="00C875D1"/>
    <w:rsid w:val="00C93A9E"/>
    <w:rsid w:val="00D7112A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3A44"/>
  <w15:chartTrackingRefBased/>
  <w15:docId w15:val="{E07083B4-1CB0-4B37-A781-06C80209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7A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7A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Hamadeh, Robert (US Person)</dc:creator>
  <cp:keywords/>
  <dc:description/>
  <cp:lastModifiedBy>Hamadeh, Robert (US Person)</cp:lastModifiedBy>
  <cp:revision>9</cp:revision>
  <cp:lastPrinted>2020-02-28T13:47:00Z</cp:lastPrinted>
  <dcterms:created xsi:type="dcterms:W3CDTF">2020-02-28T13:02:00Z</dcterms:created>
  <dcterms:modified xsi:type="dcterms:W3CDTF">2020-03-06T12:05:00Z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a1f0afad-3a0b-4705-8140-fc96e8c03028</vt:lpwstr>
  </property>
  <property fmtid="{D5CDD505-2E9C-101B-9397-08002B2CF9AE}" pid="3" name="CLASSIFICATION">
    <vt:lpwstr>General</vt:lpwstr>
  </property>
</Properties>
</file>