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CFBA07" w14:textId="3A7D4642" w:rsidR="00904390" w:rsidRDefault="000462A9">
      <w:r>
        <w:t>NUOVO TOKEN GITHUB</w:t>
      </w:r>
      <w:r>
        <w:br/>
        <w:t>09/01/2026</w:t>
      </w:r>
    </w:p>
    <w:p w14:paraId="7707FEE7" w14:textId="45D94B3E" w:rsidR="000462A9" w:rsidRDefault="000462A9">
      <w:r>
        <w:t>Nome: mytarget</w:t>
      </w:r>
    </w:p>
    <w:p w14:paraId="76CE9D8E" w14:textId="77777777" w:rsidR="000462A9" w:rsidRDefault="000462A9"/>
    <w:p w14:paraId="003FFEAC" w14:textId="5C3B95C8" w:rsidR="000462A9" w:rsidRDefault="000462A9">
      <w:r w:rsidRPr="000462A9">
        <w:t>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</w:t>
      </w:r>
    </w:p>
    <w:p w14:paraId="123A36C7" w14:textId="77777777" w:rsidR="00497CC1" w:rsidRDefault="00497CC1"/>
    <w:p w14:paraId="23F4E552" w14:textId="77777777" w:rsidR="007964AD" w:rsidRDefault="007964AD"/>
    <w:p w14:paraId="1033944A" w14:textId="3EEB36FF" w:rsidR="007964AD" w:rsidRDefault="007964AD">
      <w:pPr>
        <w:rPr>
          <w:rStyle w:val="Collegamentoipertestuale"/>
          <w:b/>
          <w:bCs/>
        </w:rPr>
      </w:pPr>
      <w:r>
        <w:t>sito temporaneo</w:t>
      </w:r>
      <w:r>
        <w:br/>
      </w:r>
      <w:hyperlink r:id="rId4" w:tgtFrame="_blank" w:history="1">
        <w:r w:rsidRPr="007964AD">
          <w:rPr>
            <w:rStyle w:val="Collegamentoipertestuale"/>
            <w:b/>
            <w:bCs/>
          </w:rPr>
          <w:t>https://mytarget-5h6h.vercel.app</w:t>
        </w:r>
      </w:hyperlink>
    </w:p>
    <w:p w14:paraId="24E3A12F" w14:textId="77777777" w:rsidR="0035050C" w:rsidRDefault="0035050C">
      <w:pPr>
        <w:rPr>
          <w:rStyle w:val="Collegamentoipertestuale"/>
          <w:b/>
          <w:bCs/>
        </w:rPr>
      </w:pPr>
    </w:p>
    <w:p w14:paraId="075F90A0" w14:textId="7305EA03" w:rsidR="0035050C" w:rsidRDefault="0035050C">
      <w:r>
        <w:rPr>
          <w:rStyle w:val="Collegamentoipertestuale"/>
          <w:b/>
          <w:bCs/>
        </w:rPr>
        <w:t>ID vercel</w:t>
      </w:r>
      <w:r>
        <w:rPr>
          <w:rStyle w:val="Collegamentoipertestuale"/>
          <w:b/>
          <w:bCs/>
        </w:rPr>
        <w:br/>
      </w:r>
      <w:r w:rsidRPr="0035050C">
        <w:t>kqkPn1Zgl137AUSo3VeuerEb</w:t>
      </w:r>
    </w:p>
    <w:sectPr w:rsidR="0035050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2A9"/>
    <w:rsid w:val="000269BB"/>
    <w:rsid w:val="000462A9"/>
    <w:rsid w:val="00066C3C"/>
    <w:rsid w:val="0035050C"/>
    <w:rsid w:val="00497CC1"/>
    <w:rsid w:val="007964AD"/>
    <w:rsid w:val="007D22E9"/>
    <w:rsid w:val="00904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4680BB"/>
  <w15:chartTrackingRefBased/>
  <w15:docId w15:val="{417BC6C8-A505-4699-93E8-BC88D1DBE3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0462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0462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0462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462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462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462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462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462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462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462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0462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0462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462A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462A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462A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462A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462A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462A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462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462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462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462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462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462A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462A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462A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462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462A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462A9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7964AD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7964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mytarget-5h6h.vercel.app/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1</Pages>
  <Words>42</Words>
  <Characters>246</Characters>
  <Application>Microsoft Office Word</Application>
  <DocSecurity>0</DocSecurity>
  <Lines>2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Massimiliano nicolai</dc:creator>
  <cp:keywords/>
  <dc:description/>
  <cp:lastModifiedBy>Massimiliano nicolai</cp:lastModifiedBy>
  <cp:revision>3</cp:revision>
  <dcterms:created xsi:type="dcterms:W3CDTF">2026-01-09T11:48:00Z</dcterms:created>
  <dcterms:modified xsi:type="dcterms:W3CDTF">2026-01-10T00:17:00Z</dcterms:modified>
</cp:coreProperties>
</file>