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FBA07" w14:textId="3A7D4642" w:rsidR="00904390" w:rsidRDefault="000462A9">
      <w:r>
        <w:t>NUOVO TOKEN GITHUB</w:t>
      </w:r>
      <w:r>
        <w:br/>
        <w:t>09/01/2026</w:t>
      </w:r>
    </w:p>
    <w:p w14:paraId="7707FEE7" w14:textId="45D94B3E" w:rsidR="000462A9" w:rsidRDefault="000462A9">
      <w:r>
        <w:t xml:space="preserve">Nome: </w:t>
      </w:r>
      <w:proofErr w:type="spellStart"/>
      <w:r>
        <w:t>mytarget</w:t>
      </w:r>
      <w:proofErr w:type="spellEnd"/>
    </w:p>
    <w:p w14:paraId="76CE9D8E" w14:textId="77777777" w:rsidR="000462A9" w:rsidRDefault="000462A9"/>
    <w:p w14:paraId="003FFEAC" w14:textId="5C3B95C8" w:rsidR="000462A9" w:rsidRDefault="000462A9">
      <w:r w:rsidRPr="000462A9">
        <w:t>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</w:t>
      </w:r>
    </w:p>
    <w:sectPr w:rsidR="000462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2A9"/>
    <w:rsid w:val="000462A9"/>
    <w:rsid w:val="00066C3C"/>
    <w:rsid w:val="007D22E9"/>
    <w:rsid w:val="0090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80BB"/>
  <w15:chartTrackingRefBased/>
  <w15:docId w15:val="{417BC6C8-A505-4699-93E8-BC88D1DBE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6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46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6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6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6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6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6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6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6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6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46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6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62A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62A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62A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62A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62A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62A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6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6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6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6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6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62A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62A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62A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6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62A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6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Massimiliano nicolai</dc:creator>
  <cp:keywords/>
  <dc:description/>
  <cp:lastModifiedBy>Massimiliano nicolai</cp:lastModifiedBy>
  <cp:revision>1</cp:revision>
  <dcterms:created xsi:type="dcterms:W3CDTF">2026-01-09T11:48:00Z</dcterms:created>
  <dcterms:modified xsi:type="dcterms:W3CDTF">2026-01-09T11:49:00Z</dcterms:modified>
</cp:coreProperties>
</file>