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AD92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任务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1</w:t>
      </w:r>
    </w:p>
    <w:p w14:paraId="2EC7B05A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grep  "</w:t>
      </w:r>
      <w:proofErr w:type="gramEnd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 xml:space="preserve">^\S\+\s\+12\b" </w:t>
      </w:r>
      <w:proofErr w:type="spellStart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mubiao.file</w:t>
      </w:r>
      <w:proofErr w:type="spellEnd"/>
    </w:p>
    <w:p w14:paraId="3DC53F44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任务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</w:p>
    <w:p w14:paraId="5318F3FC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gramStart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grep  "</w:t>
      </w:r>
      <w:proofErr w:type="gramEnd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 xml:space="preserve">^\S\+\s\+\S\+\s\+5\b" </w:t>
      </w:r>
      <w:proofErr w:type="spellStart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mubiao.file</w:t>
      </w:r>
      <w:proofErr w:type="spellEnd"/>
    </w:p>
    <w:p w14:paraId="7F54F40B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任务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3</w:t>
      </w:r>
    </w:p>
    <w:p w14:paraId="7923409B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#mubiao2.file</w:t>
      </w:r>
    </w:p>
    <w:p w14:paraId="587268D4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梁斌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  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好人</w:t>
      </w:r>
    </w:p>
    <w:p w14:paraId="382C63DC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学习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  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进步</w:t>
      </w:r>
    </w:p>
    <w:p w14:paraId="19FFB668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人生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  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苦短</w:t>
      </w:r>
    </w:p>
    <w:p w14:paraId="02057233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好好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  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学习</w:t>
      </w:r>
    </w:p>
    <w:p w14:paraId="25FACDC5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天天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  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向上</w:t>
      </w:r>
    </w:p>
    <w:p w14:paraId="21B4BDBC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14:paraId="2DDFA47F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如何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grep 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同时“学习”或者“好好”记录结果。</w:t>
      </w:r>
    </w:p>
    <w:p w14:paraId="77B675BF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grep -e "</w:t>
      </w:r>
      <w:r w:rsidRPr="00606E12">
        <w:rPr>
          <w:rFonts w:ascii="SimSun" w:eastAsia="SimSun" w:hAnsi="SimSun" w:cs="Times New Roman" w:hint="eastAsia"/>
          <w:b/>
          <w:bCs/>
          <w:color w:val="1F497D"/>
          <w:sz w:val="21"/>
          <w:szCs w:val="21"/>
        </w:rPr>
        <w:t>学习</w:t>
      </w: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" -e "</w:t>
      </w:r>
      <w:r w:rsidRPr="00606E12">
        <w:rPr>
          <w:rFonts w:ascii="SimSun" w:eastAsia="SimSun" w:hAnsi="SimSun" w:cs="Times New Roman" w:hint="eastAsia"/>
          <w:b/>
          <w:bCs/>
          <w:color w:val="1F497D"/>
          <w:sz w:val="21"/>
          <w:szCs w:val="21"/>
        </w:rPr>
        <w:t>好好</w:t>
      </w: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" mubiao2.file</w:t>
      </w:r>
    </w:p>
    <w:p w14:paraId="2DD029E2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14:paraId="25E38291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如果需要匹配的关键词足够多，比如敏感词表，怎么用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grep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来做，敏感词表是按行写在一个文件中的，需要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grep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出所有包含敏感词的句子。</w:t>
      </w:r>
    </w:p>
    <w:p w14:paraId="2414C8BF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#mubiao3.file</w:t>
      </w:r>
    </w:p>
    <w:p w14:paraId="4C661995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梁斌</w:t>
      </w:r>
    </w:p>
    <w:p w14:paraId="03F04CF0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学习</w:t>
      </w:r>
    </w:p>
    <w:p w14:paraId="34C44491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grep -</w:t>
      </w:r>
      <w:proofErr w:type="spellStart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wf</w:t>
      </w:r>
      <w:proofErr w:type="spellEnd"/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 xml:space="preserve"> mubiao3.file mubiao2.file</w:t>
      </w:r>
    </w:p>
    <w:p w14:paraId="68873D0C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</w:p>
    <w:p w14:paraId="273DF56A" w14:textId="77777777" w:rsidR="00606E12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#</w:t>
      </w:r>
      <w:r w:rsidRPr="00606E12">
        <w:rPr>
          <w:rFonts w:ascii="SimSun" w:eastAsia="SimSun" w:hAnsi="SimSun" w:cs="Times New Roman" w:hint="eastAsia"/>
          <w:color w:val="000000"/>
          <w:sz w:val="21"/>
          <w:szCs w:val="21"/>
        </w:rPr>
        <w:t>任务</w:t>
      </w:r>
      <w:r w:rsidRPr="00606E12">
        <w:rPr>
          <w:rFonts w:ascii="Helvetica" w:eastAsia="Times New Roman" w:hAnsi="Helvetica" w:cs="Times New Roman"/>
          <w:color w:val="000000"/>
          <w:sz w:val="21"/>
          <w:szCs w:val="21"/>
        </w:rPr>
        <w:t>4</w:t>
      </w:r>
    </w:p>
    <w:p w14:paraId="0DA8D729" w14:textId="34893461" w:rsidR="00944966" w:rsidRPr="00606E12" w:rsidRDefault="00606E12" w:rsidP="00606E12">
      <w:p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grep -C 1 "</w:t>
      </w:r>
      <w:r w:rsidRPr="00606E12">
        <w:rPr>
          <w:rFonts w:ascii="SimSun" w:eastAsia="SimSun" w:hAnsi="SimSun" w:cs="Times New Roman" w:hint="eastAsia"/>
          <w:b/>
          <w:bCs/>
          <w:color w:val="1F497D"/>
          <w:sz w:val="21"/>
          <w:szCs w:val="21"/>
        </w:rPr>
        <w:t>进步</w:t>
      </w: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" mubiao2.file |grep -v "</w:t>
      </w:r>
      <w:r w:rsidRPr="00606E12">
        <w:rPr>
          <w:rFonts w:ascii="SimSun" w:eastAsia="SimSun" w:hAnsi="SimSun" w:cs="Times New Roman" w:hint="eastAsia"/>
          <w:b/>
          <w:bCs/>
          <w:color w:val="1F497D"/>
          <w:sz w:val="21"/>
          <w:szCs w:val="21"/>
        </w:rPr>
        <w:t>进步</w:t>
      </w:r>
      <w:r w:rsidRPr="00606E12">
        <w:rPr>
          <w:rFonts w:ascii="Helvetica" w:eastAsia="Times New Roman" w:hAnsi="Helvetica" w:cs="Times New Roman"/>
          <w:b/>
          <w:bCs/>
          <w:color w:val="1F497D"/>
          <w:sz w:val="21"/>
          <w:szCs w:val="21"/>
        </w:rPr>
        <w:t>"</w:t>
      </w:r>
      <w:bookmarkStart w:id="0" w:name="_GoBack"/>
      <w:bookmarkEnd w:id="0"/>
    </w:p>
    <w:sectPr w:rsidR="00944966" w:rsidRPr="00606E12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12"/>
    <w:rsid w:val="00606E12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CD232"/>
  <w15:chartTrackingRefBased/>
  <w15:docId w15:val="{B49D4136-E256-1E41-B8DC-D7B1022C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2018-05-28T03:24:00Z</dcterms:created>
  <dcterms:modified xsi:type="dcterms:W3CDTF">2018-05-28T03:25:00Z</dcterms:modified>
</cp:coreProperties>
</file>