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0394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cut -f5,6,9,19,20,22 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weibo.top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 xml:space="preserve">10wan | sort -k3,3 |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uniq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 xml:space="preserve"> &gt; ../homework7/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weibo.file</w:t>
      </w:r>
      <w:proofErr w:type="spellEnd"/>
    </w:p>
    <w:p w14:paraId="524927D2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</w:p>
    <w:p w14:paraId="5B898212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cat </w:t>
      </w:r>
      <w:proofErr w:type="spellStart"/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weibo.file</w:t>
      </w:r>
      <w:proofErr w:type="spellEnd"/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 xml:space="preserve"> |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awk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 xml:space="preserve"> -F "\t" '{</w:t>
      </w:r>
    </w:p>
    <w:p w14:paraId="454FE420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if(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$4!=""){</w:t>
      </w:r>
    </w:p>
    <w:p w14:paraId="24EF7592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str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=$1" "$4</w:t>
      </w:r>
    </w:p>
    <w:p w14:paraId="117E22A1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str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]++;</w:t>
      </w:r>
    </w:p>
    <w:p w14:paraId="2F0343FF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>}}</w:t>
      </w:r>
    </w:p>
    <w:p w14:paraId="2B544862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END{</w:t>
      </w:r>
      <w:proofErr w:type="gramEnd"/>
    </w:p>
    <w:p w14:paraId="5B699AA9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for(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 xml:space="preserve">key in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){</w:t>
      </w:r>
    </w:p>
    <w:p w14:paraId="7D5F3509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if(flag[key]==1) {</w:t>
      </w:r>
    </w:p>
    <w:p w14:paraId="48828CD6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    continue;</w:t>
      </w:r>
      <w:bookmarkStart w:id="0" w:name="_GoBack"/>
      <w:bookmarkEnd w:id="0"/>
    </w:p>
    <w:p w14:paraId="5361BD3E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}</w:t>
      </w:r>
    </w:p>
    <w:p w14:paraId="67A5C2A5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split(</w:t>
      </w:r>
      <w:proofErr w:type="spellStart"/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key,output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," ")</w:t>
      </w:r>
    </w:p>
    <w:p w14:paraId="5D292CF3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if(output[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1]=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=output[2]) {</w:t>
      </w:r>
    </w:p>
    <w:p w14:paraId="0FAE4D88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    continue;</w:t>
      </w:r>
    </w:p>
    <w:p w14:paraId="2CE1196C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}</w:t>
      </w:r>
    </w:p>
    <w:p w14:paraId="529914DB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key2=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output[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2]" "output[1]</w:t>
      </w:r>
    </w:p>
    <w:p w14:paraId="55C2007B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if(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 xml:space="preserve">[key] &lt;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[key2]) {</w:t>
      </w:r>
    </w:p>
    <w:p w14:paraId="0E99503E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    min=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[key]</w:t>
      </w:r>
    </w:p>
    <w:p w14:paraId="2AA82108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}</w:t>
      </w:r>
    </w:p>
    <w:p w14:paraId="0F0806D4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else {</w:t>
      </w:r>
    </w:p>
    <w:p w14:paraId="41FA9B1A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    min=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[key2]</w:t>
      </w:r>
    </w:p>
    <w:p w14:paraId="461D151A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}</w:t>
      </w:r>
    </w:p>
    <w:p w14:paraId="64BF6C6C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if(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min!=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0){</w:t>
      </w:r>
    </w:p>
    <w:p w14:paraId="1EAF4D3E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   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ans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[key]=min*2</w:t>
      </w:r>
    </w:p>
    <w:p w14:paraId="46330D7A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}</w:t>
      </w:r>
    </w:p>
    <w:p w14:paraId="2F98E5E0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flag[key]=1;</w:t>
      </w:r>
    </w:p>
    <w:p w14:paraId="17B79313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flag[key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2]=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1;</w:t>
      </w:r>
    </w:p>
    <w:p w14:paraId="78920B6D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# print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[key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],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arr</w:t>
      </w:r>
      <w:proofErr w:type="spellEnd"/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[key2]</w:t>
      </w:r>
    </w:p>
    <w:p w14:paraId="15CD5866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# print output[1</w:t>
      </w: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],output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[2]</w:t>
      </w:r>
    </w:p>
    <w:p w14:paraId="01C50804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# print </w:t>
      </w:r>
      <w:proofErr w:type="spellStart"/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key,arr</w:t>
      </w:r>
      <w:proofErr w:type="spellEnd"/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[key]</w:t>
      </w:r>
    </w:p>
    <w:p w14:paraId="7ED13573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>}</w:t>
      </w:r>
    </w:p>
    <w:p w14:paraId="3AFC7F3B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for(</w:t>
      </w:r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 xml:space="preserve">key in </w:t>
      </w:r>
      <w:proofErr w:type="spellStart"/>
      <w:r w:rsidRPr="00FA001F">
        <w:rPr>
          <w:rFonts w:ascii="Consolas" w:eastAsia="Times New Roman" w:hAnsi="Consolas" w:cs="Consolas"/>
          <w:color w:val="000000"/>
          <w:szCs w:val="20"/>
        </w:rPr>
        <w:t>ans</w:t>
      </w:r>
      <w:proofErr w:type="spellEnd"/>
      <w:r w:rsidRPr="00FA001F">
        <w:rPr>
          <w:rFonts w:ascii="Consolas" w:eastAsia="Times New Roman" w:hAnsi="Consolas" w:cs="Consolas"/>
          <w:color w:val="000000"/>
          <w:szCs w:val="20"/>
        </w:rPr>
        <w:t>) {</w:t>
      </w:r>
    </w:p>
    <w:p w14:paraId="03A9CDFC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 xml:space="preserve">    print </w:t>
      </w:r>
      <w:proofErr w:type="spellStart"/>
      <w:proofErr w:type="gramStart"/>
      <w:r w:rsidRPr="00FA001F">
        <w:rPr>
          <w:rFonts w:ascii="Consolas" w:eastAsia="Times New Roman" w:hAnsi="Consolas" w:cs="Consolas"/>
          <w:color w:val="000000"/>
          <w:szCs w:val="20"/>
        </w:rPr>
        <w:t>key,ans</w:t>
      </w:r>
      <w:proofErr w:type="spellEnd"/>
      <w:proofErr w:type="gramEnd"/>
      <w:r w:rsidRPr="00FA001F">
        <w:rPr>
          <w:rFonts w:ascii="Consolas" w:eastAsia="Times New Roman" w:hAnsi="Consolas" w:cs="Consolas"/>
          <w:color w:val="000000"/>
          <w:szCs w:val="20"/>
        </w:rPr>
        <w:t>[key]</w:t>
      </w:r>
    </w:p>
    <w:p w14:paraId="244FDDF8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>}</w:t>
      </w:r>
    </w:p>
    <w:p w14:paraId="27032705" w14:textId="77777777" w:rsidR="00FA001F" w:rsidRPr="00FA001F" w:rsidRDefault="00FA001F" w:rsidP="00FA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</w:rPr>
      </w:pPr>
      <w:r w:rsidRPr="00FA001F">
        <w:rPr>
          <w:rFonts w:ascii="Consolas" w:eastAsia="Times New Roman" w:hAnsi="Consolas" w:cs="Consolas"/>
          <w:color w:val="000000"/>
          <w:szCs w:val="20"/>
        </w:rPr>
        <w:t>}' | sort -k3,3nr | head -100</w:t>
      </w:r>
    </w:p>
    <w:p w14:paraId="3EFCBFEF" w14:textId="77777777" w:rsidR="00FA001F" w:rsidRPr="00FA001F" w:rsidRDefault="00FA001F" w:rsidP="00FA001F">
      <w:pPr>
        <w:rPr>
          <w:rFonts w:ascii="Consolas" w:eastAsia="Times New Roman" w:hAnsi="Consolas" w:cs="Consolas"/>
          <w:sz w:val="36"/>
        </w:rPr>
      </w:pPr>
    </w:p>
    <w:p w14:paraId="47D2D169" w14:textId="77777777" w:rsidR="00944966" w:rsidRPr="0070473A" w:rsidRDefault="00944966">
      <w:pPr>
        <w:rPr>
          <w:rFonts w:ascii="Consolas" w:hAnsi="Consolas" w:cs="Consolas"/>
          <w:sz w:val="36"/>
        </w:rPr>
      </w:pPr>
    </w:p>
    <w:sectPr w:rsidR="00944966" w:rsidRPr="0070473A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1F"/>
    <w:rsid w:val="0070473A"/>
    <w:rsid w:val="00890762"/>
    <w:rsid w:val="00944966"/>
    <w:rsid w:val="00BE3374"/>
    <w:rsid w:val="00E22157"/>
    <w:rsid w:val="00F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41BDA"/>
  <w15:chartTrackingRefBased/>
  <w15:docId w15:val="{B7914997-ADC0-1F4F-A489-3DC9F2B5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2018-05-30T06:25:00Z</dcterms:created>
  <dcterms:modified xsi:type="dcterms:W3CDTF">2018-05-30T06:26:00Z</dcterms:modified>
</cp:coreProperties>
</file>