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97" w:rsidRPr="00CA6767" w:rsidRDefault="006C77C6" w:rsidP="00CA6767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#0</w:t>
      </w:r>
      <w:bookmarkStart w:id="0" w:name="_GoBack"/>
      <w:bookmarkEnd w:id="0"/>
      <w:r w:rsidR="00CA6767" w:rsidRPr="00CA6767">
        <w:rPr>
          <w:sz w:val="28"/>
          <w:szCs w:val="28"/>
        </w:rPr>
        <w:t xml:space="preserve">, </w:t>
      </w:r>
      <w:r w:rsidR="00CA6767" w:rsidRPr="00CA6767">
        <w:rPr>
          <w:rFonts w:hint="eastAsia"/>
          <w:sz w:val="28"/>
          <w:szCs w:val="28"/>
        </w:rPr>
        <w:t>작업환경 구축</w:t>
      </w:r>
    </w:p>
    <w:p w:rsidR="00CA6767" w:rsidRPr="00990D01" w:rsidRDefault="00CA6767"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C프로그래밍을 위한 작업환경을 구축하고 간단한 테스트 프로그램을 작성해본다.</w:t>
      </w:r>
    </w:p>
    <w:p w:rsidR="00400C54" w:rsidRDefault="00400C54"/>
    <w:p w:rsidR="00400C54" w:rsidRDefault="00400C54">
      <w:r>
        <w:rPr>
          <w:rFonts w:hint="eastAsia"/>
        </w:rPr>
        <w:t>참고:</w:t>
      </w:r>
      <w:r>
        <w:t xml:space="preserve"> </w:t>
      </w:r>
      <w:r w:rsidRPr="00400C54">
        <w:rPr>
          <w:rFonts w:hint="eastAsia"/>
        </w:rPr>
        <w:t>신입생을</w:t>
      </w:r>
      <w:r w:rsidRPr="00400C54">
        <w:t xml:space="preserve"> 위한 개발환경 구축을 위한 안내서.pdf</w:t>
      </w:r>
    </w:p>
    <w:p w:rsidR="00400C54" w:rsidRPr="00990D01" w:rsidRDefault="00400C54"/>
    <w:p w:rsidR="00400C54" w:rsidRDefault="0039661F" w:rsidP="00396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프로그래밍언어의 개념을 이해한다.</w:t>
      </w:r>
    </w:p>
    <w:p w:rsidR="0039661F" w:rsidRDefault="0039661F" w:rsidP="00396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Compiler가 무슨 역할을 하는지 알아본다.</w:t>
      </w:r>
    </w:p>
    <w:p w:rsidR="0039661F" w:rsidRDefault="0039661F" w:rsidP="00396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코드(</w:t>
      </w:r>
      <w:r>
        <w:t>Hello World)</w:t>
      </w:r>
      <w:r>
        <w:rPr>
          <w:rFonts w:hint="eastAsia"/>
        </w:rPr>
        <w:t>를 작성하여 본다.</w:t>
      </w:r>
    </w:p>
    <w:p w:rsidR="0039661F" w:rsidRDefault="0039661F" w:rsidP="00396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각각이 무슨 의미를 뜻하고 어떠한 구조로 되어있는지 테스트해본다.</w:t>
      </w:r>
    </w:p>
    <w:p w:rsidR="0039661F" w:rsidRDefault="0039661F" w:rsidP="00396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끝</w:t>
      </w:r>
    </w:p>
    <w:sectPr w:rsidR="00396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94E" w:rsidRDefault="008D794E" w:rsidP="00990D01">
      <w:pPr>
        <w:spacing w:after="0" w:line="240" w:lineRule="auto"/>
      </w:pPr>
      <w:r>
        <w:separator/>
      </w:r>
    </w:p>
  </w:endnote>
  <w:endnote w:type="continuationSeparator" w:id="0">
    <w:p w:rsidR="008D794E" w:rsidRDefault="008D794E" w:rsidP="0099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94E" w:rsidRDefault="008D794E" w:rsidP="00990D01">
      <w:pPr>
        <w:spacing w:after="0" w:line="240" w:lineRule="auto"/>
      </w:pPr>
      <w:r>
        <w:separator/>
      </w:r>
    </w:p>
  </w:footnote>
  <w:footnote w:type="continuationSeparator" w:id="0">
    <w:p w:rsidR="008D794E" w:rsidRDefault="008D794E" w:rsidP="0099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61970"/>
    <w:multiLevelType w:val="hybridMultilevel"/>
    <w:tmpl w:val="261A3518"/>
    <w:lvl w:ilvl="0" w:tplc="E2706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67"/>
    <w:rsid w:val="00344197"/>
    <w:rsid w:val="0039661F"/>
    <w:rsid w:val="00400C54"/>
    <w:rsid w:val="006C77C6"/>
    <w:rsid w:val="0074177F"/>
    <w:rsid w:val="008D794E"/>
    <w:rsid w:val="00990D01"/>
    <w:rsid w:val="00C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1070"/>
  <w15:chartTrackingRefBased/>
  <w15:docId w15:val="{AA633E07-2F32-4B90-8DFB-C7DAA2A3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0D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0D01"/>
  </w:style>
  <w:style w:type="paragraph" w:styleId="a5">
    <w:name w:val="footer"/>
    <w:basedOn w:val="a"/>
    <w:link w:val="Char0"/>
    <w:uiPriority w:val="99"/>
    <w:unhideWhenUsed/>
    <w:rsid w:val="00990D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</cp:revision>
  <dcterms:created xsi:type="dcterms:W3CDTF">2016-03-18T01:24:00Z</dcterms:created>
  <dcterms:modified xsi:type="dcterms:W3CDTF">2016-03-18T01:24:00Z</dcterms:modified>
</cp:coreProperties>
</file>