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8C43D0" w:rsidRPr="008C43D0" w:rsidTr="008C43D0">
        <w:trPr>
          <w:trHeight w:val="56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2018년 2학기 시스템프로그래밍</w:t>
            </w:r>
          </w:p>
          <w:p w:rsidR="008C43D0" w:rsidRP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팀 프로젝트 보고서</w:t>
            </w:r>
          </w:p>
        </w:tc>
      </w:tr>
    </w:tbl>
    <w:p w:rsidR="008C43D0" w:rsidRPr="008C43D0" w:rsidRDefault="008C43D0" w:rsidP="008C43D0">
      <w:pPr>
        <w:spacing w:after="0" w:line="384" w:lineRule="auto"/>
        <w:ind w:left="100" w:right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517"/>
        <w:gridCol w:w="1457"/>
        <w:gridCol w:w="1255"/>
        <w:gridCol w:w="3702"/>
      </w:tblGrid>
      <w:tr w:rsidR="008C43D0" w:rsidRPr="008C43D0" w:rsidTr="008C43D0">
        <w:trPr>
          <w:trHeight w:val="1007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8201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시스템 프로그래밍을 이용한 산성비 타자 연습 게임</w:t>
            </w:r>
          </w:p>
        </w:tc>
      </w:tr>
      <w:tr w:rsidR="008C43D0" w:rsidRPr="008C43D0" w:rsidTr="008C43D0">
        <w:trPr>
          <w:trHeight w:val="2024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목표</w:t>
            </w:r>
          </w:p>
        </w:tc>
        <w:tc>
          <w:tcPr>
            <w:tcW w:w="8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시스템 프로그래밍 강의에서 배운 내용을 게임을 만들어보며 숙달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F</w:t>
            </w: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ork, thread, signal 등의 다양한 방법을 활용하여 프로그램 구현</w:t>
            </w:r>
          </w:p>
        </w:tc>
      </w:tr>
      <w:tr w:rsidR="008C43D0" w:rsidRPr="008C43D0" w:rsidTr="008C43D0">
        <w:trPr>
          <w:trHeight w:val="1954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주요내용</w:t>
            </w:r>
          </w:p>
        </w:tc>
        <w:tc>
          <w:tcPr>
            <w:tcW w:w="8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타자를 연습할 수 있는 </w:t>
            </w: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“</w:t>
            </w: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산성비</w:t>
            </w: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”</w:t>
            </w: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게임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점수에 따른 랭킹 시스템</w:t>
            </w:r>
          </w:p>
        </w:tc>
      </w:tr>
      <w:tr w:rsidR="008C43D0" w:rsidRPr="008C43D0" w:rsidTr="008C43D0">
        <w:trPr>
          <w:trHeight w:val="2024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8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게임 프로그램을 직접 만들어보며 시스템 프로그래밍 기법 이해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타자 연습 게임을 통한 타자 실력 향상</w:t>
            </w:r>
          </w:p>
        </w:tc>
      </w:tr>
      <w:tr w:rsidR="008C43D0" w:rsidRPr="008C43D0" w:rsidTr="008C43D0">
        <w:trPr>
          <w:trHeight w:val="656"/>
        </w:trPr>
        <w:tc>
          <w:tcPr>
            <w:tcW w:w="121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팀원</w:t>
            </w:r>
          </w:p>
          <w:p w:rsidR="008C43D0" w:rsidRPr="008C43D0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소속</w:t>
            </w:r>
            <w:r w:rsidRPr="008C43D0">
              <w:rPr>
                <w:rFonts w:eastAsiaTheme="minorHAnsi" w:cs="함초롬바탕" w:hint="eastAsia"/>
                <w:color w:val="000000"/>
                <w:kern w:val="0"/>
                <w:sz w:val="22"/>
              </w:rPr>
              <w:t>(</w:t>
            </w: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학과</w:t>
            </w:r>
            <w:r w:rsidRPr="008C43D0">
              <w:rPr>
                <w:rFonts w:eastAsiaTheme="minorHAnsi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담당업무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송영욱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랭킹 함수 제작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김경래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발표 및 파일 입출력 함수 제작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김현유</w:t>
            </w:r>
            <w:proofErr w:type="spellEnd"/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메뉴 및 게임 제작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함초롬바탕" w:hint="eastAsia"/>
                <w:color w:val="000000"/>
                <w:kern w:val="0"/>
                <w:sz w:val="22"/>
              </w:rPr>
              <w:t>2013105107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홍혁진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보고서 작성 및 단어수집</w:t>
            </w:r>
          </w:p>
        </w:tc>
      </w:tr>
    </w:tbl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8C43D0" w:rsidRPr="008C43D0" w:rsidRDefault="008C43D0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과제 목표 및 내용</w:t>
      </w: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</w:p>
    <w:p w:rsidR="008C43D0" w:rsidRPr="00B4340A" w:rsidRDefault="008C43D0" w:rsidP="008C43D0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목표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 xml:space="preserve">시스템 프로그래밍을 활용한 타자 연습 게임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“</w:t>
      </w:r>
      <w:r w:rsidRPr="00B4340A">
        <w:rPr>
          <w:rFonts w:eastAsiaTheme="minorHAnsi" w:cs="굴림"/>
          <w:color w:val="000000"/>
          <w:kern w:val="0"/>
          <w:sz w:val="22"/>
        </w:rPr>
        <w:t>산성비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“ </w:t>
      </w:r>
      <w:r w:rsidRPr="00B4340A">
        <w:rPr>
          <w:rFonts w:eastAsiaTheme="minorHAnsi" w:cs="굴림"/>
          <w:color w:val="000000"/>
          <w:kern w:val="0"/>
          <w:sz w:val="22"/>
        </w:rPr>
        <w:t>제작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8C43D0" w:rsidRDefault="008C43D0" w:rsidP="008C43D0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내용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/>
          <w:color w:val="000000"/>
          <w:kern w:val="0"/>
          <w:sz w:val="22"/>
        </w:rPr>
        <w:t>Linux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OS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환경에서의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C</w:t>
      </w:r>
      <w:r w:rsidRPr="00B4340A">
        <w:rPr>
          <w:rFonts w:eastAsiaTheme="minorHAnsi" w:cs="굴림"/>
          <w:color w:val="000000"/>
          <w:kern w:val="0"/>
          <w:sz w:val="22"/>
        </w:rPr>
        <w:t>언어를 이용한 프로그램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 w:hint="eastAsia"/>
          <w:color w:val="000000"/>
          <w:kern w:val="0"/>
          <w:sz w:val="22"/>
        </w:rPr>
        <w:t>“</w:t>
      </w:r>
      <w:r w:rsidRPr="00B4340A">
        <w:rPr>
          <w:rFonts w:eastAsiaTheme="minorHAnsi" w:cs="굴림"/>
          <w:color w:val="000000"/>
          <w:kern w:val="0"/>
          <w:sz w:val="22"/>
        </w:rPr>
        <w:t>산성비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” </w:t>
      </w:r>
      <w:r w:rsidRPr="00B4340A">
        <w:rPr>
          <w:rFonts w:eastAsiaTheme="minorHAnsi" w:cs="굴림"/>
          <w:color w:val="000000"/>
          <w:kern w:val="0"/>
          <w:sz w:val="22"/>
        </w:rPr>
        <w:t>게임 구현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터미널 상에서 단어들이 화면 상단의 임의의 위치에서 나타나 아래로 떨어짐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사용자는 떨어지는 단어를 입력해야 하고 올바르게 입력된 단어는 사라짐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가장 아래쪽에 위치한 단어가 터미널 화면의 바닥에 닿게 되면 게임 종료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게임의 점수에 따른 랭킹 시스템</w:t>
      </w:r>
    </w:p>
    <w:p w:rsidR="008C43D0" w:rsidRPr="00B4340A" w:rsidRDefault="008C43D0" w:rsidP="008C43D0">
      <w:pPr>
        <w:pStyle w:val="a4"/>
        <w:numPr>
          <w:ilvl w:val="0"/>
          <w:numId w:val="33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단어를 맞출 때 마다 점수 부여</w:t>
      </w:r>
    </w:p>
    <w:p w:rsidR="008C43D0" w:rsidRPr="00B4340A" w:rsidRDefault="008C43D0" w:rsidP="008C43D0">
      <w:pPr>
        <w:pStyle w:val="a4"/>
        <w:numPr>
          <w:ilvl w:val="0"/>
          <w:numId w:val="33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게임이 종료되면 획득한 점수를 랭킹 기록에 남길 수 있음</w:t>
      </w:r>
    </w:p>
    <w:p w:rsid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581604" w:rsidRPr="00581604" w:rsidRDefault="00581604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(2)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추진 방법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상세기능 분석 및 설계</w:t>
      </w:r>
    </w:p>
    <w:p w:rsid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효율적인 프로젝트 관리를 하기</w:t>
      </w:r>
      <w:r w:rsidR="00CA469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위한 </w:t>
      </w:r>
      <w:proofErr w:type="spellStart"/>
      <w:r w:rsidRPr="00B4340A">
        <w:rPr>
          <w:rFonts w:eastAsiaTheme="minorHAnsi" w:cs="함초롬바탕" w:hint="eastAsia"/>
          <w:color w:val="000000"/>
          <w:kern w:val="0"/>
          <w:sz w:val="22"/>
        </w:rPr>
        <w:t>Git</w:t>
      </w:r>
      <w:proofErr w:type="spellEnd"/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>사용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짧은 개발 주기에 신속히 대처하기 위해 단계별 목표 수립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프로그램 개발</w:t>
      </w: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단계별 목표에 따른 순차적 개발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과정에서 수시로 오류 정정 및 검증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완료 후 테스트를 통한 프로그램의 완성도 향상</w:t>
      </w: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692" w:rsidRDefault="00CA4692" w:rsidP="00CA4692">
      <w:pPr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581604" w:rsidRPr="008C43D0" w:rsidRDefault="00581604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F2002C" w:rsidRDefault="008C43D0" w:rsidP="00CA4692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/>
          <w:color w:val="000000"/>
          <w:kern w:val="0"/>
          <w:sz w:val="22"/>
        </w:rPr>
        <w:lastRenderedPageBreak/>
        <w:t>과제개발 일정</w:t>
      </w:r>
    </w:p>
    <w:p w:rsidR="008C43D0" w:rsidRPr="00F2002C" w:rsidRDefault="008C43D0" w:rsidP="00CA469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302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C43D0" w:rsidRPr="00F2002C" w:rsidTr="008C43D0">
        <w:trPr>
          <w:trHeight w:val="565"/>
        </w:trPr>
        <w:tc>
          <w:tcPr>
            <w:tcW w:w="5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230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개발 내용</w:t>
            </w:r>
          </w:p>
        </w:tc>
        <w:tc>
          <w:tcPr>
            <w:tcW w:w="6381" w:type="dxa"/>
            <w:gridSpan w:val="1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추 진 일 정</w:t>
            </w:r>
          </w:p>
        </w:tc>
      </w:tr>
      <w:tr w:rsidR="008C43D0" w:rsidRPr="00F2002C" w:rsidTr="008C43D0">
        <w:trPr>
          <w:trHeight w:val="156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10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</w:tr>
      <w:tr w:rsidR="008C43D0" w:rsidRPr="00F2002C" w:rsidTr="008C43D0">
        <w:trPr>
          <w:trHeight w:val="797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주제 선정 및 개발환경 구축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GitHub</w:t>
            </w:r>
            <w:proofErr w:type="spellEnd"/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 xml:space="preserve"> </w:t>
            </w: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숙달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상세 기능 분석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76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산성비 게임 개발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860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테스트 및 문제점 수정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43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문서화 작업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B696D" w:rsidRDefault="00BB696D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F2002C" w:rsidRDefault="00F2002C" w:rsidP="00CA4692">
      <w:pPr>
        <w:spacing w:line="240" w:lineRule="auto"/>
        <w:jc w:val="left"/>
        <w:rPr>
          <w:rFonts w:hint="eastAsia"/>
        </w:rPr>
      </w:pPr>
    </w:p>
    <w:p w:rsidR="00581604" w:rsidRPr="008C43D0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lastRenderedPageBreak/>
        <w:t>(3</w:t>
      </w: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) </w:t>
      </w:r>
      <w:r w:rsidR="004921E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프로젝트 수행 결과</w:t>
      </w:r>
    </w:p>
    <w:p w:rsidR="00581604" w:rsidRPr="00B4340A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4921E6" w:rsidRDefault="004921E6" w:rsidP="004921E6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구현 내용</w:t>
      </w:r>
    </w:p>
    <w:p w:rsidR="004921E6" w:rsidRDefault="004921E6" w:rsidP="004921E6">
      <w:pPr>
        <w:pStyle w:val="a4"/>
        <w:numPr>
          <w:ilvl w:val="0"/>
          <w:numId w:val="35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메인</w:t>
      </w:r>
    </w:p>
    <w:p w:rsidR="004921E6" w:rsidRDefault="004921E6" w:rsidP="004921E6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메뉴 출력 후 사용자가 원하는 작업 선택하면 fork로 자식 프로세스 생성 후 해당 작업 수행</w:t>
      </w:r>
    </w:p>
    <w:p w:rsidR="004921E6" w:rsidRPr="004921E6" w:rsidRDefault="004921E6" w:rsidP="004921E6">
      <w:pPr>
        <w:pStyle w:val="a4"/>
        <w:spacing w:after="0" w:line="240" w:lineRule="auto"/>
        <w:ind w:leftChars="0" w:left="967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581604" w:rsidRPr="00B4340A" w:rsidRDefault="004921E6" w:rsidP="00581604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메뉴 선택</w:t>
      </w:r>
    </w:p>
    <w:p w:rsidR="00581604" w:rsidRDefault="004921E6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게임 시작, 랭킹, 종료 중 하나를 선택</w:t>
      </w:r>
    </w:p>
    <w:p w:rsidR="004921E6" w:rsidRDefault="004921E6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종료 시그널을 무시하도록 시그널 설정</w:t>
      </w:r>
    </w:p>
    <w:p w:rsidR="00581604" w:rsidRDefault="004921E6" w:rsidP="00CA4692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에코모드를 꺼서 사용자가 해당 숫자를 누르면 바로 선택이 되도록 설정</w:t>
      </w:r>
    </w:p>
    <w:p w:rsidR="00121607" w:rsidRPr="00121607" w:rsidRDefault="00121607" w:rsidP="00121607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</w:p>
    <w:p w:rsidR="00121607" w:rsidRDefault="00121607" w:rsidP="00121607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타자 연습 </w:t>
      </w:r>
      <w:r w:rsidR="004921E6">
        <w:rPr>
          <w:rFonts w:eastAsiaTheme="minorHAnsi" w:cs="굴림" w:hint="eastAsia"/>
          <w:color w:val="000000"/>
          <w:kern w:val="0"/>
          <w:sz w:val="22"/>
        </w:rPr>
        <w:t>게임</w:t>
      </w:r>
    </w:p>
    <w:p w:rsidR="00121607" w:rsidRPr="00121607" w:rsidRDefault="00121607" w:rsidP="00121607">
      <w:pPr>
        <w:pStyle w:val="a4"/>
        <w:numPr>
          <w:ilvl w:val="0"/>
          <w:numId w:val="39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C</w:t>
      </w:r>
      <w:r>
        <w:rPr>
          <w:rFonts w:eastAsiaTheme="minorHAnsi" w:cs="굴림" w:hint="eastAsia"/>
          <w:color w:val="000000"/>
          <w:kern w:val="0"/>
          <w:sz w:val="22"/>
        </w:rPr>
        <w:t>urse를 이용해 터미널상에서 게임 구현</w:t>
      </w:r>
    </w:p>
    <w:p w:rsidR="00121607" w:rsidRDefault="00121607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>xt 파일로 단어 1000개 미리 정의 (DB역할)</w:t>
      </w:r>
    </w:p>
    <w:p w:rsidR="00121607" w:rsidRPr="00121607" w:rsidRDefault="00121607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txt 파일을 읽어서 화면 상단의 임의의 위치에 단어를 출력 후 밑으로 이동</w:t>
      </w:r>
    </w:p>
    <w:p w:rsidR="00121607" w:rsidRDefault="00121607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사용자가 글자를 입력하는 부분은 </w:t>
      </w:r>
      <w:proofErr w:type="spellStart"/>
      <w:r>
        <w:rPr>
          <w:rFonts w:eastAsiaTheme="minorHAnsi" w:cs="굴림"/>
          <w:color w:val="000000"/>
          <w:kern w:val="0"/>
          <w:sz w:val="22"/>
        </w:rPr>
        <w:t>pthread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를 이용해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스레드를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생성해 처리</w:t>
      </w:r>
    </w:p>
    <w:p w:rsidR="00121607" w:rsidRDefault="00F2002C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게임이 끝나면 점수를 입력하게 하고 랭킹 txt파일에 기록</w:t>
      </w:r>
    </w:p>
    <w:p w:rsidR="00F2002C" w:rsidRPr="00F2002C" w:rsidRDefault="00F2002C" w:rsidP="00F2002C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</w:p>
    <w:p w:rsidR="00F2002C" w:rsidRDefault="00F2002C" w:rsidP="00F2002C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F2002C">
        <w:rPr>
          <w:rFonts w:eastAsiaTheme="minorHAnsi" w:cs="굴림" w:hint="eastAsia"/>
          <w:color w:val="000000"/>
          <w:kern w:val="0"/>
          <w:sz w:val="22"/>
        </w:rPr>
        <w:t>랭킹</w:t>
      </w:r>
    </w:p>
    <w:p w:rsidR="004921E6" w:rsidRPr="00F2002C" w:rsidRDefault="00F2002C" w:rsidP="004921E6">
      <w:pPr>
        <w:pStyle w:val="a4"/>
        <w:numPr>
          <w:ilvl w:val="0"/>
          <w:numId w:val="40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랭킹 메뉴를 선택하면 랭킹 txt파일을 읽어서 점수가 높은 순대로 내림차순으로 정렬해서 화면에 보여줌</w:t>
      </w:r>
      <w:bookmarkStart w:id="0" w:name="_GoBack"/>
      <w:bookmarkEnd w:id="0"/>
    </w:p>
    <w:sectPr w:rsidR="004921E6" w:rsidRPr="00F20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BAA"/>
    <w:multiLevelType w:val="hybridMultilevel"/>
    <w:tmpl w:val="E7240328"/>
    <w:lvl w:ilvl="0" w:tplc="60FCF7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52C85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EE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448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6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E1E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0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4BC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D3ED9"/>
    <w:multiLevelType w:val="hybridMultilevel"/>
    <w:tmpl w:val="B8EE1FB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>
    <w:nsid w:val="05CE69D2"/>
    <w:multiLevelType w:val="hybridMultilevel"/>
    <w:tmpl w:val="B128D85A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>
    <w:nsid w:val="06372DBD"/>
    <w:multiLevelType w:val="hybridMultilevel"/>
    <w:tmpl w:val="D6A4E3F8"/>
    <w:lvl w:ilvl="0" w:tplc="5E1AA30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4BAE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9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6D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5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2CC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69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8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8F8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3A7758"/>
    <w:multiLevelType w:val="hybridMultilevel"/>
    <w:tmpl w:val="764CC592"/>
    <w:lvl w:ilvl="0" w:tplc="E94A6ED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568B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C1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44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03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BA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4D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EE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4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626CFB"/>
    <w:multiLevelType w:val="hybridMultilevel"/>
    <w:tmpl w:val="54C0B474"/>
    <w:lvl w:ilvl="0" w:tplc="700882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EA020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D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DA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E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8D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E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27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4778B"/>
    <w:multiLevelType w:val="hybridMultilevel"/>
    <w:tmpl w:val="DABCF00A"/>
    <w:lvl w:ilvl="0" w:tplc="3FEEF61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B5296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6D7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F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46D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AFB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C5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B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8B107D"/>
    <w:multiLevelType w:val="hybridMultilevel"/>
    <w:tmpl w:val="56D0F590"/>
    <w:lvl w:ilvl="0" w:tplc="4D7AA6D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19566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030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E28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E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61C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C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D42428"/>
    <w:multiLevelType w:val="hybridMultilevel"/>
    <w:tmpl w:val="923CA7FE"/>
    <w:lvl w:ilvl="0" w:tplc="5F7A275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B52CE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0DF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691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A1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68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C8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87A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1F0149"/>
    <w:multiLevelType w:val="hybridMultilevel"/>
    <w:tmpl w:val="F5BCD2DE"/>
    <w:lvl w:ilvl="0" w:tplc="ADB47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>
    <w:nsid w:val="183A263C"/>
    <w:multiLevelType w:val="hybridMultilevel"/>
    <w:tmpl w:val="FF2824F8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>
    <w:nsid w:val="1B8750F5"/>
    <w:multiLevelType w:val="hybridMultilevel"/>
    <w:tmpl w:val="F572B05C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>
    <w:nsid w:val="210B598A"/>
    <w:multiLevelType w:val="hybridMultilevel"/>
    <w:tmpl w:val="9C4227F0"/>
    <w:lvl w:ilvl="0" w:tplc="A872A93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A9F8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33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C0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B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E0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EB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9D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EA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EC17F5"/>
    <w:multiLevelType w:val="hybridMultilevel"/>
    <w:tmpl w:val="922C2C10"/>
    <w:lvl w:ilvl="0" w:tplc="B3400FC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9E6E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E6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5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E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12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6D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0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A2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72197F"/>
    <w:multiLevelType w:val="hybridMultilevel"/>
    <w:tmpl w:val="D520DE6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5">
    <w:nsid w:val="26D21061"/>
    <w:multiLevelType w:val="hybridMultilevel"/>
    <w:tmpl w:val="31BC5E56"/>
    <w:lvl w:ilvl="0" w:tplc="49966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6">
    <w:nsid w:val="2BF64935"/>
    <w:multiLevelType w:val="hybridMultilevel"/>
    <w:tmpl w:val="682AA092"/>
    <w:lvl w:ilvl="0" w:tplc="7978838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FAA8C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E7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E1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81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A86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47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A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B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B27057"/>
    <w:multiLevelType w:val="hybridMultilevel"/>
    <w:tmpl w:val="0C1AB0B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>
    <w:nsid w:val="35926D8E"/>
    <w:multiLevelType w:val="hybridMultilevel"/>
    <w:tmpl w:val="BD5A9688"/>
    <w:lvl w:ilvl="0" w:tplc="C0F887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CD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69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D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8B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29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A4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7C7686"/>
    <w:multiLevelType w:val="hybridMultilevel"/>
    <w:tmpl w:val="16C868B0"/>
    <w:lvl w:ilvl="0" w:tplc="CA04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8DA4D2A"/>
    <w:multiLevelType w:val="hybridMultilevel"/>
    <w:tmpl w:val="2B3048F4"/>
    <w:lvl w:ilvl="0" w:tplc="255A76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A326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8F7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82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AE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A8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D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9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2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9954C8"/>
    <w:multiLevelType w:val="hybridMultilevel"/>
    <w:tmpl w:val="85823FEC"/>
    <w:lvl w:ilvl="0" w:tplc="8AB22E80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3CA8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276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9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AE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03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1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C1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F727A9"/>
    <w:multiLevelType w:val="hybridMultilevel"/>
    <w:tmpl w:val="54C0CC86"/>
    <w:lvl w:ilvl="0" w:tplc="E738065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5126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41C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2FF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85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A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B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7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E81BB1"/>
    <w:multiLevelType w:val="hybridMultilevel"/>
    <w:tmpl w:val="1E142A1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>
    <w:nsid w:val="4E8A48CD"/>
    <w:multiLevelType w:val="hybridMultilevel"/>
    <w:tmpl w:val="2D603F94"/>
    <w:lvl w:ilvl="0" w:tplc="83E8E22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58CE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EFE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C0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E81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3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F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05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A09C3"/>
    <w:multiLevelType w:val="hybridMultilevel"/>
    <w:tmpl w:val="3F226762"/>
    <w:lvl w:ilvl="0" w:tplc="7ACA237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D1FAF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0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4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4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8C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6E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7E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C15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EA2552"/>
    <w:multiLevelType w:val="hybridMultilevel"/>
    <w:tmpl w:val="ACBC4852"/>
    <w:lvl w:ilvl="0" w:tplc="74B48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4254850"/>
    <w:multiLevelType w:val="hybridMultilevel"/>
    <w:tmpl w:val="E37222F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>
    <w:nsid w:val="5A9A7FA1"/>
    <w:multiLevelType w:val="hybridMultilevel"/>
    <w:tmpl w:val="2E9C80D4"/>
    <w:lvl w:ilvl="0" w:tplc="DD2A452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97D0B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AC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E1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E6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096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E4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B73D05"/>
    <w:multiLevelType w:val="hybridMultilevel"/>
    <w:tmpl w:val="19F6583E"/>
    <w:lvl w:ilvl="0" w:tplc="96723BDE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C740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9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8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24D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4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5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0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4C2A7F"/>
    <w:multiLevelType w:val="hybridMultilevel"/>
    <w:tmpl w:val="05AC159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1">
    <w:nsid w:val="60E21C06"/>
    <w:multiLevelType w:val="hybridMultilevel"/>
    <w:tmpl w:val="9508B886"/>
    <w:lvl w:ilvl="0" w:tplc="981E28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CF68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A5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E5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B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4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6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49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45F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6D5719"/>
    <w:multiLevelType w:val="hybridMultilevel"/>
    <w:tmpl w:val="6B0AB5B2"/>
    <w:lvl w:ilvl="0" w:tplc="FD2C33E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23A8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C3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4C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C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A5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0C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E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1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FF5966"/>
    <w:multiLevelType w:val="hybridMultilevel"/>
    <w:tmpl w:val="CF6C21A8"/>
    <w:lvl w:ilvl="0" w:tplc="770A3F9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14AE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05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64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CF1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0C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C4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AAA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01E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8B5047"/>
    <w:multiLevelType w:val="hybridMultilevel"/>
    <w:tmpl w:val="02F4BE32"/>
    <w:lvl w:ilvl="0" w:tplc="2410E3F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8408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24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88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6D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C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E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EF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4A4898"/>
    <w:multiLevelType w:val="hybridMultilevel"/>
    <w:tmpl w:val="63063A40"/>
    <w:lvl w:ilvl="0" w:tplc="236A17E2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B441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1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A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E2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47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E4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C8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84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1C26AE"/>
    <w:multiLevelType w:val="hybridMultilevel"/>
    <w:tmpl w:val="1D44FD1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7">
    <w:nsid w:val="78E079AD"/>
    <w:multiLevelType w:val="hybridMultilevel"/>
    <w:tmpl w:val="B55C2E98"/>
    <w:lvl w:ilvl="0" w:tplc="CE7AB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5"/>
  </w:num>
  <w:num w:numId="26">
    <w:abstractNumId w:val="37"/>
  </w:num>
  <w:num w:numId="27">
    <w:abstractNumId w:val="26"/>
  </w:num>
  <w:num w:numId="28">
    <w:abstractNumId w:val="19"/>
  </w:num>
  <w:num w:numId="29">
    <w:abstractNumId w:val="14"/>
  </w:num>
  <w:num w:numId="30">
    <w:abstractNumId w:val="18"/>
  </w:num>
  <w:num w:numId="31">
    <w:abstractNumId w:val="2"/>
  </w:num>
  <w:num w:numId="32">
    <w:abstractNumId w:val="29"/>
  </w:num>
  <w:num w:numId="33">
    <w:abstractNumId w:val="23"/>
  </w:num>
  <w:num w:numId="34">
    <w:abstractNumId w:val="27"/>
  </w:num>
  <w:num w:numId="35">
    <w:abstractNumId w:val="36"/>
  </w:num>
  <w:num w:numId="36">
    <w:abstractNumId w:val="30"/>
  </w:num>
  <w:num w:numId="37">
    <w:abstractNumId w:val="11"/>
  </w:num>
  <w:num w:numId="38">
    <w:abstractNumId w:val="17"/>
  </w:num>
  <w:num w:numId="39">
    <w:abstractNumId w:val="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D0"/>
    <w:rsid w:val="00121607"/>
    <w:rsid w:val="004921E6"/>
    <w:rsid w:val="00581604"/>
    <w:rsid w:val="008C43D0"/>
    <w:rsid w:val="00B4340A"/>
    <w:rsid w:val="00BB696D"/>
    <w:rsid w:val="00CA4692"/>
    <w:rsid w:val="00F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홍혁진</dc:creator>
  <cp:lastModifiedBy>홍혁진</cp:lastModifiedBy>
  <cp:revision>5</cp:revision>
  <dcterms:created xsi:type="dcterms:W3CDTF">2018-12-20T02:35:00Z</dcterms:created>
  <dcterms:modified xsi:type="dcterms:W3CDTF">2018-12-20T03:22:00Z</dcterms:modified>
</cp:coreProperties>
</file>