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EEF382" w14:textId="77777777" w:rsidR="00BA7C76" w:rsidRPr="00286822" w:rsidRDefault="00C429E3" w:rsidP="00286822">
      <w:pPr>
        <w:jc w:val="center"/>
        <w:rPr>
          <w:b/>
          <w:sz w:val="40"/>
        </w:rPr>
      </w:pPr>
      <w:r w:rsidRPr="00286822">
        <w:rPr>
          <w:b/>
          <w:sz w:val="40"/>
        </w:rPr>
        <w:t>Data Science</w:t>
      </w:r>
    </w:p>
    <w:p w14:paraId="2D009061" w14:textId="77777777" w:rsidR="00C429E3" w:rsidRPr="00286822" w:rsidRDefault="00C429E3" w:rsidP="00286822">
      <w:pPr>
        <w:jc w:val="center"/>
        <w:rPr>
          <w:b/>
          <w:sz w:val="32"/>
        </w:rPr>
      </w:pPr>
      <w:r w:rsidRPr="00286822">
        <w:rPr>
          <w:b/>
          <w:sz w:val="32"/>
        </w:rPr>
        <w:t>Assignment1 : Apriori Algorithm</w:t>
      </w:r>
    </w:p>
    <w:p w14:paraId="09AF9E07" w14:textId="77777777" w:rsidR="00C429E3" w:rsidRDefault="00C429E3" w:rsidP="00286822">
      <w:pPr>
        <w:jc w:val="right"/>
      </w:pPr>
      <w:r>
        <w:t xml:space="preserve">2016025532 </w:t>
      </w:r>
      <w:r>
        <w:rPr>
          <w:rFonts w:hint="eastAsia"/>
        </w:rPr>
        <w:t>컴퓨터전공 심수정</w:t>
      </w:r>
    </w:p>
    <w:p w14:paraId="314E1C47" w14:textId="77777777" w:rsidR="00C429E3" w:rsidRDefault="00C429E3"/>
    <w:p w14:paraId="1C9FB04E" w14:textId="77777777" w:rsidR="00C429E3" w:rsidRPr="002E37E7" w:rsidRDefault="00C429E3">
      <w:pPr>
        <w:rPr>
          <w:b/>
        </w:rPr>
      </w:pPr>
      <w:r w:rsidRPr="002E37E7">
        <w:rPr>
          <w:rFonts w:hint="eastAsia"/>
          <w:b/>
        </w:rPr>
        <w:t xml:space="preserve">1. </w:t>
      </w:r>
      <w:r w:rsidRPr="002E37E7">
        <w:rPr>
          <w:b/>
        </w:rPr>
        <w:t>Summary of Algorithm</w:t>
      </w:r>
    </w:p>
    <w:p w14:paraId="353B5204" w14:textId="2B12BC99" w:rsidR="00C429E3" w:rsidRPr="00E324FB" w:rsidRDefault="007C0745">
      <w:r>
        <w:t>Apriori</w:t>
      </w:r>
      <w:r>
        <w:rPr>
          <w:rFonts w:hint="eastAsia"/>
        </w:rPr>
        <w:t xml:space="preserve"> 알고리즘은 </w:t>
      </w:r>
      <w:r w:rsidR="002A3390">
        <w:rPr>
          <w:rFonts w:hint="eastAsia"/>
        </w:rPr>
        <w:t xml:space="preserve">기본적으로는 </w:t>
      </w:r>
      <w:r w:rsidR="002A3390">
        <w:t>frequent</w:t>
      </w:r>
      <w:r w:rsidR="002A3390">
        <w:rPr>
          <w:rFonts w:hint="eastAsia"/>
        </w:rPr>
        <w:t xml:space="preserve">한 </w:t>
      </w:r>
      <w:r w:rsidR="002A3390">
        <w:t>pattern</w:t>
      </w:r>
      <w:r w:rsidR="002A3390">
        <w:rPr>
          <w:rFonts w:hint="eastAsia"/>
        </w:rPr>
        <w:t xml:space="preserve">을 생성하는 알고리즘입니다. </w:t>
      </w:r>
      <w:r w:rsidR="007622F6">
        <w:rPr>
          <w:rFonts w:hint="eastAsia"/>
        </w:rPr>
        <w:t xml:space="preserve">이 알고리즘은 </w:t>
      </w:r>
      <w:r>
        <w:t>downward closure</w:t>
      </w:r>
      <w:r>
        <w:rPr>
          <w:rFonts w:hint="eastAsia"/>
        </w:rPr>
        <w:t xml:space="preserve">를 </w:t>
      </w:r>
      <w:r w:rsidR="007622F6">
        <w:rPr>
          <w:rFonts w:hint="eastAsia"/>
        </w:rPr>
        <w:t>이용합니다</w:t>
      </w:r>
      <w:r>
        <w:rPr>
          <w:rFonts w:hint="eastAsia"/>
        </w:rPr>
        <w:t>.</w:t>
      </w:r>
      <w:r w:rsidR="001B395C">
        <w:rPr>
          <w:rFonts w:hint="eastAsia"/>
        </w:rPr>
        <w:t xml:space="preserve"> 우선 </w:t>
      </w:r>
      <w:r w:rsidR="001B395C">
        <w:t>downward closure</w:t>
      </w:r>
      <w:r w:rsidR="001B395C">
        <w:rPr>
          <w:rFonts w:hint="eastAsia"/>
        </w:rPr>
        <w:t xml:space="preserve">은 </w:t>
      </w:r>
      <w:r w:rsidR="001B395C">
        <w:t>frequent itemset</w:t>
      </w:r>
      <w:r w:rsidR="001B395C">
        <w:rPr>
          <w:rFonts w:hint="eastAsia"/>
        </w:rPr>
        <w:t xml:space="preserve">의 </w:t>
      </w:r>
      <w:r w:rsidR="001B395C">
        <w:t>subset</w:t>
      </w:r>
      <w:r w:rsidR="001B395C">
        <w:rPr>
          <w:rFonts w:hint="eastAsia"/>
        </w:rPr>
        <w:t xml:space="preserve">은 반드시 </w:t>
      </w:r>
      <w:r w:rsidR="001B395C">
        <w:t>frequent</w:t>
      </w:r>
      <w:r w:rsidR="001B395C">
        <w:rPr>
          <w:rFonts w:hint="eastAsia"/>
        </w:rPr>
        <w:t>해야 한다는 것을 의미합니다.</w:t>
      </w:r>
      <w:r w:rsidR="00BF3244">
        <w:rPr>
          <w:rFonts w:hint="eastAsia"/>
        </w:rPr>
        <w:t xml:space="preserve"> 이를 활용하여 </w:t>
      </w:r>
      <w:r w:rsidR="00BF3244">
        <w:t xml:space="preserve">apriori </w:t>
      </w:r>
      <w:r w:rsidR="00BF3244">
        <w:rPr>
          <w:rFonts w:hint="eastAsia"/>
        </w:rPr>
        <w:t xml:space="preserve">알고리즘은 </w:t>
      </w:r>
      <w:r w:rsidR="00BF3244">
        <w:t>frequent</w:t>
      </w:r>
      <w:r w:rsidR="00BF3244">
        <w:rPr>
          <w:rFonts w:hint="eastAsia"/>
        </w:rPr>
        <w:t xml:space="preserve"> 하지 않은 </w:t>
      </w:r>
      <w:r w:rsidR="00BF3244">
        <w:t>itemset</w:t>
      </w:r>
      <w:r w:rsidR="00BF3244">
        <w:rPr>
          <w:rFonts w:hint="eastAsia"/>
        </w:rPr>
        <w:t xml:space="preserve">의 </w:t>
      </w:r>
      <w:r w:rsidR="00BF3244">
        <w:t>supserset</w:t>
      </w:r>
      <w:r w:rsidR="00BF3244">
        <w:rPr>
          <w:rFonts w:hint="eastAsia"/>
        </w:rPr>
        <w:t xml:space="preserve">을 생성, </w:t>
      </w:r>
      <w:r w:rsidR="00BF3244">
        <w:t>test</w:t>
      </w:r>
      <w:r w:rsidR="00BF3244">
        <w:rPr>
          <w:rFonts w:hint="eastAsia"/>
        </w:rPr>
        <w:t>하지 않는 방식으로 진행됩니다.</w:t>
      </w:r>
      <w:r w:rsidR="00E324FB">
        <w:rPr>
          <w:rFonts w:hint="eastAsia"/>
        </w:rPr>
        <w:t xml:space="preserve"> 이를 통해서 많은 </w:t>
      </w:r>
      <w:r w:rsidR="00E324FB">
        <w:t>candidate</w:t>
      </w:r>
      <w:r w:rsidR="00E324FB">
        <w:rPr>
          <w:rFonts w:hint="eastAsia"/>
        </w:rPr>
        <w:t>를 줄입니다.</w:t>
      </w:r>
    </w:p>
    <w:p w14:paraId="3FA402A2" w14:textId="77777777" w:rsidR="00984200" w:rsidRDefault="00984200"/>
    <w:p w14:paraId="1BB7CDF1" w14:textId="0DD00324" w:rsidR="00A22A53" w:rsidRDefault="00C429E3">
      <w:pPr>
        <w:rPr>
          <w:b/>
        </w:rPr>
      </w:pPr>
      <w:r w:rsidRPr="00C62B44">
        <w:rPr>
          <w:b/>
        </w:rPr>
        <w:t>2. Detailed Description of Code</w:t>
      </w:r>
    </w:p>
    <w:p w14:paraId="74486270" w14:textId="6A5257D1" w:rsidR="00F44F90" w:rsidRDefault="00F44F90" w:rsidP="00E45500">
      <w:pPr>
        <w:jc w:val="center"/>
      </w:pPr>
      <w:r>
        <w:rPr>
          <w:noProof/>
        </w:rPr>
        <w:drawing>
          <wp:inline distT="0" distB="0" distL="0" distR="0" wp14:anchorId="73FFE149" wp14:editId="4661D112">
            <wp:extent cx="5370410" cy="925795"/>
            <wp:effectExtent l="0" t="0" r="0" b="0"/>
            <wp:docPr id="8" name="그림 8" descr="스크린샷%202018-03-14%20오후%2011.5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스크린샷%202018-03-14%20오후%2011.53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25"/>
                    <a:stretch/>
                  </pic:blipFill>
                  <pic:spPr bwMode="auto">
                    <a:xfrm>
                      <a:off x="0" y="0"/>
                      <a:ext cx="5566014" cy="95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0BE0F" w14:textId="7C7E9ED3" w:rsidR="00F44F90" w:rsidRDefault="00F44F90">
      <w:r>
        <w:rPr>
          <w:rFonts w:hint="eastAsia"/>
        </w:rPr>
        <w:t xml:space="preserve">실행할 때 받은 </w:t>
      </w:r>
      <w:r>
        <w:t>argument</w:t>
      </w:r>
      <w:r>
        <w:rPr>
          <w:rFonts w:hint="eastAsia"/>
        </w:rPr>
        <w:t xml:space="preserve">를 각각 </w:t>
      </w:r>
      <w:r>
        <w:t>min_support, input_filename, output_filename</w:t>
      </w:r>
      <w:r>
        <w:rPr>
          <w:rFonts w:hint="eastAsia"/>
        </w:rPr>
        <w:t xml:space="preserve">에 넣어주고, </w:t>
      </w:r>
      <w:r>
        <w:t>input file</w:t>
      </w:r>
      <w:r>
        <w:rPr>
          <w:rFonts w:hint="eastAsia"/>
        </w:rPr>
        <w:t xml:space="preserve">을 열어 데이터를 읽어들인 후 </w:t>
      </w:r>
      <w:r>
        <w:t>input file</w:t>
      </w:r>
      <w:r>
        <w:rPr>
          <w:rFonts w:hint="eastAsia"/>
        </w:rPr>
        <w:t>을 닫아줍니다.</w:t>
      </w:r>
    </w:p>
    <w:p w14:paraId="0ADDCDF3" w14:textId="7A328FC8" w:rsidR="00F44F90" w:rsidRDefault="00F44F90" w:rsidP="00E45500">
      <w:pPr>
        <w:jc w:val="center"/>
      </w:pPr>
      <w:r>
        <w:rPr>
          <w:noProof/>
        </w:rPr>
        <w:drawing>
          <wp:inline distT="0" distB="0" distL="0" distR="0" wp14:anchorId="00C2E7D1" wp14:editId="11B70AFC">
            <wp:extent cx="5370410" cy="824865"/>
            <wp:effectExtent l="0" t="0" r="0" b="0"/>
            <wp:docPr id="7" name="그림 7" descr="스크린샷%202018-03-14%20오후%2011.5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스크린샷%202018-03-14%20오후%2011.53.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" r="18276"/>
                    <a:stretch/>
                  </pic:blipFill>
                  <pic:spPr bwMode="auto">
                    <a:xfrm>
                      <a:off x="0" y="0"/>
                      <a:ext cx="5380314" cy="82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DB262" w14:textId="2B9E8314" w:rsidR="00F44F90" w:rsidRDefault="00F44F90">
      <w:r>
        <w:t>python</w:t>
      </w:r>
      <w:r>
        <w:rPr>
          <w:rFonts w:hint="eastAsia"/>
        </w:rPr>
        <w:t xml:space="preserve">에서는 </w:t>
      </w:r>
      <w:r w:rsidR="00E45500">
        <w:rPr>
          <w:rFonts w:hint="eastAsia"/>
        </w:rPr>
        <w:t xml:space="preserve">5를 올리지 않는 경우가 있기에 셋째자리가 5인 경우 </w:t>
      </w:r>
      <w:r w:rsidR="00F8601B">
        <w:rPr>
          <w:rFonts w:hint="eastAsia"/>
        </w:rPr>
        <w:t>셋째자</w:t>
      </w:r>
      <w:r w:rsidR="00E45500">
        <w:rPr>
          <w:rFonts w:hint="eastAsia"/>
        </w:rPr>
        <w:t>리를 6으로 만들어 준 후 반올림해줍니다.</w:t>
      </w:r>
    </w:p>
    <w:p w14:paraId="4B189981" w14:textId="5BC85A63" w:rsidR="00AF4696" w:rsidRDefault="00AF4696">
      <w:r>
        <w:rPr>
          <w:noProof/>
        </w:rPr>
        <w:drawing>
          <wp:inline distT="0" distB="0" distL="0" distR="0" wp14:anchorId="30405D16" wp14:editId="2B2C6CA4">
            <wp:extent cx="5370410" cy="678780"/>
            <wp:effectExtent l="0" t="0" r="0" b="7620"/>
            <wp:docPr id="6" name="그림 6" descr="스크린샷%202018-03-14%20오후%2011.5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스크린샷%202018-03-14%20오후%2011.54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" t="4527" r="17463"/>
                    <a:stretch/>
                  </pic:blipFill>
                  <pic:spPr bwMode="auto">
                    <a:xfrm>
                      <a:off x="0" y="0"/>
                      <a:ext cx="5555767" cy="70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6D6CE" w14:textId="21762BAB" w:rsidR="00AF4696" w:rsidRDefault="00823846">
      <w:r>
        <w:t>item set, transaction, transaction length</w:t>
      </w:r>
      <w:r>
        <w:rPr>
          <w:rFonts w:hint="eastAsia"/>
        </w:rPr>
        <w:t xml:space="preserve">를 </w:t>
      </w:r>
      <w:r w:rsidR="00C00449">
        <w:rPr>
          <w:rFonts w:hint="eastAsia"/>
        </w:rPr>
        <w:t xml:space="preserve">받아 </w:t>
      </w:r>
      <w:r w:rsidR="00C00449">
        <w:t>support</w:t>
      </w:r>
      <w:r w:rsidR="00C00449">
        <w:rPr>
          <w:rFonts w:hint="eastAsia"/>
        </w:rPr>
        <w:t>를 구합니다.</w:t>
      </w:r>
    </w:p>
    <w:p w14:paraId="790B69C6" w14:textId="07400992" w:rsidR="00C00449" w:rsidRDefault="00C00449">
      <w:r>
        <w:rPr>
          <w:noProof/>
        </w:rPr>
        <w:lastRenderedPageBreak/>
        <w:drawing>
          <wp:inline distT="0" distB="0" distL="0" distR="0" wp14:anchorId="3EBBCCC7" wp14:editId="442A7AF3">
            <wp:extent cx="5370410" cy="1421765"/>
            <wp:effectExtent l="0" t="0" r="0" b="635"/>
            <wp:docPr id="5" name="그림 5" descr="스크린샷%202018-03-14%20오후%2011.5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스크린샷%202018-03-14%20오후%2011.54.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" r="17603"/>
                    <a:stretch/>
                  </pic:blipFill>
                  <pic:spPr bwMode="auto">
                    <a:xfrm>
                      <a:off x="0" y="0"/>
                      <a:ext cx="5376737" cy="14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2EBE0" w14:textId="4B0E5E17" w:rsidR="00C00449" w:rsidRDefault="00C00449">
      <w:r>
        <w:t>item_set_x, item_set_y, transaction</w:t>
      </w:r>
      <w:r w:rsidR="00407BCE">
        <w:t xml:space="preserve"> list</w:t>
      </w:r>
      <w:r w:rsidR="00407BCE">
        <w:rPr>
          <w:rFonts w:hint="eastAsia"/>
        </w:rPr>
        <w:t>를</w:t>
      </w:r>
      <w:r>
        <w:rPr>
          <w:rFonts w:hint="eastAsia"/>
        </w:rPr>
        <w:t xml:space="preserve"> 받아 </w:t>
      </w:r>
      <w:r>
        <w:t>confidence</w:t>
      </w:r>
      <w:r>
        <w:rPr>
          <w:rFonts w:hint="eastAsia"/>
        </w:rPr>
        <w:t>를 구합니다.</w:t>
      </w:r>
    </w:p>
    <w:p w14:paraId="5C30BFC1" w14:textId="3EEBD4F1" w:rsidR="00FA6E04" w:rsidRDefault="00FA6E04">
      <w:r>
        <w:rPr>
          <w:noProof/>
        </w:rPr>
        <w:drawing>
          <wp:inline distT="0" distB="0" distL="0" distR="0" wp14:anchorId="7854EA01" wp14:editId="0342185C">
            <wp:extent cx="5370410" cy="672431"/>
            <wp:effectExtent l="0" t="0" r="0" b="0"/>
            <wp:docPr id="4" name="그림 4" descr="스크린샷%202018-03-14%20오후%2011.5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스크린샷%202018-03-14%20오후%2011.54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" t="5432" r="16757"/>
                    <a:stretch/>
                  </pic:blipFill>
                  <pic:spPr bwMode="auto">
                    <a:xfrm>
                      <a:off x="0" y="0"/>
                      <a:ext cx="5627104" cy="70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2CBE8" w14:textId="4C0F702A" w:rsidR="00FA6E04" w:rsidRDefault="00201CC4">
      <w:r>
        <w:rPr>
          <w:rFonts w:hint="eastAsia"/>
        </w:rPr>
        <w:t xml:space="preserve">중복되지 않은 항목만 새로운 </w:t>
      </w:r>
      <w:r>
        <w:t>list</w:t>
      </w:r>
      <w:r>
        <w:rPr>
          <w:rFonts w:hint="eastAsia"/>
        </w:rPr>
        <w:t xml:space="preserve">에 추가하여 </w:t>
      </w:r>
      <w:r w:rsidR="00606CA4">
        <w:t>return</w:t>
      </w:r>
      <w:r w:rsidR="00606CA4">
        <w:rPr>
          <w:rFonts w:hint="eastAsia"/>
        </w:rPr>
        <w:t xml:space="preserve"> 시킵니다.</w:t>
      </w:r>
    </w:p>
    <w:p w14:paraId="6063D1CF" w14:textId="6EBDF8F1" w:rsidR="00984EB8" w:rsidRDefault="00984EB8">
      <w:r>
        <w:rPr>
          <w:noProof/>
        </w:rPr>
        <w:drawing>
          <wp:inline distT="0" distB="0" distL="0" distR="0" wp14:anchorId="090428CB" wp14:editId="3CDF4BC2">
            <wp:extent cx="5370410" cy="1364615"/>
            <wp:effectExtent l="0" t="0" r="0" b="6985"/>
            <wp:docPr id="3" name="그림 3" descr="스크린샷%202018-03-14%20오후%2011.5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스크린샷%202018-03-14%20오후%2011.54.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 t="4727" r="17390" b="4105"/>
                    <a:stretch/>
                  </pic:blipFill>
                  <pic:spPr bwMode="auto">
                    <a:xfrm>
                      <a:off x="0" y="0"/>
                      <a:ext cx="5383096" cy="136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16F10" w14:textId="6D62B8D9" w:rsidR="00984EB8" w:rsidRPr="00606CA4" w:rsidRDefault="00A146FA">
      <w:r>
        <w:rPr>
          <w:rFonts w:hint="eastAsia"/>
        </w:rPr>
        <w:t xml:space="preserve">이전 </w:t>
      </w:r>
      <w:r>
        <w:t>candidate</w:t>
      </w:r>
      <w:r>
        <w:rPr>
          <w:rFonts w:hint="eastAsia"/>
        </w:rPr>
        <w:t xml:space="preserve">들을 </w:t>
      </w:r>
      <w:r w:rsidR="005C798E">
        <w:rPr>
          <w:rFonts w:hint="eastAsia"/>
        </w:rPr>
        <w:t xml:space="preserve">합집합하고, 해당 개수에 해당하는 </w:t>
      </w:r>
      <w:r w:rsidR="005C798E">
        <w:t>candidate</w:t>
      </w:r>
      <w:r w:rsidR="005C798E">
        <w:rPr>
          <w:rFonts w:hint="eastAsia"/>
        </w:rPr>
        <w:t xml:space="preserve">들만 </w:t>
      </w:r>
      <w:r w:rsidR="005C798E">
        <w:t>list</w:t>
      </w:r>
      <w:r w:rsidR="005C798E">
        <w:rPr>
          <w:rFonts w:hint="eastAsia"/>
        </w:rPr>
        <w:t xml:space="preserve">로 </w:t>
      </w:r>
      <w:r w:rsidR="005C798E">
        <w:t>return</w:t>
      </w:r>
      <w:r w:rsidR="005C798E">
        <w:rPr>
          <w:rFonts w:hint="eastAsia"/>
        </w:rPr>
        <w:t xml:space="preserve"> 시킵니다.</w:t>
      </w:r>
    </w:p>
    <w:p w14:paraId="3B2F4CED" w14:textId="77777777" w:rsidR="00B37EB2" w:rsidRDefault="00A22A53">
      <w:r>
        <w:rPr>
          <w:noProof/>
        </w:rPr>
        <w:drawing>
          <wp:inline distT="0" distB="0" distL="0" distR="0" wp14:anchorId="6F79B035" wp14:editId="568B3BBA">
            <wp:extent cx="5370410" cy="722630"/>
            <wp:effectExtent l="0" t="0" r="0" b="0"/>
            <wp:docPr id="2" name="그림 2" descr="스크린샷%202018-03-14%20오후%2011.54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8-03-14%20오후%2011.54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" r="17529"/>
                    <a:stretch/>
                  </pic:blipFill>
                  <pic:spPr bwMode="auto">
                    <a:xfrm>
                      <a:off x="0" y="0"/>
                      <a:ext cx="5393643" cy="72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EC6A" w14:textId="5B016453" w:rsidR="00532E9C" w:rsidRDefault="00532E9C">
      <w:r>
        <w:rPr>
          <w:rFonts w:hint="eastAsia"/>
        </w:rPr>
        <w:t xml:space="preserve">생성된 </w:t>
      </w:r>
      <w:r>
        <w:t>candidate</w:t>
      </w:r>
      <w:r w:rsidR="002F12D9">
        <w:rPr>
          <w:rFonts w:hint="eastAsia"/>
        </w:rPr>
        <w:t xml:space="preserve">들의 </w:t>
      </w:r>
      <w:r w:rsidR="002F12D9">
        <w:t>support</w:t>
      </w:r>
      <w:r w:rsidR="002F12D9">
        <w:rPr>
          <w:rFonts w:hint="eastAsia"/>
        </w:rPr>
        <w:t xml:space="preserve">를 확인하고 </w:t>
      </w:r>
      <w:r w:rsidR="002F12D9">
        <w:t>frequent pattern</w:t>
      </w:r>
      <w:r w:rsidR="002F12D9">
        <w:rPr>
          <w:rFonts w:hint="eastAsia"/>
        </w:rPr>
        <w:t xml:space="preserve">이 아닌 </w:t>
      </w:r>
      <w:r w:rsidR="002F12D9">
        <w:t>candidate</w:t>
      </w:r>
      <w:r w:rsidR="002F12D9">
        <w:rPr>
          <w:rFonts w:hint="eastAsia"/>
        </w:rPr>
        <w:t>들을 제거합니다.</w:t>
      </w:r>
    </w:p>
    <w:p w14:paraId="5F72AF86" w14:textId="77777777" w:rsidR="002F12D9" w:rsidRDefault="00A22A53">
      <w:r>
        <w:rPr>
          <w:noProof/>
        </w:rPr>
        <w:drawing>
          <wp:inline distT="0" distB="0" distL="0" distR="0" wp14:anchorId="5FD027A6" wp14:editId="24AE6D4B">
            <wp:extent cx="5370410" cy="1739265"/>
            <wp:effectExtent l="0" t="0" r="0" b="0"/>
            <wp:docPr id="9" name="그림 9" descr="스크린샷%202018-03-14%20오후%2011.5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스크린샷%202018-03-14%20오후%2011.54.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" r="14611"/>
                    <a:stretch/>
                  </pic:blipFill>
                  <pic:spPr bwMode="auto">
                    <a:xfrm>
                      <a:off x="0" y="0"/>
                      <a:ext cx="5375064" cy="174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5E9B9" w14:textId="6A473E09" w:rsidR="002F12D9" w:rsidRPr="002D4093" w:rsidRDefault="00A9627C">
      <w:r>
        <w:rPr>
          <w:rFonts w:hint="eastAsia"/>
        </w:rPr>
        <w:t xml:space="preserve">1개짜리 </w:t>
      </w:r>
      <w:r>
        <w:t>item</w:t>
      </w:r>
      <w:r>
        <w:rPr>
          <w:rFonts w:hint="eastAsia"/>
        </w:rPr>
        <w:t xml:space="preserve">을 </w:t>
      </w:r>
      <w:r w:rsidR="002D4093">
        <w:t>set</w:t>
      </w:r>
      <w:r w:rsidR="002D4093">
        <w:rPr>
          <w:rFonts w:hint="eastAsia"/>
        </w:rPr>
        <w:t>으로 저장</w:t>
      </w:r>
      <w:r>
        <w:rPr>
          <w:rFonts w:hint="eastAsia"/>
        </w:rPr>
        <w:t xml:space="preserve">하고, </w:t>
      </w:r>
      <w:r w:rsidR="002D4093">
        <w:rPr>
          <w:rFonts w:hint="eastAsia"/>
        </w:rPr>
        <w:t xml:space="preserve">빈발패턴만 </w:t>
      </w:r>
      <w:r w:rsidR="002D4093">
        <w:t>return</w:t>
      </w:r>
      <w:r w:rsidR="002D4093">
        <w:rPr>
          <w:rFonts w:hint="eastAsia"/>
        </w:rPr>
        <w:t>합니다.</w:t>
      </w:r>
    </w:p>
    <w:p w14:paraId="6DB35B67" w14:textId="77777777" w:rsidR="00594028" w:rsidRDefault="00A22A53">
      <w:r>
        <w:rPr>
          <w:noProof/>
        </w:rPr>
        <w:drawing>
          <wp:inline distT="0" distB="0" distL="0" distR="0" wp14:anchorId="2C55D4D1" wp14:editId="2606F6FB">
            <wp:extent cx="5370410" cy="2462465"/>
            <wp:effectExtent l="0" t="0" r="0" b="1905"/>
            <wp:docPr id="10" name="그림 10" descr="스크린샷%202018-03-14%20오후%2011.5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스크린샷%202018-03-14%20오후%2011.54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2548" r="14604"/>
                    <a:stretch/>
                  </pic:blipFill>
                  <pic:spPr bwMode="auto">
                    <a:xfrm>
                      <a:off x="0" y="0"/>
                      <a:ext cx="5391290" cy="247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E225" w14:textId="3D4A680A" w:rsidR="00594028" w:rsidRPr="006C3EFF" w:rsidRDefault="00C07842" w:rsidP="00DF62CE">
      <w:pPr>
        <w:tabs>
          <w:tab w:val="left" w:pos="5172"/>
        </w:tabs>
      </w:pPr>
      <w:r>
        <w:t>length</w:t>
      </w:r>
      <w:r>
        <w:rPr>
          <w:rFonts w:hint="eastAsia"/>
        </w:rPr>
        <w:t xml:space="preserve">별로 </w:t>
      </w:r>
      <w:r w:rsidR="00594028">
        <w:t>frequent</w:t>
      </w:r>
      <w:r w:rsidR="00594028">
        <w:rPr>
          <w:rFonts w:hint="eastAsia"/>
        </w:rPr>
        <w:t xml:space="preserve">한 </w:t>
      </w:r>
      <w:r w:rsidR="00594028">
        <w:t>item set</w:t>
      </w:r>
      <w:r w:rsidR="00594028">
        <w:rPr>
          <w:rFonts w:hint="eastAsia"/>
        </w:rPr>
        <w:t xml:space="preserve">을 생성하고, </w:t>
      </w:r>
      <w:r>
        <w:t>item set</w:t>
      </w:r>
      <w:r>
        <w:rPr>
          <w:rFonts w:hint="eastAsia"/>
        </w:rPr>
        <w:t xml:space="preserve">의 </w:t>
      </w:r>
      <w:r>
        <w:t>subset</w:t>
      </w:r>
      <w:r>
        <w:rPr>
          <w:rFonts w:hint="eastAsia"/>
        </w:rPr>
        <w:t xml:space="preserve">을 구해서 </w:t>
      </w:r>
      <w:r>
        <w:t>support, confidence</w:t>
      </w:r>
      <w:r>
        <w:rPr>
          <w:rFonts w:hint="eastAsia"/>
        </w:rPr>
        <w:t xml:space="preserve">를 </w:t>
      </w:r>
      <w:r w:rsidR="006C3EFF">
        <w:rPr>
          <w:rFonts w:hint="eastAsia"/>
        </w:rPr>
        <w:t xml:space="preserve">구해 </w:t>
      </w:r>
      <w:r w:rsidR="006C3EFF">
        <w:t>list</w:t>
      </w:r>
      <w:r w:rsidR="006C3EFF">
        <w:rPr>
          <w:rFonts w:hint="eastAsia"/>
        </w:rPr>
        <w:t xml:space="preserve">에 넣어주고, 마지막에 생성된 </w:t>
      </w:r>
      <w:r w:rsidR="006C3EFF">
        <w:t>pattern</w:t>
      </w:r>
      <w:r w:rsidR="006C3EFF">
        <w:rPr>
          <w:rFonts w:hint="eastAsia"/>
        </w:rPr>
        <w:t xml:space="preserve">들, </w:t>
      </w:r>
      <w:r w:rsidR="006C3EFF">
        <w:t>item set, support, confidence</w:t>
      </w:r>
      <w:r w:rsidR="006C3EFF">
        <w:rPr>
          <w:rFonts w:hint="eastAsia"/>
        </w:rPr>
        <w:t xml:space="preserve">를 담은 </w:t>
      </w:r>
      <w:r w:rsidR="006C3EFF">
        <w:t xml:space="preserve">list, </w:t>
      </w:r>
      <w:r w:rsidR="006C3EFF">
        <w:rPr>
          <w:rFonts w:hint="eastAsia"/>
        </w:rPr>
        <w:t xml:space="preserve">큰 length를 </w:t>
      </w:r>
      <w:r w:rsidR="006C3EFF">
        <w:t>return</w:t>
      </w:r>
      <w:r w:rsidR="006C3EFF">
        <w:rPr>
          <w:rFonts w:hint="eastAsia"/>
        </w:rPr>
        <w:t>해줍니다.</w:t>
      </w:r>
    </w:p>
    <w:p w14:paraId="6A862358" w14:textId="77777777" w:rsidR="006C3EFF" w:rsidRDefault="00A22A53">
      <w:r>
        <w:rPr>
          <w:noProof/>
        </w:rPr>
        <w:drawing>
          <wp:inline distT="0" distB="0" distL="0" distR="0" wp14:anchorId="391E8759" wp14:editId="4726C644">
            <wp:extent cx="5370410" cy="779073"/>
            <wp:effectExtent l="0" t="0" r="0" b="8890"/>
            <wp:docPr id="11" name="그림 11" descr="스크린샷%202018-03-14%20오후%2011.5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스크린샷%202018-03-14%20오후%2011.54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9" t="-703" r="14012" b="15433"/>
                    <a:stretch/>
                  </pic:blipFill>
                  <pic:spPr bwMode="auto">
                    <a:xfrm>
                      <a:off x="0" y="0"/>
                      <a:ext cx="5468890" cy="79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28126" w14:textId="2C5BF49F" w:rsidR="006C3EFF" w:rsidRDefault="006C3EFF">
      <w:r>
        <w:t>item set, support, confidence</w:t>
      </w:r>
      <w:r>
        <w:rPr>
          <w:rFonts w:hint="eastAsia"/>
        </w:rPr>
        <w:t xml:space="preserve">를 담은 </w:t>
      </w:r>
      <w:r>
        <w:t>list</w:t>
      </w:r>
      <w:r>
        <w:rPr>
          <w:rFonts w:hint="eastAsia"/>
        </w:rPr>
        <w:t xml:space="preserve">를 </w:t>
      </w:r>
      <w:r>
        <w:t>set \t set \t support \t confidence \n</w:t>
      </w:r>
      <w:r>
        <w:rPr>
          <w:rFonts w:hint="eastAsia"/>
        </w:rPr>
        <w:t xml:space="preserve">의 형태로 </w:t>
      </w:r>
      <w:r>
        <w:t>output file</w:t>
      </w:r>
      <w:r>
        <w:rPr>
          <w:rFonts w:hint="eastAsia"/>
        </w:rPr>
        <w:t>로 써줍니다.</w:t>
      </w:r>
    </w:p>
    <w:p w14:paraId="66FB1B06" w14:textId="77777777" w:rsidR="009E4C9D" w:rsidRDefault="00A22A53">
      <w:r>
        <w:rPr>
          <w:noProof/>
        </w:rPr>
        <w:drawing>
          <wp:inline distT="0" distB="0" distL="0" distR="0" wp14:anchorId="4245700F" wp14:editId="6972DDE4">
            <wp:extent cx="5370410" cy="946043"/>
            <wp:effectExtent l="0" t="0" r="0" b="0"/>
            <wp:docPr id="12" name="그림 12" descr="스크린샷%202018-03-14%20오후%2011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스크린샷%202018-03-14%20오후%2011.54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" t="4180" r="15327" b="8080"/>
                    <a:stretch/>
                  </pic:blipFill>
                  <pic:spPr bwMode="auto">
                    <a:xfrm>
                      <a:off x="0" y="0"/>
                      <a:ext cx="5443050" cy="95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32D77" w14:textId="0B2CBA64" w:rsidR="009E4C9D" w:rsidRDefault="00753957">
      <w:r>
        <w:t>list</w:t>
      </w:r>
      <w:r>
        <w:rPr>
          <w:rFonts w:hint="eastAsia"/>
        </w:rPr>
        <w:t>를 {</w:t>
      </w:r>
      <w:r>
        <w:t>element1, element2, …</w:t>
      </w:r>
      <w:r>
        <w:rPr>
          <w:rFonts w:hint="eastAsia"/>
        </w:rPr>
        <w:t xml:space="preserve">}의 </w:t>
      </w:r>
      <w:r>
        <w:t xml:space="preserve">string </w:t>
      </w:r>
      <w:r>
        <w:rPr>
          <w:rFonts w:hint="eastAsia"/>
        </w:rPr>
        <w:t xml:space="preserve">형태로 변환하여 </w:t>
      </w:r>
      <w:r>
        <w:t>return</w:t>
      </w:r>
      <w:r>
        <w:rPr>
          <w:rFonts w:hint="eastAsia"/>
        </w:rPr>
        <w:t>해줍니다.</w:t>
      </w:r>
    </w:p>
    <w:p w14:paraId="3089547F" w14:textId="77777777" w:rsidR="00753957" w:rsidRDefault="00A22A53">
      <w:r>
        <w:rPr>
          <w:noProof/>
        </w:rPr>
        <w:drawing>
          <wp:inline distT="0" distB="0" distL="0" distR="0" wp14:anchorId="43061C51" wp14:editId="02D13FCD">
            <wp:extent cx="5370410" cy="570227"/>
            <wp:effectExtent l="0" t="0" r="0" b="0"/>
            <wp:docPr id="13" name="그림 13" descr="스크린샷%202018-03-14%20오후%2011.5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스크린샷%202018-03-14%20오후%2011.55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8" t="13652" r="14254"/>
                    <a:stretch/>
                  </pic:blipFill>
                  <pic:spPr bwMode="auto">
                    <a:xfrm>
                      <a:off x="0" y="0"/>
                      <a:ext cx="5539972" cy="5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4A394" w14:textId="7BC8CBEB" w:rsidR="00753957" w:rsidRDefault="00B12881">
      <w:r>
        <w:t>input file</w:t>
      </w:r>
      <w:r>
        <w:rPr>
          <w:rFonts w:hint="eastAsia"/>
        </w:rPr>
        <w:t xml:space="preserve">의 </w:t>
      </w:r>
      <w:r>
        <w:t>transaction</w:t>
      </w:r>
      <w:r>
        <w:rPr>
          <w:rFonts w:hint="eastAsia"/>
        </w:rPr>
        <w:t xml:space="preserve">을 </w:t>
      </w:r>
      <w:r>
        <w:t>list</w:t>
      </w:r>
      <w:r>
        <w:rPr>
          <w:rFonts w:hint="eastAsia"/>
        </w:rPr>
        <w:t xml:space="preserve">의 </w:t>
      </w:r>
      <w:r>
        <w:t xml:space="preserve">list </w:t>
      </w:r>
      <w:r>
        <w:rPr>
          <w:rFonts w:hint="eastAsia"/>
        </w:rPr>
        <w:t>형태로 바꿔줍니다.</w:t>
      </w:r>
    </w:p>
    <w:p w14:paraId="756458C9" w14:textId="1F7B4862" w:rsidR="00A22A53" w:rsidRDefault="00A22A53">
      <w:r>
        <w:rPr>
          <w:noProof/>
        </w:rPr>
        <w:drawing>
          <wp:inline distT="0" distB="0" distL="0" distR="0" wp14:anchorId="2F8C1613" wp14:editId="71FBA395">
            <wp:extent cx="5370410" cy="405130"/>
            <wp:effectExtent l="0" t="0" r="0" b="1270"/>
            <wp:docPr id="14" name="그림 14" descr="스크린샷%202018-03-14%20오후%2011.5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스크린샷%202018-03-14%20오후%2011.55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" r="15150" b="50816"/>
                    <a:stretch/>
                  </pic:blipFill>
                  <pic:spPr bwMode="auto">
                    <a:xfrm>
                      <a:off x="0" y="0"/>
                      <a:ext cx="5388986" cy="40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F06BD" w14:textId="7DB8D81B" w:rsidR="00A22A53" w:rsidRDefault="00811A2F">
      <w:r>
        <w:t>apriori algorithm</w:t>
      </w:r>
      <w:r>
        <w:rPr>
          <w:rFonts w:hint="eastAsia"/>
        </w:rPr>
        <w:t xml:space="preserve">을 통해 </w:t>
      </w:r>
      <w:r>
        <w:t>frequent pattern, support, confidence</w:t>
      </w:r>
      <w:r>
        <w:rPr>
          <w:rFonts w:hint="eastAsia"/>
        </w:rPr>
        <w:t xml:space="preserve">를 구하고 이를 </w:t>
      </w:r>
      <w:r>
        <w:t>output file</w:t>
      </w:r>
      <w:r>
        <w:rPr>
          <w:rFonts w:hint="eastAsia"/>
        </w:rPr>
        <w:t>에 보내줍니다.</w:t>
      </w:r>
    </w:p>
    <w:p w14:paraId="4DF74CBE" w14:textId="77777777" w:rsidR="00753957" w:rsidRDefault="00753957"/>
    <w:p w14:paraId="3F18D9CC" w14:textId="77777777" w:rsidR="00C429E3" w:rsidRPr="00C62B44" w:rsidRDefault="00C429E3">
      <w:pPr>
        <w:rPr>
          <w:b/>
        </w:rPr>
      </w:pPr>
      <w:r w:rsidRPr="00C62B44">
        <w:rPr>
          <w:b/>
        </w:rPr>
        <w:t>3. Instruction for Compiling Source Code</w:t>
      </w:r>
    </w:p>
    <w:p w14:paraId="28A747BD" w14:textId="52BF3E90" w:rsidR="005162F9" w:rsidRPr="005162F9" w:rsidRDefault="005162F9">
      <w:r>
        <w:rPr>
          <w:rFonts w:hint="eastAsia"/>
        </w:rPr>
        <w:t xml:space="preserve">이 코드는 </w:t>
      </w:r>
      <w:r>
        <w:t>python3</w:t>
      </w:r>
      <w:r>
        <w:rPr>
          <w:rFonts w:hint="eastAsia"/>
        </w:rPr>
        <w:t xml:space="preserve">을 기반으로 작성되었습니다. 따라서 </w:t>
      </w:r>
      <w:r w:rsidR="00C62B44">
        <w:t>python3</w:t>
      </w:r>
      <w:r w:rsidR="00C62B44">
        <w:rPr>
          <w:rFonts w:hint="eastAsia"/>
        </w:rPr>
        <w:t>가 설치되어 있어야 합니다.</w:t>
      </w:r>
    </w:p>
    <w:p w14:paraId="37683AA8" w14:textId="22E3D46E" w:rsidR="00C429E3" w:rsidRDefault="003371FD">
      <w:r>
        <w:t>“</w:t>
      </w:r>
      <w:r w:rsidR="007C0745">
        <w:t>python3 apriori.py [minimum_support] [input_file] [output_file]</w:t>
      </w:r>
      <w:r>
        <w:t>”</w:t>
      </w:r>
      <w:r>
        <w:rPr>
          <w:rFonts w:hint="eastAsia"/>
        </w:rPr>
        <w:t xml:space="preserve">의 형태로 </w:t>
      </w:r>
      <w:r>
        <w:t>complie</w:t>
      </w:r>
      <w:r w:rsidR="00A632C5">
        <w:rPr>
          <w:rFonts w:hint="eastAsia"/>
        </w:rPr>
        <w:t>, 실행</w:t>
      </w:r>
      <w:bookmarkStart w:id="0" w:name="_GoBack"/>
      <w:bookmarkEnd w:id="0"/>
      <w:r>
        <w:rPr>
          <w:rFonts w:hint="eastAsia"/>
        </w:rPr>
        <w:t>하면 됩니다.</w:t>
      </w:r>
    </w:p>
    <w:p w14:paraId="2907A0BE" w14:textId="77777777" w:rsidR="00C62B44" w:rsidRDefault="00C62B44"/>
    <w:p w14:paraId="349F06D0" w14:textId="77777777" w:rsidR="00C429E3" w:rsidRPr="00BE005E" w:rsidRDefault="00B93099">
      <w:pPr>
        <w:rPr>
          <w:b/>
        </w:rPr>
      </w:pPr>
      <w:r w:rsidRPr="00BE005E">
        <w:rPr>
          <w:b/>
        </w:rPr>
        <w:t>4. Other Sepcification of Implementation and Testing</w:t>
      </w:r>
    </w:p>
    <w:p w14:paraId="4FD323FD" w14:textId="726DCA89" w:rsidR="00C62B44" w:rsidRPr="00C429E3" w:rsidRDefault="00F9624E">
      <w:pPr>
        <w:rPr>
          <w:rFonts w:hint="eastAsia"/>
        </w:rPr>
      </w:pPr>
      <w:r>
        <w:rPr>
          <w:rFonts w:hint="eastAsia"/>
        </w:rPr>
        <w:t xml:space="preserve">프로그램 종료 시 </w:t>
      </w:r>
      <w:r>
        <w:t>no more item set</w:t>
      </w:r>
      <w:r>
        <w:rPr>
          <w:rFonts w:hint="eastAsia"/>
        </w:rPr>
        <w:t xml:space="preserve">을 출력을 한 후 </w:t>
      </w:r>
      <w:r w:rsidR="005E7B2D">
        <w:t>apriori algorithm</w:t>
      </w:r>
      <w:r w:rsidR="005E7B2D">
        <w:rPr>
          <w:rFonts w:hint="eastAsia"/>
        </w:rPr>
        <w:t xml:space="preserve">을 </w:t>
      </w:r>
      <w:r>
        <w:rPr>
          <w:rFonts w:hint="eastAsia"/>
        </w:rPr>
        <w:t xml:space="preserve">종료하게 되니 해당 </w:t>
      </w:r>
      <w:r>
        <w:t>message</w:t>
      </w:r>
      <w:r>
        <w:rPr>
          <w:rFonts w:hint="eastAsia"/>
        </w:rPr>
        <w:t xml:space="preserve">가 뜨기 전에 종료하면 </w:t>
      </w:r>
      <w:r w:rsidR="005E7B2D">
        <w:t>apriori</w:t>
      </w:r>
      <w:r w:rsidR="005E7B2D">
        <w:rPr>
          <w:rFonts w:hint="eastAsia"/>
        </w:rPr>
        <w:t xml:space="preserve"> 알고리즘이 제대로 수행되지 않고, </w:t>
      </w:r>
      <w:r w:rsidR="005E7B2D">
        <w:t>output file</w:t>
      </w:r>
      <w:r w:rsidR="005E7B2D">
        <w:rPr>
          <w:rFonts w:hint="eastAsia"/>
        </w:rPr>
        <w:t xml:space="preserve">에 존재하지 않을 수 있습니다. 또한 </w:t>
      </w:r>
      <w:r w:rsidR="005E7B2D">
        <w:t>“no more item set”</w:t>
      </w:r>
      <w:r w:rsidR="005E7B2D">
        <w:rPr>
          <w:rFonts w:hint="eastAsia"/>
        </w:rPr>
        <w:t xml:space="preserve">이 출력된 후 파일에 저장하는 별도의 시간이 들 수도 있습니다. </w:t>
      </w:r>
      <w:r>
        <w:rPr>
          <w:rFonts w:hint="eastAsia"/>
        </w:rPr>
        <w:t xml:space="preserve">그 외에 </w:t>
      </w:r>
      <w:r>
        <w:rPr>
          <w:rFonts w:hint="eastAsia"/>
        </w:rPr>
        <w:t xml:space="preserve">과제 명세서에 나온 기본적인 </w:t>
      </w:r>
      <w:r>
        <w:t>format</w:t>
      </w:r>
      <w:r>
        <w:rPr>
          <w:rFonts w:hint="eastAsia"/>
        </w:rPr>
        <w:t xml:space="preserve"> 외의 다른 특별한 특이사항은 존재하지 않습니다.</w:t>
      </w:r>
    </w:p>
    <w:sectPr w:rsidR="00C62B44" w:rsidRPr="00C429E3" w:rsidSect="008D76B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9E3"/>
    <w:rsid w:val="00023EF6"/>
    <w:rsid w:val="00045310"/>
    <w:rsid w:val="00066495"/>
    <w:rsid w:val="00163152"/>
    <w:rsid w:val="00190EA6"/>
    <w:rsid w:val="001B395C"/>
    <w:rsid w:val="00201CC4"/>
    <w:rsid w:val="002815FC"/>
    <w:rsid w:val="00286822"/>
    <w:rsid w:val="002A3390"/>
    <w:rsid w:val="002D4093"/>
    <w:rsid w:val="002E37E7"/>
    <w:rsid w:val="002F12D9"/>
    <w:rsid w:val="003371FD"/>
    <w:rsid w:val="004076FD"/>
    <w:rsid w:val="00407BCE"/>
    <w:rsid w:val="00456B76"/>
    <w:rsid w:val="00465442"/>
    <w:rsid w:val="005162F9"/>
    <w:rsid w:val="00532E9C"/>
    <w:rsid w:val="00594028"/>
    <w:rsid w:val="005C798E"/>
    <w:rsid w:val="005E7B2D"/>
    <w:rsid w:val="00606CA4"/>
    <w:rsid w:val="006962B4"/>
    <w:rsid w:val="006C3EFF"/>
    <w:rsid w:val="00753957"/>
    <w:rsid w:val="007622F6"/>
    <w:rsid w:val="007C0745"/>
    <w:rsid w:val="00811A2F"/>
    <w:rsid w:val="00823846"/>
    <w:rsid w:val="008D76B7"/>
    <w:rsid w:val="008E1CC8"/>
    <w:rsid w:val="00984200"/>
    <w:rsid w:val="00984EB8"/>
    <w:rsid w:val="009E4C9D"/>
    <w:rsid w:val="00A146FA"/>
    <w:rsid w:val="00A22A53"/>
    <w:rsid w:val="00A632C5"/>
    <w:rsid w:val="00A9627C"/>
    <w:rsid w:val="00AF4696"/>
    <w:rsid w:val="00AF6999"/>
    <w:rsid w:val="00B12881"/>
    <w:rsid w:val="00B37EB2"/>
    <w:rsid w:val="00B93099"/>
    <w:rsid w:val="00BE005E"/>
    <w:rsid w:val="00BF3244"/>
    <w:rsid w:val="00C00449"/>
    <w:rsid w:val="00C07842"/>
    <w:rsid w:val="00C429E3"/>
    <w:rsid w:val="00C62B44"/>
    <w:rsid w:val="00DF62CE"/>
    <w:rsid w:val="00E324FB"/>
    <w:rsid w:val="00E45500"/>
    <w:rsid w:val="00E61393"/>
    <w:rsid w:val="00E83FFB"/>
    <w:rsid w:val="00F44F90"/>
    <w:rsid w:val="00F45943"/>
    <w:rsid w:val="00F8601B"/>
    <w:rsid w:val="00F9624E"/>
    <w:rsid w:val="00FA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A22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285</Words>
  <Characters>1631</Characters>
  <Application>Microsoft Macintosh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심수정</dc:creator>
  <cp:keywords/>
  <dc:description/>
  <cp:lastModifiedBy>심수정</cp:lastModifiedBy>
  <cp:revision>44</cp:revision>
  <dcterms:created xsi:type="dcterms:W3CDTF">2018-03-14T14:45:00Z</dcterms:created>
  <dcterms:modified xsi:type="dcterms:W3CDTF">2018-03-16T00:33:00Z</dcterms:modified>
</cp:coreProperties>
</file>