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EF382" w14:textId="77777777" w:rsidR="00BA7C76" w:rsidRPr="00286822" w:rsidRDefault="00C429E3" w:rsidP="00286822">
      <w:pPr>
        <w:jc w:val="center"/>
        <w:rPr>
          <w:b/>
          <w:sz w:val="40"/>
        </w:rPr>
      </w:pPr>
      <w:r w:rsidRPr="00286822">
        <w:rPr>
          <w:b/>
          <w:sz w:val="40"/>
        </w:rPr>
        <w:t>Data Science</w:t>
      </w:r>
    </w:p>
    <w:p w14:paraId="2D009061" w14:textId="6AE982C4" w:rsidR="00C429E3" w:rsidRPr="00286822" w:rsidRDefault="002A24E4" w:rsidP="00286822">
      <w:pPr>
        <w:jc w:val="center"/>
        <w:rPr>
          <w:b/>
          <w:sz w:val="32"/>
        </w:rPr>
      </w:pPr>
      <w:r>
        <w:rPr>
          <w:b/>
          <w:sz w:val="32"/>
        </w:rPr>
        <w:t>Assignment3</w:t>
      </w:r>
      <w:r w:rsidR="00C429E3" w:rsidRPr="00286822">
        <w:rPr>
          <w:b/>
          <w:sz w:val="32"/>
        </w:rPr>
        <w:t xml:space="preserve"> : </w:t>
      </w:r>
      <w:r>
        <w:rPr>
          <w:b/>
          <w:sz w:val="32"/>
        </w:rPr>
        <w:t>Clustering (DB Scan)</w:t>
      </w:r>
    </w:p>
    <w:p w14:paraId="09AF9E07" w14:textId="77777777" w:rsidR="00C429E3" w:rsidRDefault="00C429E3" w:rsidP="00286822">
      <w:pPr>
        <w:jc w:val="right"/>
      </w:pPr>
      <w:r>
        <w:t xml:space="preserve">2016025532 </w:t>
      </w:r>
      <w:r>
        <w:rPr>
          <w:rFonts w:hint="eastAsia"/>
        </w:rPr>
        <w:t>컴퓨터전공 심수정</w:t>
      </w:r>
    </w:p>
    <w:p w14:paraId="314E1C47" w14:textId="77777777" w:rsidR="00C429E3" w:rsidRDefault="00C429E3"/>
    <w:p w14:paraId="1C9FB04E" w14:textId="1B4A998F" w:rsidR="00C429E3" w:rsidRPr="002E37E7" w:rsidRDefault="00C429E3">
      <w:pPr>
        <w:rPr>
          <w:b/>
        </w:rPr>
      </w:pPr>
      <w:r w:rsidRPr="002E37E7">
        <w:rPr>
          <w:rFonts w:hint="eastAsia"/>
          <w:b/>
        </w:rPr>
        <w:t xml:space="preserve">1. </w:t>
      </w:r>
      <w:r w:rsidRPr="002E37E7">
        <w:rPr>
          <w:b/>
        </w:rPr>
        <w:t>Summary of Algorithm</w:t>
      </w:r>
      <w:r w:rsidR="002A24E4">
        <w:rPr>
          <w:b/>
        </w:rPr>
        <w:t xml:space="preserve"> </w:t>
      </w:r>
    </w:p>
    <w:p w14:paraId="67480887" w14:textId="5BA06313" w:rsidR="004E773E" w:rsidRDefault="00B120E6" w:rsidP="000F021E">
      <w:pPr>
        <w:ind w:firstLineChars="100" w:firstLine="240"/>
      </w:pPr>
      <w:r>
        <w:t>clustering</w:t>
      </w:r>
      <w:r w:rsidR="00B63847">
        <w:rPr>
          <w:rFonts w:hint="eastAsia"/>
        </w:rPr>
        <w:t xml:space="preserve">은 주어진 </w:t>
      </w:r>
      <w:r w:rsidR="00B63847">
        <w:t>data</w:t>
      </w:r>
      <w:r w:rsidR="00B63847">
        <w:rPr>
          <w:rFonts w:hint="eastAsia"/>
        </w:rPr>
        <w:t xml:space="preserve">들의 특성을 보고 어느 </w:t>
      </w:r>
      <w:r w:rsidR="00B63847">
        <w:t>object</w:t>
      </w:r>
      <w:r w:rsidR="00B63847">
        <w:rPr>
          <w:rFonts w:hint="eastAsia"/>
        </w:rPr>
        <w:t>들</w:t>
      </w:r>
      <w:r w:rsidR="00992606">
        <w:rPr>
          <w:rFonts w:hint="eastAsia"/>
        </w:rPr>
        <w:t>끼리</w:t>
      </w:r>
      <w:r w:rsidR="00B63847">
        <w:rPr>
          <w:rFonts w:hint="eastAsia"/>
        </w:rPr>
        <w:t xml:space="preserve"> 가장 유사한것인지 알아내는 </w:t>
      </w:r>
      <w:r w:rsidR="00B63847">
        <w:t>algorithm</w:t>
      </w:r>
      <w:r w:rsidR="00B63847">
        <w:rPr>
          <w:rFonts w:hint="eastAsia"/>
        </w:rPr>
        <w:t>입니다.</w:t>
      </w:r>
      <w:r w:rsidR="0065510B">
        <w:rPr>
          <w:rFonts w:hint="eastAsia"/>
        </w:rPr>
        <w:t xml:space="preserve"> 이는 크게 </w:t>
      </w:r>
      <w:r w:rsidR="0065510B">
        <w:t>distance</w:t>
      </w:r>
      <w:r w:rsidR="0065510B">
        <w:rPr>
          <w:rFonts w:hint="eastAsia"/>
        </w:rPr>
        <w:t xml:space="preserve"> 기반, </w:t>
      </w:r>
      <w:r w:rsidR="0065510B">
        <w:t>density</w:t>
      </w:r>
      <w:r w:rsidR="0065510B">
        <w:rPr>
          <w:rFonts w:hint="eastAsia"/>
        </w:rPr>
        <w:t xml:space="preserve"> 기반이 있는데, 이번에 과제로 수행할 </w:t>
      </w:r>
      <w:r w:rsidR="0065510B">
        <w:t>algorithm</w:t>
      </w:r>
      <w:r w:rsidR="0065510B">
        <w:rPr>
          <w:rFonts w:hint="eastAsia"/>
        </w:rPr>
        <w:t xml:space="preserve">인 </w:t>
      </w:r>
      <w:r w:rsidR="0065510B">
        <w:t>db scan</w:t>
      </w:r>
      <w:r w:rsidR="0065510B">
        <w:rPr>
          <w:rFonts w:hint="eastAsia"/>
        </w:rPr>
        <w:t xml:space="preserve">은 </w:t>
      </w:r>
      <w:r w:rsidR="0065510B">
        <w:t>density</w:t>
      </w:r>
      <w:r w:rsidR="0065510B">
        <w:rPr>
          <w:rFonts w:hint="eastAsia"/>
        </w:rPr>
        <w:t xml:space="preserve"> 기반입니다.</w:t>
      </w:r>
    </w:p>
    <w:p w14:paraId="15E70429" w14:textId="28290CFF" w:rsidR="0039378B" w:rsidRDefault="00992606" w:rsidP="000F021E">
      <w:pPr>
        <w:ind w:firstLineChars="100" w:firstLine="240"/>
        <w:rPr>
          <w:rFonts w:hint="eastAsia"/>
        </w:rPr>
      </w:pPr>
      <w:r>
        <w:t>Density based clustering</w:t>
      </w:r>
      <w:r>
        <w:rPr>
          <w:rFonts w:hint="eastAsia"/>
        </w:rPr>
        <w:t xml:space="preserve">은 기본적으로 2개의 </w:t>
      </w:r>
      <w:r>
        <w:t>parameter</w:t>
      </w:r>
      <w:r>
        <w:rPr>
          <w:rFonts w:hint="eastAsia"/>
        </w:rPr>
        <w:t xml:space="preserve">가 존재합니다. </w:t>
      </w:r>
      <w:r>
        <w:t>Eps</w:t>
      </w:r>
      <w:r>
        <w:rPr>
          <w:rFonts w:hint="eastAsia"/>
        </w:rPr>
        <w:t xml:space="preserve">와 </w:t>
      </w:r>
      <w:r>
        <w:t>min points</w:t>
      </w:r>
      <w:r>
        <w:rPr>
          <w:rFonts w:hint="eastAsia"/>
        </w:rPr>
        <w:t xml:space="preserve">입니다. </w:t>
      </w:r>
      <w:r>
        <w:t>Eps</w:t>
      </w:r>
      <w:r>
        <w:rPr>
          <w:rFonts w:hint="eastAsia"/>
        </w:rPr>
        <w:t xml:space="preserve">는 </w:t>
      </w:r>
      <w:r>
        <w:t>maximum radius of their neighborhood</w:t>
      </w:r>
      <w:r>
        <w:rPr>
          <w:rFonts w:hint="eastAsia"/>
        </w:rPr>
        <w:t xml:space="preserve">이고, </w:t>
      </w:r>
      <w:r>
        <w:t>min points</w:t>
      </w:r>
      <w:r>
        <w:rPr>
          <w:rFonts w:hint="eastAsia"/>
        </w:rPr>
        <w:t xml:space="preserve">는 </w:t>
      </w:r>
      <w:r>
        <w:t>minimum number of points in an Eps-neighborhood</w:t>
      </w:r>
      <w:r>
        <w:rPr>
          <w:rFonts w:hint="eastAsia"/>
        </w:rPr>
        <w:t>입니다.</w:t>
      </w:r>
      <w:r w:rsidR="00280FEF">
        <w:rPr>
          <w:rFonts w:hint="eastAsia"/>
        </w:rPr>
        <w:t xml:space="preserve"> 여기서 eps-neighborhood는 한 </w:t>
      </w:r>
      <w:r w:rsidR="00280FEF">
        <w:t>object</w:t>
      </w:r>
      <w:r w:rsidR="00280FEF">
        <w:rPr>
          <w:rFonts w:hint="eastAsia"/>
        </w:rPr>
        <w:t xml:space="preserve">로부터 </w:t>
      </w:r>
      <w:r w:rsidR="00280FEF">
        <w:t xml:space="preserve">eps </w:t>
      </w:r>
      <w:r w:rsidR="00280FEF">
        <w:rPr>
          <w:rFonts w:hint="eastAsia"/>
        </w:rPr>
        <w:t xml:space="preserve">반경 내에 존재하는 </w:t>
      </w:r>
      <w:r w:rsidR="00280FEF">
        <w:t>object</w:t>
      </w:r>
      <w:r w:rsidR="00280FEF">
        <w:rPr>
          <w:rFonts w:hint="eastAsia"/>
        </w:rPr>
        <w:t>들을 말합니다.</w:t>
      </w:r>
    </w:p>
    <w:p w14:paraId="75FCFF08" w14:textId="11ED8AA4" w:rsidR="00F7120B" w:rsidRDefault="00F7120B" w:rsidP="000F021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여기에는 </w:t>
      </w:r>
      <w:r w:rsidR="00080ECD">
        <w:t>directly density reachab</w:t>
      </w:r>
      <w:r>
        <w:t>le</w:t>
      </w:r>
      <w:r>
        <w:rPr>
          <w:rFonts w:hint="eastAsia"/>
        </w:rPr>
        <w:t>이라는 개념이 나옵니다.</w:t>
      </w:r>
      <w:r w:rsidR="004528A7">
        <w:rPr>
          <w:rFonts w:hint="eastAsia"/>
        </w:rPr>
        <w:t xml:space="preserve"> 이는 일정 </w:t>
      </w:r>
      <w:r w:rsidR="004528A7">
        <w:t>min points</w:t>
      </w:r>
      <w:r w:rsidR="004528A7">
        <w:rPr>
          <w:rFonts w:hint="eastAsia"/>
        </w:rPr>
        <w:t xml:space="preserve">를 만족하는 한 </w:t>
      </w:r>
      <w:r w:rsidR="004528A7">
        <w:t>object</w:t>
      </w:r>
      <w:r w:rsidR="004528A7">
        <w:rPr>
          <w:rFonts w:hint="eastAsia"/>
        </w:rPr>
        <w:t xml:space="preserve">로부터 </w:t>
      </w:r>
      <w:r w:rsidR="004528A7">
        <w:t>eps</w:t>
      </w:r>
      <w:r w:rsidR="004528A7">
        <w:rPr>
          <w:rFonts w:hint="eastAsia"/>
        </w:rPr>
        <w:t xml:space="preserve"> 내에 도달할 수 있는 경우를 말합니다.</w:t>
      </w:r>
      <w:r w:rsidR="00D61F67">
        <w:rPr>
          <w:rFonts w:hint="eastAsia"/>
        </w:rPr>
        <w:t xml:space="preserve"> 또한 </w:t>
      </w:r>
      <w:r w:rsidR="00D61F67">
        <w:t>density connected</w:t>
      </w:r>
      <w:r w:rsidR="00D61F67">
        <w:rPr>
          <w:rFonts w:hint="eastAsia"/>
        </w:rPr>
        <w:t xml:space="preserve">라는 개념도 존재합니다. 이는 </w:t>
      </w:r>
      <w:r w:rsidR="00D61F67">
        <w:t>directly density reachable</w:t>
      </w:r>
      <w:r w:rsidR="00D61F67">
        <w:rPr>
          <w:rFonts w:hint="eastAsia"/>
        </w:rPr>
        <w:t xml:space="preserve">은 아니지만, </w:t>
      </w:r>
      <w:r w:rsidR="00013CF7">
        <w:rPr>
          <w:rFonts w:hint="eastAsia"/>
        </w:rPr>
        <w:t xml:space="preserve">다른 </w:t>
      </w:r>
      <w:r w:rsidR="00013CF7">
        <w:t>density reachable</w:t>
      </w:r>
      <w:r w:rsidR="00013CF7">
        <w:rPr>
          <w:rFonts w:hint="eastAsia"/>
        </w:rPr>
        <w:t xml:space="preserve">한 </w:t>
      </w:r>
      <w:r w:rsidR="00013CF7">
        <w:t>object</w:t>
      </w:r>
      <w:r w:rsidR="00013CF7">
        <w:rPr>
          <w:rFonts w:hint="eastAsia"/>
        </w:rPr>
        <w:t>들을 통하여 연결될 수 있는 경우를 말합니다.</w:t>
      </w:r>
    </w:p>
    <w:p w14:paraId="0E186EE1" w14:textId="21D4A199" w:rsidR="00B32CF2" w:rsidRDefault="00B32CF2" w:rsidP="000F021E">
      <w:pPr>
        <w:ind w:firstLineChars="100" w:firstLine="240"/>
        <w:rPr>
          <w:rFonts w:hint="eastAsia"/>
        </w:rPr>
      </w:pPr>
      <w:r>
        <w:t>Db scan</w:t>
      </w:r>
      <w:r w:rsidR="00A114E8">
        <w:rPr>
          <w:rFonts w:hint="eastAsia"/>
        </w:rPr>
        <w:t xml:space="preserve">에서 하나의 </w:t>
      </w:r>
      <w:r w:rsidR="00A114E8">
        <w:t>cluster</w:t>
      </w:r>
      <w:r w:rsidR="00A114E8">
        <w:rPr>
          <w:rFonts w:hint="eastAsia"/>
        </w:rPr>
        <w:t xml:space="preserve">는 </w:t>
      </w:r>
      <w:r w:rsidR="00A114E8">
        <w:t>maximal set of density connected points</w:t>
      </w:r>
      <w:r w:rsidR="00A114E8">
        <w:rPr>
          <w:rFonts w:hint="eastAsia"/>
        </w:rPr>
        <w:t>를 말합니다.</w:t>
      </w:r>
      <w:bookmarkStart w:id="0" w:name="_GoBack"/>
      <w:bookmarkEnd w:id="0"/>
    </w:p>
    <w:p w14:paraId="2778FFA5" w14:textId="77777777" w:rsidR="0059559D" w:rsidRPr="005C2F60" w:rsidRDefault="0059559D"/>
    <w:p w14:paraId="0A07BABB" w14:textId="5DF34D5C" w:rsidR="0092575C" w:rsidRPr="0092575C" w:rsidRDefault="00C429E3" w:rsidP="0092575C">
      <w:pPr>
        <w:rPr>
          <w:rFonts w:hint="eastAsia"/>
          <w:b/>
        </w:rPr>
      </w:pPr>
      <w:r w:rsidRPr="00C62B44">
        <w:rPr>
          <w:b/>
        </w:rPr>
        <w:t>2. Detailed Description of Code</w:t>
      </w:r>
    </w:p>
    <w:p w14:paraId="4FE4BA67" w14:textId="12E575D5" w:rsidR="00B60924" w:rsidRDefault="00B63847" w:rsidP="009D1A71">
      <w:pPr>
        <w:ind w:firstLineChars="100" w:firstLine="240"/>
        <w:rPr>
          <w:rFonts w:hint="eastAsia"/>
        </w:rPr>
      </w:pPr>
      <w:r>
        <w:rPr>
          <w:noProof/>
        </w:rPr>
        <w:drawing>
          <wp:inline distT="0" distB="0" distL="0" distR="0" wp14:anchorId="098968E1" wp14:editId="2DFC3D64">
            <wp:extent cx="5400000" cy="1080000"/>
            <wp:effectExtent l="0" t="0" r="10795" b="12700"/>
            <wp:docPr id="4" name="Picture 4" descr="../../../../Desktop/Screen%20Shot%202018-05-06%20at%2012.24.5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5-06%20at%2012.24.55%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3078" r="24565" b="3760"/>
                    <a:stretch/>
                  </pic:blipFill>
                  <pic:spPr bwMode="auto"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61AFD" w14:textId="571F119B" w:rsidR="00B63847" w:rsidRDefault="0092575C" w:rsidP="009D1A71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실행시 넘겨받은 </w:t>
      </w:r>
      <w:r>
        <w:t>argument</w:t>
      </w:r>
      <w:r>
        <w:rPr>
          <w:rFonts w:hint="eastAsia"/>
        </w:rPr>
        <w:t xml:space="preserve">로부터 </w:t>
      </w:r>
      <w:r>
        <w:t>input filename, number of cluster, maximum radius, minimum number of point in an eps of a point</w:t>
      </w:r>
      <w:r>
        <w:rPr>
          <w:rFonts w:hint="eastAsia"/>
        </w:rPr>
        <w:t xml:space="preserve">를 받아와서 각각 </w:t>
      </w:r>
      <w:r>
        <w:t>input_filename, num_of_cluster, eps, min_points</w:t>
      </w:r>
      <w:r>
        <w:rPr>
          <w:rFonts w:hint="eastAsia"/>
        </w:rPr>
        <w:t xml:space="preserve">에 </w:t>
      </w:r>
      <w:r>
        <w:t>string, int, float, int</w:t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>형태로 넣어줍니다.</w:t>
      </w:r>
    </w:p>
    <w:p w14:paraId="13467A91" w14:textId="446EBD9D" w:rsidR="00CC4734" w:rsidRDefault="00CC4734" w:rsidP="009D1A71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그리고 </w:t>
      </w:r>
      <w:r>
        <w:t>input file</w:t>
      </w:r>
      <w:r>
        <w:rPr>
          <w:rFonts w:hint="eastAsia"/>
        </w:rPr>
        <w:t xml:space="preserve">을 열어 </w:t>
      </w:r>
      <w:r w:rsidR="00A5425A">
        <w:rPr>
          <w:rFonts w:hint="eastAsia"/>
        </w:rPr>
        <w:t xml:space="preserve">파일을 읽어 </w:t>
      </w:r>
      <w:r w:rsidR="00A5425A">
        <w:t>objects</w:t>
      </w:r>
      <w:r w:rsidR="00A5425A">
        <w:rPr>
          <w:rFonts w:hint="eastAsia"/>
        </w:rPr>
        <w:t>에 [[</w:t>
      </w:r>
      <w:r w:rsidR="00A5425A">
        <w:t>object id1, x1, y1</w:t>
      </w:r>
      <w:r w:rsidR="00A5425A">
        <w:rPr>
          <w:rFonts w:hint="eastAsia"/>
        </w:rPr>
        <w:t>]</w:t>
      </w:r>
      <w:r w:rsidR="00A5425A">
        <w:t>, [object id2, x2, y2], …</w:t>
      </w:r>
      <w:r w:rsidR="00A5425A">
        <w:rPr>
          <w:rFonts w:hint="eastAsia"/>
        </w:rPr>
        <w:t xml:space="preserve">]의 형태로 저장한 후 이 </w:t>
      </w:r>
      <w:r w:rsidR="00A5425A">
        <w:t>list</w:t>
      </w:r>
      <w:r w:rsidR="00A5425A">
        <w:rPr>
          <w:rFonts w:hint="eastAsia"/>
        </w:rPr>
        <w:t xml:space="preserve"> </w:t>
      </w:r>
      <w:r w:rsidR="00A5425A">
        <w:t>item</w:t>
      </w:r>
      <w:r w:rsidR="00A5425A">
        <w:rPr>
          <w:rFonts w:hint="eastAsia"/>
        </w:rPr>
        <w:t xml:space="preserve">에서 </w:t>
      </w:r>
      <w:r w:rsidR="003C30E5">
        <w:rPr>
          <w:rFonts w:hint="eastAsia"/>
        </w:rPr>
        <w:t xml:space="preserve">각각은 </w:t>
      </w:r>
      <w:r w:rsidR="003C30E5">
        <w:t>int, float, float</w:t>
      </w:r>
      <w:r w:rsidR="003C30E5">
        <w:rPr>
          <w:rFonts w:hint="eastAsia"/>
        </w:rPr>
        <w:t xml:space="preserve">의 형태로 바꿉니다. 그리고 </w:t>
      </w:r>
      <w:r w:rsidR="003C30E5">
        <w:t>cluster label</w:t>
      </w:r>
      <w:r w:rsidR="003C30E5">
        <w:rPr>
          <w:rFonts w:hint="eastAsia"/>
        </w:rPr>
        <w:t xml:space="preserve">이 아직 전부 지정되지 않았기 때문에 마지막으로 </w:t>
      </w:r>
      <w:r w:rsidR="003C30E5">
        <w:t>None</w:t>
      </w:r>
      <w:r w:rsidR="003C30E5">
        <w:rPr>
          <w:rFonts w:hint="eastAsia"/>
        </w:rPr>
        <w:t>을 추가해줍니다.</w:t>
      </w:r>
    </w:p>
    <w:p w14:paraId="58F2BDDB" w14:textId="12EDECE7" w:rsidR="0092575C" w:rsidRDefault="003C30E5" w:rsidP="009D1A71">
      <w:pPr>
        <w:ind w:firstLineChars="100" w:firstLine="240"/>
      </w:pPr>
      <w:r>
        <w:rPr>
          <w:rFonts w:hint="eastAsia"/>
        </w:rPr>
        <w:t xml:space="preserve">최종적인 </w:t>
      </w:r>
      <w:r>
        <w:t>obejcts</w:t>
      </w:r>
      <w:r>
        <w:rPr>
          <w:rFonts w:hint="eastAsia"/>
        </w:rPr>
        <w:t>의 형태는</w:t>
      </w:r>
      <w:r>
        <w:rPr>
          <w:rFonts w:hint="eastAsia"/>
        </w:rPr>
        <w:t>[[</w:t>
      </w:r>
      <w:r>
        <w:t>object id1, x1, y1</w:t>
      </w:r>
      <w:r>
        <w:rPr>
          <w:rFonts w:hint="eastAsia"/>
        </w:rPr>
        <w:t xml:space="preserve">, </w:t>
      </w:r>
      <w:r>
        <w:t>label1</w:t>
      </w:r>
      <w:r>
        <w:rPr>
          <w:rFonts w:hint="eastAsia"/>
        </w:rPr>
        <w:t>]</w:t>
      </w:r>
      <w:r>
        <w:t>, [object id2, x2, y2</w:t>
      </w:r>
      <w:r>
        <w:t>, label2</w:t>
      </w:r>
      <w:r>
        <w:t>], …</w:t>
      </w:r>
      <w:r>
        <w:rPr>
          <w:rFonts w:hint="eastAsia"/>
        </w:rPr>
        <w:t>]</w:t>
      </w:r>
      <w:r>
        <w:rPr>
          <w:rFonts w:hint="eastAsia"/>
        </w:rPr>
        <w:t>의 형태가 됩니다.</w:t>
      </w:r>
    </w:p>
    <w:p w14:paraId="21A60EA4" w14:textId="42F44133" w:rsidR="00B63847" w:rsidRDefault="0092575C">
      <w:r>
        <w:rPr>
          <w:rFonts w:hint="eastAsia"/>
          <w:noProof/>
        </w:rPr>
        <w:drawing>
          <wp:inline distT="0" distB="0" distL="0" distR="0" wp14:anchorId="661C7AE6" wp14:editId="1E9BAFBB">
            <wp:extent cx="5400000" cy="2160000"/>
            <wp:effectExtent l="0" t="0" r="10795" b="0"/>
            <wp:docPr id="8" name="Picture 8" descr="../../../../Desktop/Screen%20Shot%202018-05-06%20at%2012.25.0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5-06%20at%2012.25.06%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3473" r="23890" b="3103"/>
                    <a:stretch/>
                  </pic:blipFill>
                  <pic:spPr bwMode="auto">
                    <a:xfrm>
                      <a:off x="0" y="0"/>
                      <a:ext cx="54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0C579" w14:textId="4E39B410" w:rsidR="00D1109F" w:rsidRDefault="00EE02F7" w:rsidP="00472D0E">
      <w:pPr>
        <w:ind w:firstLineChars="100" w:firstLine="240"/>
        <w:rPr>
          <w:rFonts w:hint="eastAsia"/>
        </w:rPr>
      </w:pPr>
      <w:r>
        <w:t>db scan</w:t>
      </w:r>
      <w:r>
        <w:rPr>
          <w:rFonts w:hint="eastAsia"/>
        </w:rPr>
        <w:t xml:space="preserve">을 통해 </w:t>
      </w:r>
      <w:r w:rsidR="00B95296">
        <w:t>clustering</w:t>
      </w:r>
      <w:r w:rsidR="00B95296">
        <w:rPr>
          <w:rFonts w:hint="eastAsia"/>
        </w:rPr>
        <w:t xml:space="preserve">하는 </w:t>
      </w:r>
      <w:r w:rsidR="00A25C30">
        <w:t>alg</w:t>
      </w:r>
      <w:r w:rsidR="00B95296">
        <w:t>orithm</w:t>
      </w:r>
      <w:r w:rsidR="00B95296">
        <w:rPr>
          <w:rFonts w:hint="eastAsia"/>
        </w:rPr>
        <w:t>입니다.</w:t>
      </w:r>
      <w:r w:rsidR="00103128">
        <w:t xml:space="preserve"> </w:t>
      </w:r>
      <w:r w:rsidR="00B35A39">
        <w:rPr>
          <w:rFonts w:hint="eastAsia"/>
        </w:rPr>
        <w:t xml:space="preserve">각각의 </w:t>
      </w:r>
      <w:r w:rsidR="00B35A39">
        <w:t>DB obejct</w:t>
      </w:r>
      <w:r w:rsidR="00B35A39">
        <w:rPr>
          <w:rFonts w:hint="eastAsia"/>
        </w:rPr>
        <w:t xml:space="preserve">을 모두 확인하되 만약 </w:t>
      </w:r>
      <w:r w:rsidR="00B35A39">
        <w:t>label</w:t>
      </w:r>
      <w:r w:rsidR="00B35A39">
        <w:rPr>
          <w:rFonts w:hint="eastAsia"/>
        </w:rPr>
        <w:t xml:space="preserve">이 이미 확정된 </w:t>
      </w:r>
      <w:r w:rsidR="00B35A39">
        <w:t>object</w:t>
      </w:r>
      <w:r w:rsidR="00B35A39">
        <w:rPr>
          <w:rFonts w:hint="eastAsia"/>
        </w:rPr>
        <w:t>라면 바로 건너뜁니다.</w:t>
      </w:r>
    </w:p>
    <w:p w14:paraId="16BDBC02" w14:textId="6FE45373" w:rsidR="00CF70A8" w:rsidRDefault="00CF70A8" w:rsidP="00472D0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만약 </w:t>
      </w:r>
      <w:r>
        <w:t>label</w:t>
      </w:r>
      <w:r>
        <w:rPr>
          <w:rFonts w:hint="eastAsia"/>
        </w:rPr>
        <w:t xml:space="preserve">이 확정되지 않은 </w:t>
      </w:r>
      <w:r>
        <w:t>object</w:t>
      </w:r>
      <w:r>
        <w:rPr>
          <w:rFonts w:hint="eastAsia"/>
        </w:rPr>
        <w:t xml:space="preserve">라면 </w:t>
      </w:r>
      <w:r w:rsidR="000C43AE">
        <w:t>eps</w:t>
      </w:r>
      <w:r w:rsidR="000C43AE">
        <w:rPr>
          <w:rFonts w:hint="eastAsia"/>
        </w:rPr>
        <w:t xml:space="preserve"> 반경의 </w:t>
      </w:r>
      <w:r w:rsidR="000C43AE">
        <w:t>object</w:t>
      </w:r>
      <w:r w:rsidR="000C43AE">
        <w:rPr>
          <w:rFonts w:hint="eastAsia"/>
        </w:rPr>
        <w:t xml:space="preserve">들의 </w:t>
      </w:r>
      <w:r w:rsidR="000C43AE">
        <w:t>density</w:t>
      </w:r>
      <w:r w:rsidR="000C43AE">
        <w:rPr>
          <w:rFonts w:hint="eastAsia"/>
        </w:rPr>
        <w:t xml:space="preserve">가 일정 수를 넘는지 확인한 후 넘지 않는다면 </w:t>
      </w:r>
      <w:r w:rsidR="000C43AE">
        <w:t>noise</w:t>
      </w:r>
      <w:r w:rsidR="000C43AE">
        <w:rPr>
          <w:rFonts w:hint="eastAsia"/>
        </w:rPr>
        <w:t xml:space="preserve">에 해당하는 -1을 </w:t>
      </w:r>
      <w:r w:rsidR="000C43AE">
        <w:t>label</w:t>
      </w:r>
      <w:r w:rsidR="000C43AE">
        <w:rPr>
          <w:rFonts w:hint="eastAsia"/>
        </w:rPr>
        <w:t>에 넣어줍니다.</w:t>
      </w:r>
    </w:p>
    <w:p w14:paraId="13E5BF30" w14:textId="2AF5B863" w:rsidR="000C43AE" w:rsidRDefault="000C43AE" w:rsidP="00472D0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만약 넘는다면 이 반경에 해당하는 </w:t>
      </w:r>
      <w:r>
        <w:t>object</w:t>
      </w:r>
      <w:r>
        <w:rPr>
          <w:rFonts w:hint="eastAsia"/>
        </w:rPr>
        <w:t>들에서 자기 자신을 제거한 후 이웃</w:t>
      </w:r>
      <w:r w:rsidR="00903FE1">
        <w:t xml:space="preserve"> object</w:t>
      </w:r>
      <w:r>
        <w:rPr>
          <w:rFonts w:hint="eastAsia"/>
        </w:rPr>
        <w:t xml:space="preserve">들에 대해 </w:t>
      </w:r>
      <w:r>
        <w:t>iteration</w:t>
      </w:r>
      <w:r>
        <w:rPr>
          <w:rFonts w:hint="eastAsia"/>
        </w:rPr>
        <w:t xml:space="preserve">을 합니다. </w:t>
      </w:r>
      <w:r w:rsidR="00903FE1">
        <w:rPr>
          <w:rFonts w:hint="eastAsia"/>
        </w:rPr>
        <w:t xml:space="preserve">원래 해당 </w:t>
      </w:r>
      <w:r w:rsidR="00903FE1">
        <w:t>object</w:t>
      </w:r>
      <w:r w:rsidR="00903FE1">
        <w:rPr>
          <w:rFonts w:hint="eastAsia"/>
        </w:rPr>
        <w:t xml:space="preserve">가 </w:t>
      </w:r>
      <w:r w:rsidR="00903FE1">
        <w:t>noise</w:t>
      </w:r>
      <w:r w:rsidR="00903FE1">
        <w:rPr>
          <w:rFonts w:hint="eastAsia"/>
        </w:rPr>
        <w:t xml:space="preserve">였다면 이를 현재 </w:t>
      </w:r>
      <w:r w:rsidR="00903FE1">
        <w:t>label</w:t>
      </w:r>
      <w:r w:rsidR="00903FE1">
        <w:rPr>
          <w:rFonts w:hint="eastAsia"/>
        </w:rPr>
        <w:t xml:space="preserve">로 바꿔줍니다. 밑에서 </w:t>
      </w:r>
      <w:r w:rsidR="00903FE1">
        <w:t>label</w:t>
      </w:r>
      <w:r w:rsidR="00903FE1">
        <w:rPr>
          <w:rFonts w:hint="eastAsia"/>
        </w:rPr>
        <w:t>이 이미 존재하는지 확인한 후 존재한다면 바로 다음</w:t>
      </w:r>
      <w:r w:rsidR="00903FE1">
        <w:t xml:space="preserve"> obejct</w:t>
      </w:r>
      <w:r w:rsidR="00903FE1">
        <w:rPr>
          <w:rFonts w:hint="eastAsia"/>
        </w:rPr>
        <w:t>를 확인합니다.</w:t>
      </w:r>
    </w:p>
    <w:p w14:paraId="2FAF888E" w14:textId="5447EC97" w:rsidR="0050583B" w:rsidRDefault="0050583B" w:rsidP="00472D0E">
      <w:pPr>
        <w:ind w:firstLineChars="100" w:firstLine="240"/>
        <w:rPr>
          <w:rFonts w:hint="eastAsia"/>
        </w:rPr>
      </w:pPr>
      <w:r>
        <w:rPr>
          <w:rFonts w:hint="eastAsia"/>
        </w:rPr>
        <w:t>이웃</w:t>
      </w:r>
      <w:r>
        <w:t xml:space="preserve"> object</w:t>
      </w:r>
      <w:r>
        <w:rPr>
          <w:rFonts w:hint="eastAsia"/>
        </w:rPr>
        <w:t xml:space="preserve">에 </w:t>
      </w:r>
      <w:r>
        <w:t>label</w:t>
      </w:r>
      <w:r>
        <w:rPr>
          <w:rFonts w:hint="eastAsia"/>
        </w:rPr>
        <w:t xml:space="preserve">이 존재하지 않는다면 다시 이가 일정 이상의 </w:t>
      </w:r>
      <w:r>
        <w:t>density</w:t>
      </w:r>
      <w:r>
        <w:rPr>
          <w:rFonts w:hint="eastAsia"/>
        </w:rPr>
        <w:t xml:space="preserve">를 가지고 있는지 확인합니다. 일정 이상의 </w:t>
      </w:r>
      <w:r>
        <w:t>density</w:t>
      </w:r>
      <w:r>
        <w:rPr>
          <w:rFonts w:hint="eastAsia"/>
        </w:rPr>
        <w:t xml:space="preserve">를 가지고 있다면 이를 원래 이웃 </w:t>
      </w:r>
      <w:r>
        <w:t>obejct</w:t>
      </w:r>
      <w:r>
        <w:rPr>
          <w:rFonts w:hint="eastAsia"/>
        </w:rPr>
        <w:t>에 더 추가하여, 이에 대해서도 이 일을 반복하도록 합니다.</w:t>
      </w:r>
    </w:p>
    <w:p w14:paraId="590C9F4B" w14:textId="4D5DAFDE" w:rsidR="0050583B" w:rsidRPr="0050583B" w:rsidRDefault="0050583B" w:rsidP="00472D0E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더 이상 추가된 </w:t>
      </w:r>
      <w:r>
        <w:t>object</w:t>
      </w:r>
      <w:r>
        <w:rPr>
          <w:rFonts w:hint="eastAsia"/>
        </w:rPr>
        <w:t xml:space="preserve">가 없고, 모든 이웃 </w:t>
      </w:r>
      <w:r>
        <w:t>object</w:t>
      </w:r>
      <w:r>
        <w:rPr>
          <w:rFonts w:hint="eastAsia"/>
        </w:rPr>
        <w:t xml:space="preserve">에 대해 이 일을 반복했다면 다음 </w:t>
      </w:r>
      <w:r>
        <w:t>label</w:t>
      </w:r>
      <w:r>
        <w:rPr>
          <w:rFonts w:hint="eastAsia"/>
        </w:rPr>
        <w:t xml:space="preserve">에 대해 이를 하도록 </w:t>
      </w:r>
      <w:r>
        <w:t>count</w:t>
      </w:r>
      <w:r>
        <w:rPr>
          <w:rFonts w:hint="eastAsia"/>
        </w:rPr>
        <w:t xml:space="preserve">의 수를 올리고, 만약 이가 정해진 </w:t>
      </w:r>
      <w:r>
        <w:t>number of cluster</w:t>
      </w:r>
      <w:r>
        <w:rPr>
          <w:rFonts w:hint="eastAsia"/>
        </w:rPr>
        <w:t xml:space="preserve">를 벗어난다면 </w:t>
      </w:r>
      <w:r>
        <w:t>algorithm</w:t>
      </w:r>
      <w:r>
        <w:rPr>
          <w:rFonts w:hint="eastAsia"/>
        </w:rPr>
        <w:t>을 종료합니다.</w:t>
      </w:r>
    </w:p>
    <w:p w14:paraId="7A8C5BED" w14:textId="78B98B72" w:rsidR="00B63847" w:rsidRDefault="00D110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2791C6" wp14:editId="3A545A16">
            <wp:extent cx="5396230" cy="539115"/>
            <wp:effectExtent l="0" t="0" r="0" b="0"/>
            <wp:docPr id="7" name="Picture 7" descr="../../../../Desktop/Screen%20Shot%202018-05-06%20at%2012.25.1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5-06%20at%2012.25.11%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20312" r="23422"/>
                    <a:stretch/>
                  </pic:blipFill>
                  <pic:spPr bwMode="auto">
                    <a:xfrm>
                      <a:off x="0" y="0"/>
                      <a:ext cx="539623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19833" w14:textId="63FB47C6" w:rsidR="00384878" w:rsidRDefault="00A92A54" w:rsidP="00A92A54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나와 </w:t>
      </w:r>
      <w:r>
        <w:t>object DB</w:t>
      </w:r>
      <w:r>
        <w:rPr>
          <w:rFonts w:hint="eastAsia"/>
        </w:rPr>
        <w:t xml:space="preserve">의 다른 </w:t>
      </w:r>
      <w:r>
        <w:t>object</w:t>
      </w:r>
      <w:r>
        <w:rPr>
          <w:rFonts w:hint="eastAsia"/>
        </w:rPr>
        <w:t xml:space="preserve">간의 거리를 계산하여 </w:t>
      </w:r>
      <w:r>
        <w:t>eps</w:t>
      </w:r>
      <w:r>
        <w:rPr>
          <w:rFonts w:hint="eastAsia"/>
        </w:rPr>
        <w:t xml:space="preserve"> 안이라면 나의 이웃 </w:t>
      </w:r>
      <w:r>
        <w:t>object</w:t>
      </w:r>
      <w:r>
        <w:rPr>
          <w:rFonts w:hint="eastAsia"/>
        </w:rPr>
        <w:t xml:space="preserve">목록에 이를 추가하고, 최종적으로 이를 </w:t>
      </w:r>
      <w:r>
        <w:t>return</w:t>
      </w:r>
      <w:r>
        <w:rPr>
          <w:rFonts w:hint="eastAsia"/>
        </w:rPr>
        <w:t>해줍니다.</w:t>
      </w:r>
    </w:p>
    <w:p w14:paraId="75AF95B2" w14:textId="700C10E7" w:rsidR="00B63847" w:rsidRDefault="00D1109F">
      <w:r>
        <w:rPr>
          <w:rFonts w:hint="eastAsia"/>
          <w:noProof/>
        </w:rPr>
        <w:drawing>
          <wp:inline distT="0" distB="0" distL="0" distR="0" wp14:anchorId="19F1674E" wp14:editId="46C6FF8C">
            <wp:extent cx="5400000" cy="180000"/>
            <wp:effectExtent l="0" t="0" r="0" b="0"/>
            <wp:docPr id="6" name="Picture 6" descr="../../../../Desktop/Screen%20Shot%202018-05-06%20at%2012.25.1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5-06%20at%2012.25.17%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27310" r="24528" b="27083"/>
                    <a:stretch/>
                  </pic:blipFill>
                  <pic:spPr bwMode="auto">
                    <a:xfrm>
                      <a:off x="0" y="0"/>
                      <a:ext cx="540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465E4" w14:textId="742DCFC4" w:rsidR="00D1109F" w:rsidRDefault="004906CD" w:rsidP="00384878">
      <w:pPr>
        <w:ind w:firstLineChars="100" w:firstLine="240"/>
        <w:rPr>
          <w:rFonts w:hint="eastAsia"/>
        </w:rPr>
      </w:pPr>
      <w:r>
        <w:t>clustering</w:t>
      </w:r>
      <w:r>
        <w:rPr>
          <w:rFonts w:hint="eastAsia"/>
        </w:rPr>
        <w:t xml:space="preserve">되고 있는 </w:t>
      </w:r>
      <w:r>
        <w:t>object</w:t>
      </w:r>
      <w:r>
        <w:rPr>
          <w:rFonts w:hint="eastAsia"/>
        </w:rPr>
        <w:t xml:space="preserve">와 DB에 들어있는 다른 </w:t>
      </w:r>
      <w:r>
        <w:t>obejct</w:t>
      </w:r>
      <w:r>
        <w:rPr>
          <w:rFonts w:hint="eastAsia"/>
        </w:rPr>
        <w:t xml:space="preserve">와의 거리를 계산하여 </w:t>
      </w:r>
      <w:r>
        <w:t>return</w:t>
      </w:r>
      <w:r>
        <w:rPr>
          <w:rFonts w:hint="eastAsia"/>
        </w:rPr>
        <w:t>합니다.</w:t>
      </w:r>
    </w:p>
    <w:p w14:paraId="2A75E338" w14:textId="6DD58417" w:rsidR="00D1109F" w:rsidRDefault="000A717D">
      <w:r>
        <w:rPr>
          <w:noProof/>
        </w:rPr>
        <w:drawing>
          <wp:inline distT="0" distB="0" distL="0" distR="0" wp14:anchorId="0FA8719F" wp14:editId="307D7BDA">
            <wp:extent cx="5400000" cy="756000"/>
            <wp:effectExtent l="0" t="0" r="10795" b="6350"/>
            <wp:docPr id="11" name="Picture 11" descr="../../../../Desktop/Screen%20Shot%202018-05-06%20at%202.08.3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5-06%20at%202.08.32%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5" t="8027" r="23865" b="25548"/>
                    <a:stretch/>
                  </pic:blipFill>
                  <pic:spPr bwMode="auto">
                    <a:xfrm>
                      <a:off x="0" y="0"/>
                      <a:ext cx="5400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5914" w14:textId="43E6E3A6" w:rsidR="00D1109F" w:rsidRDefault="00566FE0" w:rsidP="004E410C">
      <w:pPr>
        <w:ind w:firstLineChars="100" w:firstLine="240"/>
        <w:rPr>
          <w:rFonts w:hint="eastAsia"/>
        </w:rPr>
      </w:pPr>
      <w:r>
        <w:t>input file</w:t>
      </w:r>
      <w:r>
        <w:rPr>
          <w:rFonts w:hint="eastAsia"/>
        </w:rPr>
        <w:t xml:space="preserve">에서 받은 </w:t>
      </w:r>
      <w:r>
        <w:t>object</w:t>
      </w:r>
      <w:r>
        <w:rPr>
          <w:rFonts w:hint="eastAsia"/>
        </w:rPr>
        <w:t xml:space="preserve">들에 대해 </w:t>
      </w:r>
      <w:r>
        <w:t>db scan</w:t>
      </w:r>
      <w:r>
        <w:rPr>
          <w:rFonts w:hint="eastAsia"/>
        </w:rPr>
        <w:t xml:space="preserve">을 수행하고, 이를 각각의 </w:t>
      </w:r>
      <w:r>
        <w:t>cluster label file</w:t>
      </w:r>
      <w:r>
        <w:rPr>
          <w:rFonts w:hint="eastAsia"/>
        </w:rPr>
        <w:t>에 써줍니다. 써줄</w:t>
      </w:r>
      <w:r w:rsidR="000A717D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r w:rsidR="000A717D">
        <w:t>object id</w:t>
      </w:r>
      <w:r w:rsidR="000A717D">
        <w:rPr>
          <w:rFonts w:hint="eastAsia"/>
        </w:rPr>
        <w:t xml:space="preserve">를 쓰고 줄을 바꾸는 </w:t>
      </w:r>
      <w:r w:rsidR="000A717D">
        <w:t>format</w:t>
      </w:r>
      <w:r w:rsidR="000A717D">
        <w:rPr>
          <w:rFonts w:hint="eastAsia"/>
        </w:rPr>
        <w:t>으로 써줍니다.</w:t>
      </w:r>
    </w:p>
    <w:p w14:paraId="7E5D7E82" w14:textId="31830778" w:rsidR="002531D2" w:rsidRDefault="002531D2" w:rsidP="004E410C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후에는 각각의 </w:t>
      </w:r>
      <w:r>
        <w:t>object id</w:t>
      </w:r>
      <w:r>
        <w:rPr>
          <w:rFonts w:hint="eastAsia"/>
        </w:rPr>
        <w:t xml:space="preserve">와 </w:t>
      </w:r>
      <w:r>
        <w:t>label</w:t>
      </w:r>
      <w:r>
        <w:rPr>
          <w:rFonts w:hint="eastAsia"/>
        </w:rPr>
        <w:t xml:space="preserve">을 출력합니다. 이는 </w:t>
      </w:r>
      <w:r w:rsidR="00B15BFE">
        <w:rPr>
          <w:rFonts w:hint="eastAsia"/>
        </w:rPr>
        <w:t xml:space="preserve">과제 명세와는 관련이 없는 </w:t>
      </w:r>
      <w:r w:rsidR="00B15BFE">
        <w:t>cluster</w:t>
      </w:r>
      <w:r w:rsidR="00B15BFE">
        <w:rPr>
          <w:rFonts w:hint="eastAsia"/>
        </w:rPr>
        <w:t xml:space="preserve">의 결과를 바로 확인하기 위한 </w:t>
      </w:r>
      <w:r w:rsidR="00B15BFE">
        <w:t>code</w:t>
      </w:r>
      <w:r w:rsidR="00B15BFE">
        <w:rPr>
          <w:rFonts w:hint="eastAsia"/>
        </w:rPr>
        <w:t>입니다.</w:t>
      </w:r>
    </w:p>
    <w:p w14:paraId="6C0EBE94" w14:textId="77777777" w:rsidR="00B63847" w:rsidRDefault="00B63847"/>
    <w:p w14:paraId="3F18D9CC" w14:textId="301D2C41" w:rsidR="00C429E3" w:rsidRPr="00C62B44" w:rsidRDefault="00C429E3">
      <w:pPr>
        <w:rPr>
          <w:b/>
        </w:rPr>
      </w:pPr>
      <w:r w:rsidRPr="00C62B44">
        <w:rPr>
          <w:b/>
        </w:rPr>
        <w:t>3. Instruction for Compiling Source Code</w:t>
      </w:r>
    </w:p>
    <w:p w14:paraId="28A747BD" w14:textId="52BF3E90" w:rsidR="005162F9" w:rsidRPr="005162F9" w:rsidRDefault="005162F9" w:rsidP="005772A5">
      <w:pPr>
        <w:ind w:firstLineChars="100" w:firstLine="240"/>
      </w:pPr>
      <w:r>
        <w:rPr>
          <w:rFonts w:hint="eastAsia"/>
        </w:rPr>
        <w:t xml:space="preserve">이 코드는 </w:t>
      </w:r>
      <w:r>
        <w:t>python3</w:t>
      </w:r>
      <w:r>
        <w:rPr>
          <w:rFonts w:hint="eastAsia"/>
        </w:rPr>
        <w:t xml:space="preserve">을 기반으로 작성되었습니다. 따라서 </w:t>
      </w:r>
      <w:r w:rsidR="00C62B44">
        <w:t>python3</w:t>
      </w:r>
      <w:r w:rsidR="00C62B44">
        <w:rPr>
          <w:rFonts w:hint="eastAsia"/>
        </w:rPr>
        <w:t>가 설치되어 있어야 합니다.</w:t>
      </w:r>
    </w:p>
    <w:p w14:paraId="37683AA8" w14:textId="1D550CB4" w:rsidR="00C429E3" w:rsidRDefault="003371FD" w:rsidP="005772A5">
      <w:pPr>
        <w:ind w:firstLineChars="100" w:firstLine="240"/>
      </w:pPr>
      <w:r>
        <w:t>“</w:t>
      </w:r>
      <w:r w:rsidR="007C0745" w:rsidRPr="007E0888">
        <w:rPr>
          <w:b/>
        </w:rPr>
        <w:t xml:space="preserve">python3 </w:t>
      </w:r>
      <w:r w:rsidR="003C30E5">
        <w:rPr>
          <w:b/>
        </w:rPr>
        <w:t>clustering</w:t>
      </w:r>
      <w:r w:rsidR="007C0745" w:rsidRPr="007E0888">
        <w:rPr>
          <w:b/>
        </w:rPr>
        <w:t>.py [</w:t>
      </w:r>
      <w:r w:rsidR="002E1A38">
        <w:rPr>
          <w:b/>
        </w:rPr>
        <w:t>input</w:t>
      </w:r>
      <w:r w:rsidR="00A07EB0">
        <w:rPr>
          <w:b/>
        </w:rPr>
        <w:t xml:space="preserve"> file </w:t>
      </w:r>
      <w:r w:rsidR="0000203F" w:rsidRPr="007E0888">
        <w:rPr>
          <w:b/>
        </w:rPr>
        <w:t>name</w:t>
      </w:r>
      <w:r w:rsidR="007C0745" w:rsidRPr="007E0888">
        <w:rPr>
          <w:b/>
        </w:rPr>
        <w:t>] [</w:t>
      </w:r>
      <w:r w:rsidR="002E1A38">
        <w:rPr>
          <w:b/>
        </w:rPr>
        <w:t>number of cluster</w:t>
      </w:r>
      <w:r w:rsidR="007C0745" w:rsidRPr="007E0888">
        <w:rPr>
          <w:b/>
        </w:rPr>
        <w:t>] [</w:t>
      </w:r>
      <w:r w:rsidR="002E1A38">
        <w:rPr>
          <w:b/>
        </w:rPr>
        <w:t>maximum radius</w:t>
      </w:r>
      <w:r w:rsidR="007C0745" w:rsidRPr="007E0888">
        <w:rPr>
          <w:b/>
        </w:rPr>
        <w:t>]</w:t>
      </w:r>
      <w:r w:rsidR="002E1A38">
        <w:rPr>
          <w:b/>
        </w:rPr>
        <w:t xml:space="preserve"> [min points]</w:t>
      </w:r>
      <w:r>
        <w:t>”</w:t>
      </w:r>
      <w:r>
        <w:rPr>
          <w:rFonts w:hint="eastAsia"/>
        </w:rPr>
        <w:t xml:space="preserve">의 형태로 </w:t>
      </w:r>
      <w:r>
        <w:t>complie</w:t>
      </w:r>
      <w:r w:rsidR="00A632C5">
        <w:rPr>
          <w:rFonts w:hint="eastAsia"/>
        </w:rPr>
        <w:t>, 실행</w:t>
      </w:r>
      <w:r>
        <w:rPr>
          <w:rFonts w:hint="eastAsia"/>
        </w:rPr>
        <w:t>하면 됩니다.</w:t>
      </w:r>
    </w:p>
    <w:p w14:paraId="51BDE387" w14:textId="77777777" w:rsidR="002E1A38" w:rsidRDefault="002E1A38"/>
    <w:p w14:paraId="349F06D0" w14:textId="77777777" w:rsidR="00C429E3" w:rsidRPr="00BE005E" w:rsidRDefault="00B93099">
      <w:pPr>
        <w:rPr>
          <w:b/>
        </w:rPr>
      </w:pPr>
      <w:r w:rsidRPr="00BE005E">
        <w:rPr>
          <w:b/>
        </w:rPr>
        <w:t>4. Other Sepcification of Implementation and Testing</w:t>
      </w:r>
    </w:p>
    <w:p w14:paraId="14B8B825" w14:textId="3DE68F67" w:rsidR="00021672" w:rsidRDefault="009449DC" w:rsidP="000641F8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각각의 </w:t>
      </w:r>
      <w:r>
        <w:t>object</w:t>
      </w:r>
      <w:r>
        <w:rPr>
          <w:rFonts w:hint="eastAsia"/>
        </w:rPr>
        <w:t>는 [</w:t>
      </w:r>
      <w:r>
        <w:t xml:space="preserve">object id, </w:t>
      </w:r>
      <w:r w:rsidR="00A61C52">
        <w:t>x position, y position, cluster label</w:t>
      </w:r>
      <w:r>
        <w:rPr>
          <w:rFonts w:hint="eastAsia"/>
        </w:rPr>
        <w:t>]</w:t>
      </w:r>
      <w:r w:rsidR="00A61C52">
        <w:rPr>
          <w:rFonts w:hint="eastAsia"/>
        </w:rPr>
        <w:t xml:space="preserve"> 형태의</w:t>
      </w:r>
      <w:r w:rsidR="00A61C52">
        <w:t xml:space="preserve"> list</w:t>
      </w:r>
      <w:r w:rsidR="00A61C52">
        <w:rPr>
          <w:rFonts w:hint="eastAsia"/>
        </w:rPr>
        <w:t>를 가지고 있습니다.</w:t>
      </w:r>
    </w:p>
    <w:p w14:paraId="1CFAC52D" w14:textId="2BFA7B4F" w:rsidR="00344188" w:rsidRPr="00344188" w:rsidRDefault="00344188" w:rsidP="000641F8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또한, 데이터가 많아질수록 </w:t>
      </w:r>
      <w:r>
        <w:t>program</w:t>
      </w:r>
      <w:r>
        <w:rPr>
          <w:rFonts w:hint="eastAsia"/>
        </w:rPr>
        <w:t>의 실행시간이 다소 길어집니다.</w:t>
      </w:r>
      <w:r w:rsidR="00C57FFC">
        <w:rPr>
          <w:rFonts w:hint="eastAsia"/>
        </w:rPr>
        <w:t xml:space="preserve"> 무한히 도는 </w:t>
      </w:r>
      <w:r w:rsidR="00C57FFC">
        <w:t>loop</w:t>
      </w:r>
      <w:r w:rsidR="00C57FFC">
        <w:rPr>
          <w:rFonts w:hint="eastAsia"/>
        </w:rPr>
        <w:t xml:space="preserve">는 아니기에 </w:t>
      </w:r>
      <w:r w:rsidR="00C57FFC">
        <w:t>program</w:t>
      </w:r>
      <w:r w:rsidR="00C57FFC">
        <w:rPr>
          <w:rFonts w:hint="eastAsia"/>
        </w:rPr>
        <w:t xml:space="preserve">이 정상적으로 끝날 때까지 기다리면 </w:t>
      </w:r>
      <w:r w:rsidR="00C57FFC">
        <w:t>clustering</w:t>
      </w:r>
      <w:r w:rsidR="00C57FFC">
        <w:rPr>
          <w:rFonts w:hint="eastAsia"/>
        </w:rPr>
        <w:t>의 결과를 이상 없이 볼 수 있습니다.</w:t>
      </w:r>
    </w:p>
    <w:p w14:paraId="48F14E7E" w14:textId="0F82E40F" w:rsidR="00BD3F36" w:rsidRDefault="005E7777" w:rsidP="000641F8">
      <w:pPr>
        <w:ind w:firstLineChars="100" w:firstLine="240"/>
        <w:rPr>
          <w:rFonts w:hint="eastAsia"/>
        </w:rPr>
      </w:pPr>
      <w:r>
        <w:t>test</w:t>
      </w:r>
      <w:r w:rsidR="00BD3F36">
        <w:rPr>
          <w:rFonts w:hint="eastAsia"/>
        </w:rPr>
        <w:t xml:space="preserve"> 결과는 아래와 </w:t>
      </w:r>
      <w:r w:rsidR="00344188">
        <w:rPr>
          <w:rFonts w:hint="eastAsia"/>
        </w:rPr>
        <w:t xml:space="preserve">같이 </w:t>
      </w:r>
      <w:r w:rsidR="00344188">
        <w:t>input1</w:t>
      </w:r>
      <w:r w:rsidR="00344188">
        <w:rPr>
          <w:rFonts w:hint="eastAsia"/>
        </w:rPr>
        <w:t xml:space="preserve">에 대해서는 약 99%, </w:t>
      </w:r>
      <w:r w:rsidR="00344188">
        <w:t>input 2</w:t>
      </w:r>
      <w:r w:rsidR="00344188">
        <w:rPr>
          <w:rFonts w:hint="eastAsia"/>
        </w:rPr>
        <w:t xml:space="preserve">에 대해서는 약 95%, </w:t>
      </w:r>
      <w:r w:rsidR="00344188">
        <w:t>input3</w:t>
      </w:r>
      <w:r w:rsidR="00344188">
        <w:rPr>
          <w:rFonts w:hint="eastAsia"/>
        </w:rPr>
        <w:t>에 대해서는 약 100%에 달하는 성능을 내는 것을 확인할 수 있습니다.</w:t>
      </w:r>
    </w:p>
    <w:p w14:paraId="0D7D2010" w14:textId="5A48C703" w:rsidR="00021672" w:rsidRPr="001B565C" w:rsidRDefault="00021672" w:rsidP="000641F8">
      <w:pPr>
        <w:ind w:firstLineChars="100" w:firstLine="240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B333491" wp14:editId="67432880">
            <wp:extent cx="5400000" cy="1440000"/>
            <wp:effectExtent l="0" t="0" r="1079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6" r="2560" b="22169"/>
                    <a:stretch/>
                  </pic:blipFill>
                  <pic:spPr bwMode="auto"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1672" w:rsidRPr="001B565C" w:rsidSect="008D76B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E3"/>
    <w:rsid w:val="0000203F"/>
    <w:rsid w:val="00013CF7"/>
    <w:rsid w:val="00021672"/>
    <w:rsid w:val="00023EF6"/>
    <w:rsid w:val="000334E4"/>
    <w:rsid w:val="0004219F"/>
    <w:rsid w:val="00045310"/>
    <w:rsid w:val="000641F8"/>
    <w:rsid w:val="00066495"/>
    <w:rsid w:val="000801D1"/>
    <w:rsid w:val="00080ECD"/>
    <w:rsid w:val="000A717D"/>
    <w:rsid w:val="000B12CD"/>
    <w:rsid w:val="000B512C"/>
    <w:rsid w:val="000C3856"/>
    <w:rsid w:val="000C43AE"/>
    <w:rsid w:val="000F021E"/>
    <w:rsid w:val="00103128"/>
    <w:rsid w:val="00141CC8"/>
    <w:rsid w:val="00163152"/>
    <w:rsid w:val="00190EA6"/>
    <w:rsid w:val="001B395C"/>
    <w:rsid w:val="001B565C"/>
    <w:rsid w:val="001C6268"/>
    <w:rsid w:val="00200962"/>
    <w:rsid w:val="00201CC4"/>
    <w:rsid w:val="002531D2"/>
    <w:rsid w:val="00264942"/>
    <w:rsid w:val="00266190"/>
    <w:rsid w:val="00280FEF"/>
    <w:rsid w:val="0028134D"/>
    <w:rsid w:val="002815FC"/>
    <w:rsid w:val="00286822"/>
    <w:rsid w:val="002A24E4"/>
    <w:rsid w:val="002A3390"/>
    <w:rsid w:val="002D4093"/>
    <w:rsid w:val="002E1A38"/>
    <w:rsid w:val="002E37E7"/>
    <w:rsid w:val="002F12D9"/>
    <w:rsid w:val="002F2118"/>
    <w:rsid w:val="00302352"/>
    <w:rsid w:val="00327283"/>
    <w:rsid w:val="00327554"/>
    <w:rsid w:val="003371FD"/>
    <w:rsid w:val="00344188"/>
    <w:rsid w:val="0035529C"/>
    <w:rsid w:val="0036164F"/>
    <w:rsid w:val="00384878"/>
    <w:rsid w:val="0039378B"/>
    <w:rsid w:val="003A1331"/>
    <w:rsid w:val="003C30E5"/>
    <w:rsid w:val="004076FD"/>
    <w:rsid w:val="00407BCE"/>
    <w:rsid w:val="004528A7"/>
    <w:rsid w:val="00456B76"/>
    <w:rsid w:val="00465442"/>
    <w:rsid w:val="00466FCD"/>
    <w:rsid w:val="00471C60"/>
    <w:rsid w:val="00472D0E"/>
    <w:rsid w:val="00473659"/>
    <w:rsid w:val="004906CD"/>
    <w:rsid w:val="00491518"/>
    <w:rsid w:val="004E410C"/>
    <w:rsid w:val="004E773E"/>
    <w:rsid w:val="0050583B"/>
    <w:rsid w:val="005162F9"/>
    <w:rsid w:val="00532E9C"/>
    <w:rsid w:val="00552B8F"/>
    <w:rsid w:val="00566FE0"/>
    <w:rsid w:val="005772A5"/>
    <w:rsid w:val="00594028"/>
    <w:rsid w:val="0059559D"/>
    <w:rsid w:val="0059729F"/>
    <w:rsid w:val="005972C8"/>
    <w:rsid w:val="005C2F60"/>
    <w:rsid w:val="005C798E"/>
    <w:rsid w:val="005D4ACA"/>
    <w:rsid w:val="005E0D57"/>
    <w:rsid w:val="005E7777"/>
    <w:rsid w:val="005E783B"/>
    <w:rsid w:val="005E7B2D"/>
    <w:rsid w:val="005F6165"/>
    <w:rsid w:val="00606CA4"/>
    <w:rsid w:val="0065510B"/>
    <w:rsid w:val="006962B4"/>
    <w:rsid w:val="006B0825"/>
    <w:rsid w:val="006C3EFF"/>
    <w:rsid w:val="00707137"/>
    <w:rsid w:val="00727319"/>
    <w:rsid w:val="00753957"/>
    <w:rsid w:val="007622F6"/>
    <w:rsid w:val="007B4A2F"/>
    <w:rsid w:val="007C0745"/>
    <w:rsid w:val="007E0888"/>
    <w:rsid w:val="007F142D"/>
    <w:rsid w:val="00811A2F"/>
    <w:rsid w:val="00823846"/>
    <w:rsid w:val="0085368F"/>
    <w:rsid w:val="008D76B7"/>
    <w:rsid w:val="008E1CC8"/>
    <w:rsid w:val="00903FE1"/>
    <w:rsid w:val="0092575C"/>
    <w:rsid w:val="009449DC"/>
    <w:rsid w:val="00976322"/>
    <w:rsid w:val="00984200"/>
    <w:rsid w:val="00984EB8"/>
    <w:rsid w:val="00992606"/>
    <w:rsid w:val="0099466A"/>
    <w:rsid w:val="009C3DE4"/>
    <w:rsid w:val="009D1A71"/>
    <w:rsid w:val="009D2787"/>
    <w:rsid w:val="009E4C9D"/>
    <w:rsid w:val="00A07EB0"/>
    <w:rsid w:val="00A11050"/>
    <w:rsid w:val="00A114E8"/>
    <w:rsid w:val="00A146FA"/>
    <w:rsid w:val="00A22A53"/>
    <w:rsid w:val="00A25C30"/>
    <w:rsid w:val="00A430AD"/>
    <w:rsid w:val="00A5425A"/>
    <w:rsid w:val="00A61C52"/>
    <w:rsid w:val="00A632C5"/>
    <w:rsid w:val="00A65CB7"/>
    <w:rsid w:val="00A92A54"/>
    <w:rsid w:val="00A94424"/>
    <w:rsid w:val="00A9627C"/>
    <w:rsid w:val="00AF4696"/>
    <w:rsid w:val="00AF6999"/>
    <w:rsid w:val="00B120E6"/>
    <w:rsid w:val="00B12881"/>
    <w:rsid w:val="00B15BFE"/>
    <w:rsid w:val="00B32CF2"/>
    <w:rsid w:val="00B35A39"/>
    <w:rsid w:val="00B37EB2"/>
    <w:rsid w:val="00B60924"/>
    <w:rsid w:val="00B63847"/>
    <w:rsid w:val="00B93099"/>
    <w:rsid w:val="00B95296"/>
    <w:rsid w:val="00BD3F36"/>
    <w:rsid w:val="00BE005E"/>
    <w:rsid w:val="00BF293B"/>
    <w:rsid w:val="00BF3244"/>
    <w:rsid w:val="00BF7066"/>
    <w:rsid w:val="00C00449"/>
    <w:rsid w:val="00C009DF"/>
    <w:rsid w:val="00C07842"/>
    <w:rsid w:val="00C429E3"/>
    <w:rsid w:val="00C57FFC"/>
    <w:rsid w:val="00C62B44"/>
    <w:rsid w:val="00CA47D3"/>
    <w:rsid w:val="00CA535D"/>
    <w:rsid w:val="00CC4734"/>
    <w:rsid w:val="00CF70A8"/>
    <w:rsid w:val="00D1109F"/>
    <w:rsid w:val="00D61F67"/>
    <w:rsid w:val="00DA4E4E"/>
    <w:rsid w:val="00DA7118"/>
    <w:rsid w:val="00DB5CD4"/>
    <w:rsid w:val="00DF62CE"/>
    <w:rsid w:val="00E23401"/>
    <w:rsid w:val="00E24C81"/>
    <w:rsid w:val="00E324FB"/>
    <w:rsid w:val="00E45500"/>
    <w:rsid w:val="00E61393"/>
    <w:rsid w:val="00E83FFB"/>
    <w:rsid w:val="00ED5338"/>
    <w:rsid w:val="00EE02F7"/>
    <w:rsid w:val="00F44F90"/>
    <w:rsid w:val="00F45943"/>
    <w:rsid w:val="00F7120B"/>
    <w:rsid w:val="00F800F6"/>
    <w:rsid w:val="00F83EB4"/>
    <w:rsid w:val="00F8601B"/>
    <w:rsid w:val="00F9624E"/>
    <w:rsid w:val="00FA6E04"/>
    <w:rsid w:val="00FB52BF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2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심수정</dc:creator>
  <cp:keywords/>
  <dc:description/>
  <cp:lastModifiedBy>심수정</cp:lastModifiedBy>
  <cp:revision>159</cp:revision>
  <dcterms:created xsi:type="dcterms:W3CDTF">2018-03-14T14:45:00Z</dcterms:created>
  <dcterms:modified xsi:type="dcterms:W3CDTF">2018-05-06T05:23:00Z</dcterms:modified>
</cp:coreProperties>
</file>