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30916 최현빈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장소:   감옥. 소각장, 무기고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감옥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다이얼이 그려져있는 종이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달력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감옥에서 시작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책상 아래에 3층으로 되어있는 서랍이 있다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제일위 서랍은 닫혀있고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 서랍에는 다이어리가 있고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서랍에는 1abc 2def 이런식으로 써져있는 종이가 있다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벽에는 달력이 붙어있다.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달력에는 8월 30일에 빨간색으로 실행이라고 표시되어 있고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다이어리에는 요일마다 번호가 적혀있고 달력처럼 30일에 표시가 되어있다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서랍에 있는 종이는 서랍을 열어 열쇠를 얻을 수 있는 힌트이다.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문제를 풀고 서랍을 열고 감옥을 나오면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앞에 긴 책상이 놓여져 있고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양옆에 2개의 빨간문이 있고 각각 소각장,무기고라고 써져있다.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계단이 있고 계단을 올라가면 나무로된 잠겨있는 문이 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패스워드를 입력해야 열어 탈출할 수 있다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책상에는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6명의 남자가 찍혀있는 사진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4대의 각각다른 그랜저 사진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어는 중소기업 사장 명함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지갑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휴대폰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신문이 있다.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2개의 빨간문중 소각장은 열려있다.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소각장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소각장에는 사람 1명 들어갈 크기에 사람도 태울수 있을 만큼은 화력을 가진 불이 계속 타고 있었다.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앞에  종이가 떨어져 있었고 종이에는 ambiti라고 써져있고 뒤는 타 없어져 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물건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6명의 남자가 찍혀있는 사진은 이곳에 납치하고 사람들을 죽이고 소각장에 버리는 범인들의 사진인거 같다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4대의 각각다른 그랜저 사진은 범인들이 찍은 사진인것 같고 내 차량과 같은 번호판이 찍혀있는 것으로 보아 피해자들의 차량을 찍은거 같다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피해자중 한명의 기타인거 같다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피해자중 1명의 명함인거 같다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피해자중 1명인 어느 여자의 지갑이다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나의 휴대폰이다.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신문에는 지금 전국을 공포에 떨게하는 실종과 살인사건에 관한 기사가 실려있다.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무기고는 잠겨있고 위에 물건들로 힌트를 얻어 방을 열 수 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무기고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물건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총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장갑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다이너마이트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무시무시한 무기들이 놓여져 있다.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다이너 마이트를 자세히 살펴보면 1개의 다이너 마이트가 모형이이었고 모형을 열면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12라고 써져있는 종이를 얻을 수 있고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총을 살펴보면 총안에 탄찬에 god라고 써져있는 종이를 얻을 수 있다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소각장과 무기고에서 얻은 힌트를 조합하면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잠겨있는 나무문에 대한 패스워드를 알 수 있고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나무문에 패스워드를 입력하면 지하실을 탈출 할 수 있다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