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632295" w:rsidRDefault="00632295" w:rsidP="00D12211">
      <w:pPr>
        <w:pStyle w:val="ProjectName"/>
      </w:pPr>
    </w:p>
    <w:p w:rsidR="00D12211" w:rsidRDefault="00616486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</w:p>
    <w:p w:rsidR="00822ED3" w:rsidRDefault="00596863" w:rsidP="00D12211">
      <w:pPr>
        <w:pStyle w:val="DocummentName"/>
      </w:pPr>
      <w:r>
        <w:rPr>
          <w:rFonts w:hint="eastAsia"/>
        </w:rPr>
        <w:t>여행금지제도</w:t>
      </w:r>
      <w:r w:rsidR="00822ED3">
        <w:rPr>
          <w:rFonts w:hint="eastAsia"/>
        </w:rPr>
        <w:t xml:space="preserve"> 정보서비스</w:t>
      </w:r>
    </w:p>
    <w:p w:rsidR="00D12211" w:rsidRDefault="00596863" w:rsidP="00D12211">
      <w:pPr>
        <w:pStyle w:val="DocummentName"/>
      </w:pPr>
      <w:r>
        <w:rPr>
          <w:rFonts w:hint="eastAsia"/>
        </w:rPr>
        <w:t xml:space="preserve"> </w:t>
      </w:r>
      <w:r w:rsidR="00D12211"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596863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291734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3C13CB" w:rsidRDefault="00616486" w:rsidP="00D12211">
      <w:pPr>
        <w:tabs>
          <w:tab w:val="left" w:pos="80"/>
        </w:tabs>
        <w:rPr>
          <w:noProof/>
        </w:rPr>
      </w:pPr>
      <w:r>
        <w:rPr>
          <w:noProof/>
        </w:rPr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0D47D1" w:rsidRDefault="000D47D1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0D47D1" w:rsidRDefault="000D47D1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 w:rsidR="00B40FB2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B40FB2">
        <w:rPr>
          <w:b/>
        </w:rPr>
        <w:fldChar w:fldCharType="separate"/>
      </w:r>
    </w:p>
    <w:p w:rsidR="003C13CB" w:rsidRDefault="0061648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5754080" w:history="1">
        <w:r w:rsidR="003C13CB" w:rsidRPr="00B33453">
          <w:rPr>
            <w:rStyle w:val="a6"/>
            <w:noProof/>
          </w:rPr>
          <w:t>1.</w:t>
        </w:r>
        <w:r w:rsidR="003C13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C13CB" w:rsidRPr="00B33453">
          <w:rPr>
            <w:rStyle w:val="a6"/>
            <w:noProof/>
          </w:rPr>
          <w:t>서비스 명세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_Toc25754080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3</w:t>
        </w:r>
        <w:r w:rsidR="003C13CB">
          <w:rPr>
            <w:noProof/>
            <w:webHidden/>
          </w:rPr>
          <w:fldChar w:fldCharType="end"/>
        </w:r>
      </w:hyperlink>
    </w:p>
    <w:p w:rsidR="003C13CB" w:rsidRDefault="00616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5754081" w:history="1">
        <w:r w:rsidR="003C13CB" w:rsidRPr="00B33453">
          <w:rPr>
            <w:rStyle w:val="a6"/>
            <w:noProof/>
          </w:rPr>
          <w:t>1.1</w:t>
        </w:r>
        <w:r w:rsidR="003C13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C13CB" w:rsidRPr="00B33453">
          <w:rPr>
            <w:rStyle w:val="a6"/>
            <w:noProof/>
          </w:rPr>
          <w:t>여행금지제도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_Toc25754081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3</w:t>
        </w:r>
        <w:r w:rsidR="003C13CB">
          <w:rPr>
            <w:noProof/>
            <w:webHidden/>
          </w:rPr>
          <w:fldChar w:fldCharType="end"/>
        </w:r>
      </w:hyperlink>
    </w:p>
    <w:p w:rsidR="003C13CB" w:rsidRDefault="006164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5754082" w:history="1">
        <w:r w:rsidR="003C13CB" w:rsidRPr="00B33453">
          <w:rPr>
            <w:rStyle w:val="a6"/>
            <w:noProof/>
          </w:rPr>
          <w:t>가. 서비스 개요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_Toc25754082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3</w:t>
        </w:r>
        <w:r w:rsidR="003C13CB">
          <w:rPr>
            <w:noProof/>
            <w:webHidden/>
          </w:rPr>
          <w:fldChar w:fldCharType="end"/>
        </w:r>
      </w:hyperlink>
    </w:p>
    <w:p w:rsidR="003C13CB" w:rsidRDefault="006164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5754083" w:history="1">
        <w:r w:rsidR="003C13CB" w:rsidRPr="00B33453">
          <w:rPr>
            <w:rStyle w:val="a6"/>
            <w:noProof/>
          </w:rPr>
          <w:t>나. 상세기능 목록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_Toc25754083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4</w:t>
        </w:r>
        <w:r w:rsidR="003C13CB">
          <w:rPr>
            <w:noProof/>
            <w:webHidden/>
          </w:rPr>
          <w:fldChar w:fldCharType="end"/>
        </w:r>
      </w:hyperlink>
    </w:p>
    <w:p w:rsidR="003C13CB" w:rsidRDefault="006164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5754084" w:history="1">
        <w:r w:rsidR="003C13CB" w:rsidRPr="00B33453">
          <w:rPr>
            <w:rStyle w:val="a6"/>
            <w:noProof/>
            <w:highlight w:val="lightGray"/>
          </w:rPr>
          <w:t>나</w:t>
        </w:r>
        <w:r w:rsidR="003C13CB" w:rsidRPr="00B33453">
          <w:rPr>
            <w:rStyle w:val="a6"/>
            <w:noProof/>
          </w:rPr>
          <w:t>.1  [여행금지제도목록조회] 상세기능 명세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_Toc25754084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4</w:t>
        </w:r>
        <w:r w:rsidR="003C13CB">
          <w:rPr>
            <w:noProof/>
            <w:webHidden/>
          </w:rPr>
          <w:fldChar w:fldCharType="end"/>
        </w:r>
      </w:hyperlink>
    </w:p>
    <w:p w:rsidR="003C13CB" w:rsidRDefault="006164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5754085" w:history="1">
        <w:r w:rsidR="003C13CB" w:rsidRPr="00B33453">
          <w:rPr>
            <w:rStyle w:val="a6"/>
            <w:noProof/>
          </w:rPr>
          <w:t>나.2.  [여행금지제도단일조회] 상세기능 명세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_Toc25754085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7</w:t>
        </w:r>
        <w:r w:rsidR="003C13CB">
          <w:rPr>
            <w:noProof/>
            <w:webHidden/>
          </w:rPr>
          <w:fldChar w:fldCharType="end"/>
        </w:r>
      </w:hyperlink>
    </w:p>
    <w:p w:rsidR="003C13CB" w:rsidRDefault="006164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5754086" w:history="1">
        <w:r w:rsidR="003C13CB" w:rsidRPr="00B33453">
          <w:rPr>
            <w:rStyle w:val="a6"/>
            <w:noProof/>
          </w:rPr>
          <w:t>다. 참고 1 – ISO 국가코드(파라메터 참고용)목록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_Toc25754086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9</w:t>
        </w:r>
        <w:r w:rsidR="003C13CB">
          <w:rPr>
            <w:noProof/>
            <w:webHidden/>
          </w:rPr>
          <w:fldChar w:fldCharType="end"/>
        </w:r>
      </w:hyperlink>
    </w:p>
    <w:p w:rsidR="003C13CB" w:rsidRDefault="0061648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5754087" w:history="1">
        <w:r w:rsidR="003C13CB" w:rsidRPr="00B33453">
          <w:rPr>
            <w:rStyle w:val="a6"/>
            <w:noProof/>
          </w:rPr>
          <w:t>2. OpenAPI 에러 코드정리</w:t>
        </w:r>
        <w:r w:rsidR="003C13CB">
          <w:rPr>
            <w:noProof/>
            <w:webHidden/>
          </w:rPr>
          <w:tab/>
        </w:r>
        <w:r w:rsidR="003C13CB">
          <w:rPr>
            <w:noProof/>
            <w:webHidden/>
          </w:rPr>
          <w:fldChar w:fldCharType="begin"/>
        </w:r>
        <w:r w:rsidR="003C13CB">
          <w:rPr>
            <w:noProof/>
            <w:webHidden/>
          </w:rPr>
          <w:instrText xml:space="preserve"> PAGEREF _Toc25754087 \h </w:instrText>
        </w:r>
        <w:r w:rsidR="003C13CB">
          <w:rPr>
            <w:noProof/>
            <w:webHidden/>
          </w:rPr>
        </w:r>
        <w:r w:rsidR="003C13CB">
          <w:rPr>
            <w:noProof/>
            <w:webHidden/>
          </w:rPr>
          <w:fldChar w:fldCharType="separate"/>
        </w:r>
        <w:r w:rsidR="003C13CB">
          <w:rPr>
            <w:noProof/>
            <w:webHidden/>
          </w:rPr>
          <w:t>17</w:t>
        </w:r>
        <w:r w:rsidR="003C13CB">
          <w:rPr>
            <w:noProof/>
            <w:webHidden/>
          </w:rPr>
          <w:fldChar w:fldCharType="end"/>
        </w:r>
      </w:hyperlink>
    </w:p>
    <w:p w:rsidR="00D12211" w:rsidRDefault="00B40FB2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111E5F" w:rsidRDefault="00D12211" w:rsidP="00111E5F">
      <w:pPr>
        <w:pStyle w:val="1"/>
        <w:numPr>
          <w:ilvl w:val="0"/>
          <w:numId w:val="6"/>
        </w:numPr>
      </w:pPr>
      <w:bookmarkStart w:id="4" w:name="_Toc25754080"/>
      <w:r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4"/>
    </w:p>
    <w:p w:rsidR="00111E5F" w:rsidRDefault="00596863" w:rsidP="00111E5F">
      <w:pPr>
        <w:pStyle w:val="2"/>
        <w:numPr>
          <w:ilvl w:val="1"/>
          <w:numId w:val="6"/>
        </w:numPr>
      </w:pPr>
      <w:bookmarkStart w:id="5" w:name="_Toc25754081"/>
      <w:bookmarkEnd w:id="3"/>
      <w:r>
        <w:rPr>
          <w:rFonts w:hint="eastAsia"/>
        </w:rPr>
        <w:t>여행금지제도</w:t>
      </w:r>
      <w:bookmarkEnd w:id="5"/>
      <w:r w:rsidR="00822ED3">
        <w:rPr>
          <w:rFonts w:hint="eastAsia"/>
        </w:rPr>
        <w:t xml:space="preserve"> </w:t>
      </w:r>
    </w:p>
    <w:p w:rsidR="00D12211" w:rsidRDefault="00CD605F" w:rsidP="00AA6D32">
      <w:pPr>
        <w:pStyle w:val="3"/>
      </w:pPr>
      <w:bookmarkStart w:id="6" w:name="_Toc25754082"/>
      <w:r>
        <w:rPr>
          <w:rFonts w:hint="eastAsia"/>
        </w:rPr>
        <w:t>서</w:t>
      </w:r>
      <w:r>
        <w:t>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AA6D32">
        <w:trPr>
          <w:trHeight w:val="321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Pr="00AA6D32"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AA6D32" w:rsidRDefault="00AA6D32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서비스명</w:t>
            </w:r>
            <w:r w:rsidR="00401540" w:rsidRPr="00AA6D32">
              <w:rPr>
                <w:rFonts w:hint="eastAsia"/>
              </w:rPr>
              <w:t>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AA6D32" w:rsidRDefault="00596863" w:rsidP="00822ED3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여행금지제도</w:t>
            </w:r>
          </w:p>
        </w:tc>
      </w:tr>
      <w:tr w:rsidR="004E6F0A" w:rsidTr="00CD605F">
        <w:trPr>
          <w:trHeight w:val="494"/>
        </w:trPr>
        <w:tc>
          <w:tcPr>
            <w:tcW w:w="1985" w:type="dxa"/>
            <w:vMerge/>
            <w:shd w:val="pct10" w:color="auto" w:fill="auto"/>
            <w:vAlign w:val="center"/>
          </w:tcPr>
          <w:p w:rsidR="004E6F0A" w:rsidRPr="00AA6D32" w:rsidRDefault="004E6F0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E6F0A" w:rsidRPr="00AA6D32" w:rsidRDefault="00AA6D32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서비스명(영문)</w:t>
            </w:r>
          </w:p>
        </w:tc>
        <w:tc>
          <w:tcPr>
            <w:tcW w:w="5954" w:type="dxa"/>
            <w:gridSpan w:val="3"/>
            <w:vAlign w:val="center"/>
          </w:tcPr>
          <w:p w:rsidR="004E6F0A" w:rsidRPr="00AA6D32" w:rsidRDefault="00596863" w:rsidP="00291734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TravelBanService</w:t>
            </w:r>
          </w:p>
        </w:tc>
      </w:tr>
      <w:tr w:rsidR="00401540" w:rsidTr="00AA6D32">
        <w:trPr>
          <w:trHeight w:val="49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>PI</w:t>
            </w:r>
            <w:r w:rsidRPr="00AA6D32"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C4664F" w:rsidRPr="00BA2A1E" w:rsidRDefault="00C4664F" w:rsidP="00C4664F">
            <w:pPr>
              <w:spacing w:after="0" w:line="240" w:lineRule="auto"/>
            </w:pPr>
            <w:r w:rsidRPr="00BA2A1E">
              <w:rPr>
                <w:rFonts w:hint="eastAsia"/>
              </w:rPr>
              <w:t xml:space="preserve">1. </w:t>
            </w:r>
            <w:r w:rsidR="00BA2A1E" w:rsidRPr="00BA2A1E">
              <w:rPr>
                <w:rFonts w:hint="eastAsia"/>
                <w:szCs w:val="20"/>
              </w:rPr>
              <w:t>여행금지제도</w:t>
            </w:r>
            <w:r w:rsidR="00A92E55" w:rsidRPr="00BA2A1E">
              <w:rPr>
                <w:rFonts w:hint="eastAsia"/>
              </w:rPr>
              <w:t xml:space="preserve"> </w:t>
            </w:r>
            <w:r w:rsidR="00AE55E7" w:rsidRPr="00BA2A1E">
              <w:rPr>
                <w:rFonts w:hint="eastAsia"/>
              </w:rPr>
              <w:t>목록 조회</w:t>
            </w:r>
            <w:r w:rsidRPr="00BA2A1E">
              <w:rPr>
                <w:rFonts w:hint="eastAsia"/>
              </w:rPr>
              <w:t>: 한글 국가 명 또는 영문국가 명 또는 ISO국가코드(</w:t>
            </w:r>
            <w:r w:rsidR="000C6AB0" w:rsidRPr="00BA2A1E">
              <w:rPr>
                <w:rFonts w:hint="eastAsia"/>
              </w:rPr>
              <w:t>다.</w:t>
            </w:r>
            <w:r w:rsidRPr="00BA2A1E">
              <w:rPr>
                <w:rFonts w:hint="eastAsia"/>
              </w:rPr>
              <w:t>참고</w:t>
            </w:r>
            <w:r w:rsidR="000C6AB0" w:rsidRPr="00BA2A1E">
              <w:rPr>
                <w:rFonts w:hint="eastAsia"/>
              </w:rPr>
              <w:t xml:space="preserve"> 1</w:t>
            </w:r>
            <w:r w:rsidRPr="00BA2A1E">
              <w:rPr>
                <w:rFonts w:hint="eastAsia"/>
              </w:rPr>
              <w:t xml:space="preserve"> ISO</w:t>
            </w:r>
            <w:r w:rsidR="000C6AB0" w:rsidRPr="00BA2A1E">
              <w:rPr>
                <w:rFonts w:hint="eastAsia"/>
              </w:rPr>
              <w:t>국가코드</w:t>
            </w:r>
            <w:r w:rsidRPr="00BA2A1E">
              <w:rPr>
                <w:rFonts w:hint="eastAsia"/>
              </w:rPr>
              <w:t xml:space="preserve"> 이용 )로 </w:t>
            </w:r>
            <w:r w:rsidR="00BA2A1E" w:rsidRPr="00BA2A1E">
              <w:rPr>
                <w:rFonts w:hint="eastAsia"/>
                <w:szCs w:val="20"/>
              </w:rPr>
              <w:t>여행금지제도</w:t>
            </w:r>
            <w:r w:rsidR="00A92E55" w:rsidRPr="00BA2A1E">
              <w:rPr>
                <w:rFonts w:hint="eastAsia"/>
              </w:rPr>
              <w:t xml:space="preserve"> </w:t>
            </w:r>
            <w:r w:rsidR="000C6AB0" w:rsidRPr="00BA2A1E">
              <w:rPr>
                <w:rFonts w:hint="eastAsia"/>
              </w:rPr>
              <w:t>목</w:t>
            </w:r>
            <w:r w:rsidRPr="00BA2A1E">
              <w:rPr>
                <w:rFonts w:hint="eastAsia"/>
              </w:rPr>
              <w:t xml:space="preserve">록 조회 </w:t>
            </w:r>
          </w:p>
          <w:p w:rsidR="00C4664F" w:rsidRPr="00BA2A1E" w:rsidRDefault="00C4664F" w:rsidP="00C4664F">
            <w:pPr>
              <w:spacing w:after="0" w:line="240" w:lineRule="auto"/>
            </w:pPr>
            <w:r w:rsidRPr="00BA2A1E">
              <w:rPr>
                <w:rFonts w:hint="eastAsia"/>
              </w:rPr>
              <w:t xml:space="preserve">2. </w:t>
            </w:r>
            <w:r w:rsidR="00BA2A1E" w:rsidRPr="00BA2A1E">
              <w:rPr>
                <w:rFonts w:hint="eastAsia"/>
                <w:szCs w:val="20"/>
              </w:rPr>
              <w:t>여행금지제도</w:t>
            </w:r>
            <w:r w:rsidR="00AE55E7" w:rsidRPr="00BA2A1E">
              <w:rPr>
                <w:rFonts w:hint="eastAsia"/>
              </w:rPr>
              <w:t>단일조회</w:t>
            </w:r>
            <w:r w:rsidRPr="00BA2A1E">
              <w:rPr>
                <w:rFonts w:hint="eastAsia"/>
              </w:rPr>
              <w:t xml:space="preserve">: 목록조회 결과의 해당 국가의 Id 값을 이용하여 해당국가에 대한 </w:t>
            </w:r>
            <w:r w:rsidR="00BA2A1E" w:rsidRPr="00BA2A1E">
              <w:rPr>
                <w:rFonts w:hint="eastAsia"/>
                <w:szCs w:val="20"/>
              </w:rPr>
              <w:t xml:space="preserve">여행금지제도 </w:t>
            </w:r>
            <w:r w:rsidR="000C6AB0" w:rsidRPr="00BA2A1E">
              <w:rPr>
                <w:rFonts w:hint="eastAsia"/>
              </w:rPr>
              <w:t>단일</w:t>
            </w:r>
            <w:r w:rsidRPr="00BA2A1E">
              <w:rPr>
                <w:rFonts w:hint="eastAsia"/>
              </w:rPr>
              <w:t xml:space="preserve"> 내용 조회. </w:t>
            </w:r>
          </w:p>
          <w:p w:rsidR="00401540" w:rsidRPr="000C6AB0" w:rsidRDefault="00C4664F" w:rsidP="00A92E55">
            <w:pPr>
              <w:spacing w:after="0" w:line="240" w:lineRule="auto"/>
              <w:ind w:firstLineChars="50" w:firstLine="100"/>
              <w:rPr>
                <w:szCs w:val="20"/>
              </w:rPr>
            </w:pPr>
            <w:r w:rsidRPr="00BA2A1E">
              <w:rPr>
                <w:rFonts w:hint="eastAsia"/>
              </w:rPr>
              <w:t xml:space="preserve">- </w:t>
            </w:r>
            <w:r w:rsidR="00BA2A1E" w:rsidRPr="00BA2A1E">
              <w:rPr>
                <w:rFonts w:hint="eastAsia"/>
              </w:rPr>
              <w:t xml:space="preserve">외교부에서 지정하는 여행금지 국가목록정보 및 상세정보를 </w:t>
            </w:r>
            <w:r w:rsidRPr="00BA2A1E">
              <w:rPr>
                <w:rFonts w:hint="eastAsia"/>
              </w:rPr>
              <w:t>제공하는 공공데이터 API 서비스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AA6D32" w:rsidRDefault="002F03BF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="009F1E54" w:rsidRPr="00AA6D32">
              <w:rPr>
                <w:rFonts w:hint="eastAsia"/>
              </w:rPr>
              <w:t>서비스 보안</w:t>
            </w:r>
          </w:p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t>적용</w:t>
            </w:r>
            <w:r w:rsidRPr="00AA6D32">
              <w:rPr>
                <w:rFonts w:hint="eastAsia"/>
              </w:rPr>
              <w:t xml:space="preserve"> 기술 수준</w:t>
            </w:r>
          </w:p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서비스 Key [ ] 인증서 (GPKI)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[] Basic (ID/PW) [ ] 없음</w:t>
            </w:r>
          </w:p>
        </w:tc>
      </w:tr>
      <w:tr w:rsidR="009F1E54" w:rsidTr="00CB02D8">
        <w:trPr>
          <w:trHeight w:val="730"/>
        </w:trPr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 xml:space="preserve">메시지 레벨 </w:t>
            </w:r>
            <w:r w:rsidR="009607E1" w:rsidRPr="00AA6D32">
              <w:br/>
            </w:r>
            <w:r w:rsidRPr="00AA6D32"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전자서명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암호화</w:t>
            </w:r>
            <w:r w:rsidRPr="00AA6D32">
              <w:rPr>
                <w:szCs w:val="20"/>
              </w:rPr>
              <w:tab/>
              <w:t>[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SSL</w:t>
            </w:r>
            <w:r w:rsidRPr="00AA6D32">
              <w:rPr>
                <w:szCs w:val="20"/>
              </w:rPr>
              <w:tab/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ab/>
              <w:t xml:space="preserve">[ 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SOAP 1.2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(RPC-Encoded, Document Literal, Document Literal Wrapped)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O ] REST (GET)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]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</w:t>
            </w:r>
            <w:r w:rsidRPr="00AA6D32">
              <w:rPr>
                <w:rFonts w:hint="eastAsia"/>
                <w:szCs w:val="20"/>
              </w:rPr>
              <w:t xml:space="preserve"> O </w:t>
            </w:r>
            <w:r w:rsidRPr="00AA6D32">
              <w:rPr>
                <w:szCs w:val="20"/>
              </w:rPr>
              <w:t>] XML</w:t>
            </w:r>
            <w:r w:rsidRPr="00AA6D32">
              <w:rPr>
                <w:szCs w:val="20"/>
              </w:rPr>
              <w:tab/>
              <w:t>[ ] JSON   [ ] MIME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AA6D32" w:rsidRDefault="002F03BF" w:rsidP="00CB02D8">
            <w:pPr>
              <w:pStyle w:val="a8"/>
              <w:spacing w:after="0" w:line="240" w:lineRule="auto"/>
              <w:ind w:firstLineChars="100" w:firstLine="200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="00AA2B55" w:rsidRPr="00AA6D32">
              <w:rPr>
                <w:rFonts w:hint="eastAsia"/>
              </w:rPr>
              <w:t xml:space="preserve">서비스 </w:t>
            </w:r>
          </w:p>
          <w:p w:rsidR="00AA2B55" w:rsidRPr="00AA6D32" w:rsidRDefault="00AA2B55" w:rsidP="00CB02D8">
            <w:pPr>
              <w:pStyle w:val="a8"/>
              <w:spacing w:after="0" w:line="240" w:lineRule="auto"/>
              <w:ind w:firstLineChars="100" w:firstLine="200"/>
            </w:pPr>
            <w:r w:rsidRPr="00AA6D32">
              <w:rPr>
                <w:rFonts w:hint="eastAsia"/>
              </w:rPr>
              <w:t>배포정보</w:t>
            </w:r>
          </w:p>
          <w:p w:rsidR="00AA2B55" w:rsidRPr="00AA6D32" w:rsidRDefault="00AA2B55" w:rsidP="00CB02D8">
            <w:pPr>
              <w:pStyle w:val="a8"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111E5F" w:rsidRDefault="00AA2B55" w:rsidP="00CB02D8">
            <w:pPr>
              <w:pStyle w:val="a8"/>
              <w:spacing w:after="0" w:line="240" w:lineRule="auto"/>
              <w:rPr>
                <w:color w:val="auto"/>
              </w:rPr>
            </w:pPr>
            <w:r w:rsidRPr="00111E5F">
              <w:rPr>
                <w:rFonts w:hint="eastAsia"/>
                <w:color w:val="auto"/>
              </w:rPr>
              <w:t xml:space="preserve">서비스 </w:t>
            </w:r>
            <w:r w:rsidRPr="00111E5F">
              <w:rPr>
                <w:color w:val="auto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111E5F" w:rsidRDefault="00616486" w:rsidP="00291734">
            <w:pPr>
              <w:spacing w:after="0" w:line="240" w:lineRule="auto"/>
              <w:ind w:left="800" w:hanging="800"/>
              <w:rPr>
                <w:szCs w:val="20"/>
              </w:rPr>
            </w:pPr>
            <w:hyperlink r:id="rId10" w:history="1">
              <w:r w:rsidR="002649FA" w:rsidRPr="00C50234">
                <w:rPr>
                  <w:rStyle w:val="a6"/>
                </w:rPr>
                <w:t>http://apis.data.go.kr/1262000/</w:t>
              </w:r>
              <w:r w:rsidR="002649FA" w:rsidRPr="00C50234">
                <w:rPr>
                  <w:rStyle w:val="a6"/>
                  <w:rFonts w:hint="eastAsia"/>
                </w:rPr>
                <w:t>TravelBanService</w:t>
              </w:r>
              <w:r w:rsidR="002649FA" w:rsidRPr="00C50234">
                <w:rPr>
                  <w:rStyle w:val="a6"/>
                </w:rPr>
                <w:t>0</w:t>
              </w:r>
            </w:hyperlink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 xml:space="preserve">서비스 </w:t>
            </w:r>
            <w:r w:rsidRPr="00AA6D32"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111E5F" w:rsidRDefault="00596863" w:rsidP="00A8577C">
            <w:pPr>
              <w:spacing w:after="0" w:line="240" w:lineRule="auto"/>
              <w:ind w:left="800" w:hanging="800"/>
              <w:rPr>
                <w:szCs w:val="20"/>
              </w:rPr>
            </w:pPr>
            <w:r w:rsidRPr="0055456E">
              <w:t>http://apis.data.go.kr/1262000/</w:t>
            </w:r>
            <w:r w:rsidRPr="0055456E">
              <w:rPr>
                <w:rFonts w:hint="eastAsia"/>
              </w:rPr>
              <w:t>TravelBanService</w:t>
            </w:r>
            <w:r w:rsidR="002649FA">
              <w:t>0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rFonts w:hint="eastAsia"/>
                <w:szCs w:val="20"/>
              </w:rPr>
              <w:t>1.0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[O] Request-Response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Publish-Subscribe</w:t>
            </w:r>
          </w:p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] Fire-and-Forgot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Notification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t>서비</w:t>
            </w:r>
            <w:r w:rsidRPr="00AA6D32"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822ED3" w:rsidRDefault="00822ED3" w:rsidP="00822ED3">
            <w:pPr>
              <w:spacing w:after="0" w:line="240" w:lineRule="auto"/>
            </w:pPr>
            <w:r>
              <w:rPr>
                <w:rFonts w:hint="eastAsia"/>
              </w:rPr>
              <w:t>윤문숙 외무사무관 / 외교부 정보화담당관실 /</w:t>
            </w:r>
          </w:p>
          <w:p w:rsidR="00873E4A" w:rsidRPr="00111E5F" w:rsidRDefault="00822ED3" w:rsidP="00822ED3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0</w:t>
            </w:r>
            <w:r>
              <w:t>2-2100-7162</w:t>
            </w:r>
            <w:r>
              <w:rPr>
                <w:rFonts w:hint="eastAsia"/>
              </w:rPr>
              <w:t xml:space="preserve"> / msyoon1</w:t>
            </w:r>
            <w:r>
              <w:t>9@mofa.go.kr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873E4A" w:rsidRPr="00AA6D32" w:rsidRDefault="00873E4A" w:rsidP="00CB02D8">
            <w:pPr>
              <w:tabs>
                <w:tab w:val="left" w:pos="1110"/>
              </w:tabs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실시간 </w:t>
            </w:r>
          </w:p>
        </w:tc>
      </w:tr>
    </w:tbl>
    <w:p w:rsidR="00111E5F" w:rsidRDefault="002F03BF" w:rsidP="00111E5F">
      <w:pPr>
        <w:pStyle w:val="3"/>
        <w:spacing w:after="0"/>
      </w:pPr>
      <w:bookmarkStart w:id="7" w:name="_Toc25754083"/>
      <w:r>
        <w:rPr>
          <w:rFonts w:hint="eastAsia"/>
        </w:rPr>
        <w:lastRenderedPageBreak/>
        <w:t>상세기능</w:t>
      </w:r>
      <w:r w:rsidR="00D12211">
        <w:rPr>
          <w:rFonts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410"/>
        <w:gridCol w:w="3431"/>
        <w:gridCol w:w="2977"/>
      </w:tblGrid>
      <w:tr w:rsidR="00AA2B55" w:rsidTr="00477E46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Default="00477E46" w:rsidP="009607E1">
            <w:pPr>
              <w:pStyle w:val="a3"/>
            </w:pPr>
            <w:r>
              <w:rPr>
                <w:rFonts w:hint="eastAsia"/>
              </w:rPr>
              <w:t>서비스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3431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명(국문)</w:t>
            </w:r>
          </w:p>
        </w:tc>
      </w:tr>
      <w:tr w:rsidR="00596863" w:rsidTr="00477E46">
        <w:tc>
          <w:tcPr>
            <w:tcW w:w="1242" w:type="dxa"/>
            <w:vAlign w:val="center"/>
          </w:tcPr>
          <w:p w:rsidR="00596863" w:rsidRDefault="00596863" w:rsidP="0059686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  <w:vAlign w:val="center"/>
          </w:tcPr>
          <w:p w:rsidR="00596863" w:rsidRPr="00281EAC" w:rsidRDefault="00596863" w:rsidP="00596863">
            <w:r>
              <w:rPr>
                <w:rFonts w:hint="eastAsia"/>
              </w:rPr>
              <w:t>여행금지제도</w:t>
            </w:r>
          </w:p>
        </w:tc>
        <w:tc>
          <w:tcPr>
            <w:tcW w:w="3431" w:type="dxa"/>
            <w:vAlign w:val="center"/>
          </w:tcPr>
          <w:p w:rsidR="00596863" w:rsidRPr="00281EAC" w:rsidRDefault="00596863" w:rsidP="00596863">
            <w:r>
              <w:t>get</w:t>
            </w:r>
            <w:r w:rsidRPr="00281EAC">
              <w:rPr>
                <w:rFonts w:hint="eastAsia"/>
              </w:rPr>
              <w:t>TravelBan</w:t>
            </w:r>
            <w:r w:rsidRPr="00281EAC">
              <w:t>List</w:t>
            </w:r>
          </w:p>
        </w:tc>
        <w:tc>
          <w:tcPr>
            <w:tcW w:w="2977" w:type="dxa"/>
            <w:vAlign w:val="center"/>
          </w:tcPr>
          <w:p w:rsidR="00596863" w:rsidRPr="00281EAC" w:rsidRDefault="00596863" w:rsidP="00596863">
            <w:r>
              <w:rPr>
                <w:rFonts w:hint="eastAsia"/>
              </w:rPr>
              <w:t>여행금지제도</w:t>
            </w:r>
            <w:r w:rsidRPr="00281EAC">
              <w:rPr>
                <w:rFonts w:hint="eastAsia"/>
              </w:rPr>
              <w:t>목록조회</w:t>
            </w:r>
          </w:p>
        </w:tc>
      </w:tr>
      <w:tr w:rsidR="00596863" w:rsidTr="00477E46">
        <w:tc>
          <w:tcPr>
            <w:tcW w:w="1242" w:type="dxa"/>
            <w:vAlign w:val="center"/>
          </w:tcPr>
          <w:p w:rsidR="00596863" w:rsidRDefault="00596863" w:rsidP="00596863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:rsidR="00596863" w:rsidRDefault="00596863" w:rsidP="00596863">
            <w:pPr>
              <w:pStyle w:val="aa"/>
            </w:pPr>
          </w:p>
        </w:tc>
        <w:tc>
          <w:tcPr>
            <w:tcW w:w="3431" w:type="dxa"/>
            <w:vAlign w:val="center"/>
          </w:tcPr>
          <w:p w:rsidR="00596863" w:rsidRPr="00281EAC" w:rsidRDefault="00596863" w:rsidP="00596863">
            <w:pPr>
              <w:spacing w:line="240" w:lineRule="auto"/>
            </w:pPr>
            <w:r>
              <w:t>get</w:t>
            </w:r>
            <w:r w:rsidRPr="00281EAC">
              <w:rPr>
                <w:rFonts w:hint="eastAsia"/>
              </w:rPr>
              <w:t>TravelBanInfo</w:t>
            </w:r>
          </w:p>
        </w:tc>
        <w:tc>
          <w:tcPr>
            <w:tcW w:w="2977" w:type="dxa"/>
            <w:vAlign w:val="center"/>
          </w:tcPr>
          <w:p w:rsidR="00596863" w:rsidRPr="00281EAC" w:rsidRDefault="00596863" w:rsidP="00596863">
            <w:pPr>
              <w:spacing w:line="240" w:lineRule="auto"/>
            </w:pPr>
            <w:r>
              <w:rPr>
                <w:rFonts w:hint="eastAsia"/>
              </w:rPr>
              <w:t>여행금지제도</w:t>
            </w:r>
            <w:r w:rsidRPr="00281EAC">
              <w:rPr>
                <w:rFonts w:hint="eastAsia"/>
              </w:rPr>
              <w:t>단일조회</w:t>
            </w:r>
          </w:p>
        </w:tc>
      </w:tr>
    </w:tbl>
    <w:p w:rsidR="00D12211" w:rsidRDefault="0000475F" w:rsidP="00A8577C">
      <w:pPr>
        <w:pStyle w:val="3"/>
        <w:numPr>
          <w:ilvl w:val="0"/>
          <w:numId w:val="0"/>
        </w:numPr>
        <w:spacing w:before="0"/>
        <w:ind w:left="454" w:hanging="454"/>
      </w:pPr>
      <w:r>
        <w:rPr>
          <w:rFonts w:hint="eastAsia"/>
        </w:rPr>
        <w:tab/>
      </w:r>
      <w:bookmarkStart w:id="8" w:name="_Toc25754084"/>
      <w:r>
        <w:rPr>
          <w:rFonts w:hint="eastAsia"/>
          <w:highlight w:val="lightGray"/>
        </w:rPr>
        <w:t>나</w:t>
      </w:r>
      <w:r>
        <w:rPr>
          <w:rFonts w:hint="eastAsia"/>
        </w:rPr>
        <w:t>.1</w:t>
      </w:r>
      <w:r w:rsidR="002A29D2">
        <w:rPr>
          <w:rFonts w:hint="eastAsia"/>
        </w:rPr>
        <w:t xml:space="preserve">  </w:t>
      </w:r>
      <w:r w:rsidR="00D12211">
        <w:rPr>
          <w:rFonts w:hint="eastAsia"/>
        </w:rPr>
        <w:t>[</w:t>
      </w:r>
      <w:r w:rsidR="00596863">
        <w:rPr>
          <w:rFonts w:hint="eastAsia"/>
        </w:rPr>
        <w:t>여행금지제도</w:t>
      </w:r>
      <w:r w:rsidR="00596863" w:rsidRPr="00281EAC">
        <w:rPr>
          <w:rFonts w:hint="eastAsia"/>
        </w:rPr>
        <w:t>목록조회</w:t>
      </w:r>
      <w:r w:rsidR="00D12211"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 w:rsidR="00D12211">
        <w:rPr>
          <w:rFonts w:hint="eastAsia"/>
        </w:rPr>
        <w:t xml:space="preserve"> 명세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16"/>
        <w:gridCol w:w="1929"/>
        <w:gridCol w:w="2791"/>
        <w:gridCol w:w="2452"/>
        <w:gridCol w:w="1384"/>
      </w:tblGrid>
      <w:tr w:rsidR="00401540" w:rsidTr="00477E46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477E46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 xml:space="preserve">상세기능 </w:t>
            </w:r>
          </w:p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정보</w:t>
            </w:r>
          </w:p>
        </w:tc>
        <w:tc>
          <w:tcPr>
            <w:tcW w:w="1929" w:type="dxa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2294" w:type="dxa"/>
            <w:shd w:val="clear" w:color="auto" w:fill="auto"/>
            <w:vAlign w:val="center"/>
          </w:tcPr>
          <w:p w:rsidR="00401540" w:rsidRDefault="00401540" w:rsidP="00477E46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0" w:type="auto"/>
            <w:vAlign w:val="center"/>
          </w:tcPr>
          <w:p w:rsidR="00401540" w:rsidRDefault="00401540" w:rsidP="00477E46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401540" w:rsidTr="00477E46">
        <w:trPr>
          <w:trHeight w:val="529"/>
        </w:trPr>
        <w:tc>
          <w:tcPr>
            <w:tcW w:w="0" w:type="auto"/>
            <w:vMerge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 w:rsidR="00401540" w:rsidRDefault="00596863" w:rsidP="00477E46">
            <w:pPr>
              <w:spacing w:after="0" w:line="240" w:lineRule="auto"/>
            </w:pPr>
            <w:r>
              <w:rPr>
                <w:rFonts w:hint="eastAsia"/>
              </w:rPr>
              <w:t>여행금지제도</w:t>
            </w:r>
            <w:r w:rsidRPr="00281EAC">
              <w:rPr>
                <w:rFonts w:hint="eastAsia"/>
              </w:rPr>
              <w:t>목록조회</w:t>
            </w:r>
          </w:p>
        </w:tc>
      </w:tr>
      <w:tr w:rsidR="00401540" w:rsidTr="00477E46">
        <w:trPr>
          <w:trHeight w:val="863"/>
        </w:trPr>
        <w:tc>
          <w:tcPr>
            <w:tcW w:w="0" w:type="auto"/>
            <w:vMerge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401540" w:rsidRPr="000C6AB0" w:rsidRDefault="00401540" w:rsidP="00477E46">
            <w:pPr>
              <w:pStyle w:val="a8"/>
              <w:spacing w:after="0" w:line="240" w:lineRule="auto"/>
              <w:rPr>
                <w:color w:val="auto"/>
              </w:rPr>
            </w:pPr>
            <w:r w:rsidRPr="000C6AB0">
              <w:rPr>
                <w:rFonts w:hint="eastAsia"/>
                <w:color w:val="auto"/>
              </w:rPr>
              <w:t>상세기능 설명</w:t>
            </w:r>
          </w:p>
        </w:tc>
        <w:tc>
          <w:tcPr>
            <w:tcW w:w="6627" w:type="dxa"/>
            <w:gridSpan w:val="3"/>
            <w:vAlign w:val="center"/>
          </w:tcPr>
          <w:p w:rsidR="00401540" w:rsidRPr="00596863" w:rsidRDefault="00BA2A1E" w:rsidP="000C6AB0">
            <w:pPr>
              <w:spacing w:after="0" w:line="240" w:lineRule="auto"/>
              <w:rPr>
                <w:color w:val="FF0000"/>
              </w:rPr>
            </w:pPr>
            <w:r w:rsidRPr="00BA2A1E">
              <w:rPr>
                <w:rFonts w:hint="eastAsia"/>
                <w:szCs w:val="20"/>
              </w:rPr>
              <w:t>여행금지제도</w:t>
            </w:r>
            <w:r w:rsidRPr="00BA2A1E">
              <w:rPr>
                <w:rFonts w:hint="eastAsia"/>
              </w:rPr>
              <w:t xml:space="preserve"> 목록 조회: 한글 국가 명 또는 영문국가 명 또는 ISO국가코드(다.참고 1 ISO국가코드 이용 )로 </w:t>
            </w:r>
            <w:r w:rsidRPr="00BA2A1E">
              <w:rPr>
                <w:rFonts w:hint="eastAsia"/>
                <w:szCs w:val="20"/>
              </w:rPr>
              <w:t>여행금지제도</w:t>
            </w:r>
            <w:r w:rsidRPr="00BA2A1E">
              <w:rPr>
                <w:rFonts w:hint="eastAsia"/>
              </w:rPr>
              <w:t xml:space="preserve"> 목록 조회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Pr="000F4071" w:rsidRDefault="00D12211" w:rsidP="00477E46">
            <w:pPr>
              <w:pStyle w:val="a8"/>
              <w:spacing w:after="0" w:line="240" w:lineRule="auto"/>
              <w:rPr>
                <w:color w:val="auto"/>
              </w:rPr>
            </w:pPr>
            <w:r w:rsidRPr="000F4071">
              <w:rPr>
                <w:color w:val="auto"/>
              </w:rPr>
              <w:t>Call Back URL</w:t>
            </w:r>
          </w:p>
        </w:tc>
        <w:tc>
          <w:tcPr>
            <w:tcW w:w="6627" w:type="dxa"/>
            <w:gridSpan w:val="3"/>
            <w:vAlign w:val="center"/>
          </w:tcPr>
          <w:p w:rsidR="00D12211" w:rsidRPr="000F4071" w:rsidRDefault="00A10D41" w:rsidP="00477E46">
            <w:pPr>
              <w:spacing w:after="0"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627" w:type="dxa"/>
            <w:gridSpan w:val="3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rPr>
                <w:rFonts w:hint="eastAsia"/>
              </w:rPr>
              <w:t>[ 4000bytes]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294" w:type="dxa"/>
            <w:shd w:val="clear" w:color="auto" w:fill="auto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rPr>
                <w:rFonts w:hint="eastAsia"/>
              </w:rPr>
              <w:t xml:space="preserve">[ </w:t>
            </w:r>
            <w:r w:rsidR="004A6ACF">
              <w:rPr>
                <w:rFonts w:hint="eastAsia"/>
              </w:rPr>
              <w:t xml:space="preserve">500 </w:t>
            </w:r>
            <w:r>
              <w:rPr>
                <w:rFonts w:hint="eastAsia"/>
              </w:rPr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 w:rsidR="004A6ACF">
              <w:t xml:space="preserve"> </w:t>
            </w:r>
            <w:r>
              <w:t>tps]</w:t>
            </w:r>
          </w:p>
        </w:tc>
      </w:tr>
    </w:tbl>
    <w:p w:rsidR="00D12211" w:rsidRDefault="00D12211" w:rsidP="001D0FE7">
      <w:pPr>
        <w:pStyle w:val="5"/>
        <w:numPr>
          <w:ilvl w:val="1"/>
          <w:numId w:val="5"/>
        </w:numPr>
      </w:pPr>
      <w:r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275"/>
        <w:gridCol w:w="2268"/>
      </w:tblGrid>
      <w:tr w:rsidR="00D12211" w:rsidTr="001C748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1C2BD4" w:rsidTr="001C7482">
        <w:trPr>
          <w:trHeight w:val="420"/>
        </w:trPr>
        <w:tc>
          <w:tcPr>
            <w:tcW w:w="1952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68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943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C7482" w:rsidRPr="00281EAC" w:rsidRDefault="006223A7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 w:rsidRPr="00281EAC"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한 페이지 결과 수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t>pageNo</w:t>
            </w:r>
          </w:p>
        </w:tc>
        <w:tc>
          <w:tcPr>
            <w:tcW w:w="1943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C7482" w:rsidRPr="00281EAC" w:rsidRDefault="006223A7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페이지 번호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countryName</w:t>
            </w:r>
          </w:p>
        </w:tc>
        <w:tc>
          <w:tcPr>
            <w:tcW w:w="1943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한글 국가명</w:t>
            </w:r>
          </w:p>
        </w:tc>
        <w:tc>
          <w:tcPr>
            <w:tcW w:w="1067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bottom"/>
          </w:tcPr>
          <w:p w:rsidR="001C7482" w:rsidRPr="00281EAC" w:rsidRDefault="001B04D0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Pr="00281EAC" w:rsidRDefault="00596863" w:rsidP="000103CE">
            <w:pPr>
              <w:spacing w:after="0" w:line="240" w:lineRule="auto"/>
            </w:pPr>
            <w:r>
              <w:rPr>
                <w:rFonts w:hint="eastAsia"/>
              </w:rPr>
              <w:t>가나</w:t>
            </w:r>
          </w:p>
        </w:tc>
        <w:tc>
          <w:tcPr>
            <w:tcW w:w="2268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 xml:space="preserve">한글 </w:t>
            </w:r>
            <w:r w:rsidRPr="00281EAC">
              <w:rPr>
                <w:rFonts w:hint="eastAsia"/>
              </w:rPr>
              <w:t>국가명</w:t>
            </w:r>
            <w:r>
              <w:rPr>
                <w:rFonts w:hint="eastAsia"/>
              </w:rPr>
              <w:t>(ISO국가코드와 중복조회 할 수 없음)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countryEnName</w:t>
            </w:r>
          </w:p>
        </w:tc>
        <w:tc>
          <w:tcPr>
            <w:tcW w:w="1943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영문 국가명</w:t>
            </w:r>
          </w:p>
        </w:tc>
        <w:tc>
          <w:tcPr>
            <w:tcW w:w="1067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bottom"/>
          </w:tcPr>
          <w:p w:rsidR="001C7482" w:rsidRPr="00281EAC" w:rsidRDefault="001B04D0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Pr="00281EAC" w:rsidRDefault="00596863" w:rsidP="000103CE">
            <w:pPr>
              <w:spacing w:after="0" w:line="240" w:lineRule="auto"/>
            </w:pPr>
            <w:r>
              <w:rPr>
                <w:rFonts w:hint="eastAsia"/>
              </w:rPr>
              <w:t>Ghana</w:t>
            </w:r>
          </w:p>
        </w:tc>
        <w:tc>
          <w:tcPr>
            <w:tcW w:w="2268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영문 국가명(ISO국가코드와 중복조회 할 수 없음)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isoCode1</w:t>
            </w:r>
          </w:p>
        </w:tc>
        <w:tc>
          <w:tcPr>
            <w:tcW w:w="1943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1C7482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Default="001C7482" w:rsidP="000103CE">
            <w:pPr>
              <w:spacing w:after="0" w:line="240" w:lineRule="auto"/>
            </w:pPr>
          </w:p>
        </w:tc>
        <w:tc>
          <w:tcPr>
            <w:tcW w:w="2268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  <w:r w:rsidR="00B62ABF">
              <w:rPr>
                <w:rFonts w:hint="eastAsia"/>
              </w:rPr>
              <w:t>(세자리 국가코드)</w:t>
            </w:r>
          </w:p>
          <w:p w:rsidR="00B62ABF" w:rsidRDefault="00B62ABF" w:rsidP="00596863">
            <w:pPr>
              <w:spacing w:after="0" w:line="240" w:lineRule="auto"/>
            </w:pPr>
            <w:r>
              <w:rPr>
                <w:rFonts w:hint="eastAsia"/>
              </w:rPr>
              <w:t>(참고1 - ISO국가코드 이용)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lastRenderedPageBreak/>
              <w:t>i</w:t>
            </w:r>
            <w:r w:rsidR="00B62ABF">
              <w:rPr>
                <w:rFonts w:hint="eastAsia"/>
              </w:rPr>
              <w:t>soCode2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soCode3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soCode4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soCode5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soCode6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soCode7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soCode8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soCode9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9061B4" w:rsidP="000103CE">
            <w:pPr>
              <w:spacing w:after="0" w:line="240" w:lineRule="auto"/>
            </w:pPr>
            <w:r>
              <w:t>i</w:t>
            </w:r>
            <w:r w:rsidR="00B62ABF">
              <w:rPr>
                <w:rFonts w:hint="eastAsia"/>
              </w:rPr>
              <w:t>soCode10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F67268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</w:tbl>
    <w:p w:rsidR="003C13CB" w:rsidRDefault="003C13CB" w:rsidP="003C13CB">
      <w:pPr>
        <w:pStyle w:val="5"/>
        <w:numPr>
          <w:ilvl w:val="0"/>
          <w:numId w:val="0"/>
        </w:numPr>
      </w:pPr>
      <w:r>
        <w:rPr>
          <w:rFonts w:hint="eastAsia"/>
        </w:rPr>
        <w:t>※ 항목구분 : 필수(1), 옵션(0), 1건 이상 복수건(1..n), 0건 또는 복수건(0..n)</w:t>
      </w:r>
    </w:p>
    <w:p w:rsidR="00D12211" w:rsidRDefault="00D12211" w:rsidP="001D0FE7">
      <w:pPr>
        <w:pStyle w:val="5"/>
        <w:numPr>
          <w:ilvl w:val="1"/>
          <w:numId w:val="5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085"/>
        <w:gridCol w:w="993"/>
        <w:gridCol w:w="992"/>
        <w:gridCol w:w="1843"/>
        <w:gridCol w:w="2073"/>
      </w:tblGrid>
      <w:tr w:rsidR="00D12211" w:rsidTr="00BB799C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항목명(영문)</w:t>
            </w:r>
          </w:p>
        </w:tc>
        <w:tc>
          <w:tcPr>
            <w:tcW w:w="2085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항목명(국문)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항목설명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926F2D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resultMsg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NORMAL SERVICE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926F2D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0D47D1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numOfRows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0D47D1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0D47D1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0D47D1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0D47D1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F2D" w:rsidRPr="00BB799C" w:rsidRDefault="00926F2D" w:rsidP="000D47D1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한 페이지 결과 수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pageNo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페이지 번호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페이지 번호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totalCount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114149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 xml:space="preserve">전체 결과 수 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id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고유값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rPr>
                <w:rFonts w:hint="eastAsia"/>
              </w:rPr>
              <w:t>390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고유값(키값)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countryName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rPr>
                <w:rFonts w:hint="eastAsia"/>
              </w:rPr>
              <w:t>가나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countryEnName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t>Ghana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continent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t>중동/아프리카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</w:tr>
      <w:tr w:rsidR="00596863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ban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724F85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</w:t>
            </w:r>
          </w:p>
        </w:tc>
      </w:tr>
      <w:tr w:rsidR="00596863" w:rsidTr="0059686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banPartial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여행금지(일부)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여행금지(일부)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여행금지(일부)</w:t>
            </w:r>
          </w:p>
        </w:tc>
      </w:tr>
      <w:tr w:rsidR="00596863" w:rsidTr="0059686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banNote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 내용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 w:rsidRPr="00A37E15">
              <w:t>1073741823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6F580F" w:rsidP="00596863">
            <w:pPr>
              <w:spacing w:after="0" w:line="240" w:lineRule="auto"/>
            </w:pPr>
            <w:r>
              <w:rPr>
                <w:rFonts w:hint="eastAsia"/>
              </w:rPr>
              <w:t>여행금지 내용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 내용</w:t>
            </w:r>
          </w:p>
        </w:tc>
      </w:tr>
      <w:tr w:rsidR="00596863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wrtDt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등록일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t>2011-12-07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등록일</w:t>
            </w:r>
          </w:p>
        </w:tc>
      </w:tr>
      <w:tr w:rsidR="00596863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imgUrl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국기 이미지 경로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http</w:t>
            </w:r>
            <w:r>
              <w:t>://www.0404.go.kr/cmm/fms/FileDown.do?atchFileId=FILE_000000000002230&amp;fileSn=1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국기 이미지 경로</w:t>
            </w:r>
          </w:p>
        </w:tc>
      </w:tr>
      <w:tr w:rsidR="00596863" w:rsidTr="0059686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96863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imgUrl2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96863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여행위험지도 경로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96863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96863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96863" w:rsidRDefault="00596863" w:rsidP="00596863">
            <w:pPr>
              <w:spacing w:after="0" w:line="240" w:lineRule="auto"/>
            </w:pPr>
            <w:r>
              <w:t>http://www.0404.go.kr/cmm/fms/FileDown.do?atchFileId=FILE_000000000002230&amp;fileSn=3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96863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여행위험지도 경로</w:t>
            </w:r>
          </w:p>
        </w:tc>
      </w:tr>
      <w:tr w:rsidR="008B263A" w:rsidTr="0059686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263A" w:rsidRDefault="008B263A" w:rsidP="00596863">
            <w:pPr>
              <w:spacing w:after="0" w:line="240" w:lineRule="auto"/>
            </w:pPr>
            <w:r>
              <w:rPr>
                <w:rFonts w:hint="eastAsia"/>
              </w:rPr>
              <w:t>isoCode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263A" w:rsidRDefault="008B263A" w:rsidP="00596863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263A" w:rsidRDefault="008B263A" w:rsidP="00596863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263A" w:rsidRDefault="008B263A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263A" w:rsidRDefault="008B263A" w:rsidP="00596863">
            <w:pPr>
              <w:spacing w:after="0" w:line="240" w:lineRule="auto"/>
            </w:pPr>
            <w:r>
              <w:rPr>
                <w:rFonts w:hint="eastAsia"/>
              </w:rPr>
              <w:t>GHA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263A" w:rsidRDefault="008B263A" w:rsidP="00596863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</w:tbl>
    <w:p w:rsidR="00D12211" w:rsidRDefault="00D12211" w:rsidP="00596863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t>요청 / 응답 메시지 예제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000" w:firstRow="0" w:lastRow="0" w:firstColumn="0" w:lastColumn="0" w:noHBand="0" w:noVBand="0"/>
      </w:tblPr>
      <w:tblGrid>
        <w:gridCol w:w="9854"/>
      </w:tblGrid>
      <w:tr w:rsidR="00D12211" w:rsidTr="000103CE">
        <w:trPr>
          <w:trHeight w:val="474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0103CE">
        <w:trPr>
          <w:trHeight w:val="95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6863" w:rsidRDefault="00616486" w:rsidP="00596863">
            <w:pPr>
              <w:spacing w:after="0"/>
            </w:pPr>
            <w:hyperlink r:id="rId11" w:history="1">
              <w:r w:rsidR="002649FA" w:rsidRPr="00C50234">
                <w:rPr>
                  <w:rStyle w:val="a6"/>
                </w:rPr>
                <w:t xml:space="preserve"> http://apis.data.go.kr/1262000/</w:t>
              </w:r>
              <w:r w:rsidR="002649FA" w:rsidRPr="00C50234">
                <w:rPr>
                  <w:rStyle w:val="a6"/>
                  <w:rFonts w:hint="eastAsia"/>
                </w:rPr>
                <w:t>TravelBanService</w:t>
              </w:r>
              <w:r w:rsidR="002649FA" w:rsidRPr="00C50234">
                <w:rPr>
                  <w:rStyle w:val="a6"/>
                </w:rPr>
                <w:t>0/get</w:t>
              </w:r>
              <w:r w:rsidR="002649FA" w:rsidRPr="00C50234">
                <w:rPr>
                  <w:rStyle w:val="a6"/>
                  <w:rFonts w:hint="eastAsia"/>
                </w:rPr>
                <w:t>TravelBanList</w:t>
              </w:r>
              <w:r w:rsidR="002649FA" w:rsidRPr="00C50234">
                <w:rPr>
                  <w:rStyle w:val="a6"/>
                </w:rPr>
                <w:t>?ServiceKey</w:t>
              </w:r>
            </w:hyperlink>
            <w:r w:rsidR="00596863" w:rsidRPr="00281EAC">
              <w:t>=</w:t>
            </w:r>
            <w:r w:rsidR="00596863" w:rsidRPr="00281EAC">
              <w:rPr>
                <w:rFonts w:hint="eastAsia"/>
              </w:rPr>
              <w:t>서비스키</w:t>
            </w:r>
          </w:p>
          <w:p w:rsidR="00596863" w:rsidRDefault="00596863" w:rsidP="00596863">
            <w:pPr>
              <w:spacing w:after="0"/>
            </w:pPr>
            <w:r>
              <w:rPr>
                <w:rFonts w:hint="eastAsia"/>
              </w:rPr>
              <w:t>ISO CODE를 통해 조회할 국가가 2개일 경우 예시(10개국까지 조회가능)</w:t>
            </w:r>
          </w:p>
          <w:p w:rsidR="001F2F5B" w:rsidRPr="00596863" w:rsidRDefault="00616486" w:rsidP="00822ED3">
            <w:pPr>
              <w:spacing w:after="0"/>
            </w:pPr>
            <w:hyperlink r:id="rId12" w:history="1">
              <w:r w:rsidR="002649FA" w:rsidRPr="00C50234">
                <w:rPr>
                  <w:rStyle w:val="a6"/>
                </w:rPr>
                <w:t xml:space="preserve"> http://apis.data.go.kr/1262000/</w:t>
              </w:r>
              <w:r w:rsidR="002649FA" w:rsidRPr="00C50234">
                <w:rPr>
                  <w:rStyle w:val="a6"/>
                  <w:rFonts w:hint="eastAsia"/>
                </w:rPr>
                <w:t>TravelBanService</w:t>
              </w:r>
              <w:r w:rsidR="002649FA" w:rsidRPr="00C50234">
                <w:rPr>
                  <w:rStyle w:val="a6"/>
                </w:rPr>
                <w:t>0/get</w:t>
              </w:r>
              <w:r w:rsidR="002649FA" w:rsidRPr="00C50234">
                <w:rPr>
                  <w:rStyle w:val="a6"/>
                  <w:rFonts w:hint="eastAsia"/>
                </w:rPr>
                <w:t>TravelBanList</w:t>
              </w:r>
              <w:r w:rsidR="002649FA" w:rsidRPr="00C50234">
                <w:rPr>
                  <w:rStyle w:val="a6"/>
                </w:rPr>
                <w:t>?ServiceKey</w:t>
              </w:r>
            </w:hyperlink>
            <w:r w:rsidR="00596863" w:rsidRPr="00281EAC">
              <w:t>=</w:t>
            </w:r>
            <w:r w:rsidR="00596863">
              <w:rPr>
                <w:rFonts w:hint="eastAsia"/>
              </w:rPr>
              <w:t>[</w:t>
            </w:r>
            <w:r w:rsidR="00596863" w:rsidRPr="00281EAC">
              <w:rPr>
                <w:rFonts w:hint="eastAsia"/>
              </w:rPr>
              <w:t>서비스키</w:t>
            </w:r>
            <w:r w:rsidR="00596863">
              <w:rPr>
                <w:rFonts w:hint="eastAsia"/>
              </w:rPr>
              <w:t>]&amp;isoCode1=</w:t>
            </w:r>
            <w:r w:rsidR="00822ED3">
              <w:rPr>
                <w:rFonts w:hint="eastAsia"/>
              </w:rPr>
              <w:t>IRQ</w:t>
            </w:r>
            <w:r w:rsidR="00596863">
              <w:rPr>
                <w:rFonts w:hint="eastAsia"/>
              </w:rPr>
              <w:t>&amp;isoCode2=</w:t>
            </w:r>
            <w:r w:rsidR="00822ED3">
              <w:t>USA</w:t>
            </w:r>
          </w:p>
        </w:tc>
      </w:tr>
      <w:tr w:rsidR="00D12211" w:rsidTr="000103CE">
        <w:trPr>
          <w:trHeight w:val="405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6B3403">
        <w:trPr>
          <w:trHeight w:val="1124"/>
          <w:jc w:val="center"/>
        </w:trPr>
        <w:tc>
          <w:tcPr>
            <w:tcW w:w="5000" w:type="pct"/>
            <w:shd w:val="clear" w:color="auto" w:fill="auto"/>
          </w:tcPr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&lt;resultMsg&gt;NORMAL SERVICE.&lt;/resultMsg&gt;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&lt;ban&gt;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여행금지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&lt;/ban&gt;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&lt;banNote&gt;2007.8.7 ~ 2020.1.31&lt;/banNote&gt;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&lt;continent&gt;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중동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아프리카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&lt;/continent&gt;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&lt;countryEnName&gt;Iraq&lt;/countryEnName&gt;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&lt;countryName&gt;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이라크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&lt;/countryName&gt;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&lt;id&gt;174&lt;/id&gt;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&lt;imgUrl&gt;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http://www.0404.go.kr/imgsrc.mofa?atch_file_id=COUNTRY_174&amp;file_sn=1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&lt;/imgUrl&gt;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&lt;imgUrl2&gt;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http://www.0404.go.kr/imgsrc.mofa?atch_file_id=COUNTRY_174&amp;file_sn=3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&lt;/imgUrl2&gt;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&lt;wrtDt&gt;2011-08-08&lt;/wrtDt&gt;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&lt;numOfRows&gt;10&lt;/numOfRows&gt;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&lt;pageNo&gt;1&lt;/pageNo&gt;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&lt;totalCount&gt;1&lt;/totalCount&gt;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:rsidR="00D12211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9607E1" w:rsidRDefault="0000475F" w:rsidP="00550C89">
      <w:pPr>
        <w:pStyle w:val="3"/>
        <w:numPr>
          <w:ilvl w:val="0"/>
          <w:numId w:val="0"/>
        </w:numPr>
        <w:ind w:left="454" w:hanging="454"/>
      </w:pPr>
      <w:bookmarkStart w:id="9" w:name="_Toc25754085"/>
      <w:r>
        <w:rPr>
          <w:rFonts w:hint="eastAsia"/>
        </w:rPr>
        <w:lastRenderedPageBreak/>
        <w:t>나.2.</w:t>
      </w:r>
      <w:r w:rsidR="002A29D2">
        <w:rPr>
          <w:rFonts w:hint="eastAsia"/>
        </w:rPr>
        <w:t xml:space="preserve">  </w:t>
      </w:r>
      <w:r>
        <w:rPr>
          <w:rFonts w:hint="eastAsia"/>
        </w:rPr>
        <w:t>[</w:t>
      </w:r>
      <w:r w:rsidR="00596863">
        <w:rPr>
          <w:rFonts w:hint="eastAsia"/>
        </w:rPr>
        <w:t>여행금지제도</w:t>
      </w:r>
      <w:r w:rsidR="00596863" w:rsidRPr="00281EAC">
        <w:rPr>
          <w:rFonts w:hint="eastAsia"/>
        </w:rPr>
        <w:t>단일조회</w:t>
      </w:r>
      <w:r>
        <w:rPr>
          <w:rFonts w:hint="eastAsia"/>
        </w:rPr>
        <w:t>] 상세기능 명세</w:t>
      </w:r>
      <w:bookmarkEnd w:id="9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0F4071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0F4071">
            <w:pPr>
              <w:spacing w:after="0"/>
            </w:pPr>
            <w:r>
              <w:rPr>
                <w:rFonts w:hint="eastAsia"/>
              </w:rPr>
              <w:t>조회(상세)</w:t>
            </w:r>
          </w:p>
        </w:tc>
      </w:tr>
      <w:tr w:rsidR="00401540" w:rsidTr="001C748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596863" w:rsidP="000F4071">
            <w:pPr>
              <w:spacing w:after="0"/>
            </w:pPr>
            <w:r>
              <w:rPr>
                <w:rFonts w:hint="eastAsia"/>
              </w:rPr>
              <w:t>여행금지제도</w:t>
            </w:r>
            <w:r w:rsidRPr="00281EAC">
              <w:rPr>
                <w:rFonts w:hint="eastAsia"/>
              </w:rPr>
              <w:t>단일조회</w:t>
            </w:r>
          </w:p>
        </w:tc>
      </w:tr>
      <w:tr w:rsidR="00401540" w:rsidTr="000A4852">
        <w:trPr>
          <w:trHeight w:val="778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0C6AB0" w:rsidRDefault="00401540" w:rsidP="000F4071">
            <w:pPr>
              <w:pStyle w:val="a8"/>
              <w:spacing w:after="0"/>
              <w:rPr>
                <w:color w:val="auto"/>
              </w:rPr>
            </w:pPr>
            <w:r w:rsidRPr="000C6AB0">
              <w:rPr>
                <w:rFonts w:hint="eastAsia"/>
                <w:color w:val="auto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0C6AB0" w:rsidRDefault="00C4664F" w:rsidP="000C6AB0">
            <w:pPr>
              <w:spacing w:after="0"/>
            </w:pPr>
            <w:r w:rsidRPr="000C6AB0">
              <w:rPr>
                <w:rFonts w:hint="eastAsia"/>
              </w:rPr>
              <w:t xml:space="preserve"> </w:t>
            </w:r>
            <w:r w:rsidR="00BA2A1E" w:rsidRPr="00BA2A1E">
              <w:rPr>
                <w:rFonts w:hint="eastAsia"/>
                <w:szCs w:val="20"/>
              </w:rPr>
              <w:t>여행금지제도</w:t>
            </w:r>
            <w:r w:rsidR="00BA2A1E" w:rsidRPr="00BA2A1E">
              <w:rPr>
                <w:rFonts w:hint="eastAsia"/>
              </w:rPr>
              <w:t xml:space="preserve">단일조회: 목록조회 결과의 해당 국가의 Id 값을 이용하여 해당국가에 대한 </w:t>
            </w:r>
            <w:r w:rsidR="00BA2A1E" w:rsidRPr="00BA2A1E">
              <w:rPr>
                <w:rFonts w:hint="eastAsia"/>
                <w:szCs w:val="20"/>
              </w:rPr>
              <w:t xml:space="preserve">여행금지제도 </w:t>
            </w:r>
            <w:r w:rsidR="00BA2A1E" w:rsidRPr="00BA2A1E">
              <w:rPr>
                <w:rFonts w:hint="eastAsia"/>
              </w:rPr>
              <w:t>단일 내용 조회</w:t>
            </w:r>
            <w:r w:rsidR="00AB4943" w:rsidRPr="008A1FC9">
              <w:rPr>
                <w:rFonts w:hint="eastAsia"/>
              </w:rPr>
              <w:t>.</w:t>
            </w:r>
            <w:r w:rsidRPr="000C6AB0">
              <w:rPr>
                <w:rFonts w:hint="eastAsia"/>
              </w:rPr>
              <w:t>.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0A4852" w:rsidP="000F4071">
            <w:pPr>
              <w:spacing w:after="0"/>
            </w:pPr>
            <w:r>
              <w:rPr>
                <w:rFonts w:hint="eastAsia"/>
              </w:rPr>
              <w:t>N/A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9607E1" w:rsidP="000F4071">
            <w:pPr>
              <w:spacing w:after="0"/>
            </w:pPr>
            <w:r>
              <w:rPr>
                <w:rFonts w:hint="eastAsia"/>
              </w:rPr>
              <w:t>[ 4000bytes]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Default="009607E1" w:rsidP="000F4071">
            <w:pPr>
              <w:spacing w:after="0"/>
            </w:pPr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Default="009607E1" w:rsidP="000F4071">
            <w:pPr>
              <w:spacing w:after="0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:rsidR="009607E1" w:rsidRDefault="009607E1" w:rsidP="000F4071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F63D6" w:rsidTr="009607E1">
        <w:trPr>
          <w:trHeight w:val="420"/>
        </w:trPr>
        <w:tc>
          <w:tcPr>
            <w:tcW w:w="1952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157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F63D6" w:rsidTr="009607E1">
        <w:trPr>
          <w:trHeight w:val="420"/>
        </w:trPr>
        <w:tc>
          <w:tcPr>
            <w:tcW w:w="1952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고유값</w:t>
            </w:r>
          </w:p>
        </w:tc>
        <w:tc>
          <w:tcPr>
            <w:tcW w:w="1319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1229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F63D6" w:rsidRDefault="00596863" w:rsidP="009607E1">
            <w:pPr>
              <w:pStyle w:val="aa"/>
            </w:pPr>
            <w:r>
              <w:rPr>
                <w:rFonts w:hint="eastAsia"/>
              </w:rPr>
              <w:t>252</w:t>
            </w:r>
          </w:p>
        </w:tc>
        <w:tc>
          <w:tcPr>
            <w:tcW w:w="2157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고유값(키값)</w:t>
            </w:r>
          </w:p>
        </w:tc>
      </w:tr>
    </w:tbl>
    <w:p w:rsidR="003C13CB" w:rsidRDefault="003C13CB" w:rsidP="003C13CB">
      <w:pPr>
        <w:pStyle w:val="5"/>
        <w:numPr>
          <w:ilvl w:val="0"/>
          <w:numId w:val="0"/>
        </w:numPr>
      </w:pPr>
      <w:r>
        <w:rPr>
          <w:rFonts w:hint="eastAsia"/>
        </w:rPr>
        <w:t>※ 항목구분 : 필수(1), 옵션(0), 1건 이상 복수건(1..n), 0건 또는 복수건(0..n)</w:t>
      </w:r>
    </w:p>
    <w:p w:rsidR="009607E1" w:rsidRDefault="009607E1" w:rsidP="009514EA">
      <w:pPr>
        <w:pStyle w:val="5"/>
        <w:numPr>
          <w:ilvl w:val="1"/>
          <w:numId w:val="5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44"/>
        <w:gridCol w:w="1134"/>
        <w:gridCol w:w="992"/>
        <w:gridCol w:w="1871"/>
        <w:gridCol w:w="2045"/>
      </w:tblGrid>
      <w:tr w:rsidR="009607E1" w:rsidTr="009D3765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항목명(영문)</w:t>
            </w:r>
          </w:p>
        </w:tc>
        <w:tc>
          <w:tcPr>
            <w:tcW w:w="194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항목구분</w:t>
            </w:r>
          </w:p>
        </w:tc>
        <w:tc>
          <w:tcPr>
            <w:tcW w:w="1871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항목설명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1E5C49" w:rsidP="007F29E8">
            <w:pPr>
              <w:spacing w:after="0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1E5C49" w:rsidP="007F29E8">
            <w:pPr>
              <w:spacing w:after="0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E5C49" w:rsidP="007F29E8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E5C49" w:rsidP="007F29E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E5C49" w:rsidP="007F29E8">
            <w:pPr>
              <w:spacing w:after="0"/>
            </w:pPr>
            <w:r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1E5C49" w:rsidP="007F29E8">
            <w:pPr>
              <w:spacing w:after="0"/>
            </w:pPr>
            <w:r>
              <w:rPr>
                <w:rFonts w:hint="eastAsia"/>
              </w:rPr>
              <w:t>결과코드</w:t>
            </w:r>
          </w:p>
        </w:tc>
      </w:tr>
      <w:tr w:rsidR="001E5C49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C49" w:rsidRPr="00417691" w:rsidRDefault="001E5C49" w:rsidP="007F29E8">
            <w:pPr>
              <w:spacing w:after="0"/>
            </w:pPr>
            <w:r>
              <w:rPr>
                <w:rFonts w:hint="eastAsia"/>
              </w:rPr>
              <w:t>resultMsg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C49" w:rsidRPr="00417691" w:rsidRDefault="001E5C49" w:rsidP="007F29E8">
            <w:pPr>
              <w:spacing w:after="0"/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C49" w:rsidRPr="00417691" w:rsidRDefault="001E5C49" w:rsidP="007F29E8">
            <w:pPr>
              <w:spacing w:after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C49" w:rsidRPr="00417691" w:rsidRDefault="001E5C49" w:rsidP="007F29E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C49" w:rsidRDefault="001E5C49" w:rsidP="007F29E8">
            <w:pPr>
              <w:spacing w:after="0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C49" w:rsidRPr="00417691" w:rsidRDefault="001E5C49" w:rsidP="007F29E8">
            <w:pPr>
              <w:spacing w:after="0"/>
            </w:pPr>
            <w:r>
              <w:rPr>
                <w:rFonts w:hint="eastAsia"/>
              </w:rPr>
              <w:t>결과메시지</w:t>
            </w:r>
          </w:p>
        </w:tc>
      </w:tr>
      <w:tr w:rsidR="001E5C49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C49" w:rsidRPr="00281EAC" w:rsidRDefault="001E5C49" w:rsidP="003114B7">
            <w:pPr>
              <w:spacing w:after="0"/>
            </w:pPr>
            <w:r w:rsidRPr="00417691">
              <w:rPr>
                <w:rFonts w:hint="eastAsia"/>
              </w:rP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C49" w:rsidRPr="00281EAC" w:rsidRDefault="001E5C49" w:rsidP="003114B7">
            <w:pPr>
              <w:spacing w:after="0"/>
            </w:pPr>
            <w:r w:rsidRPr="00417691">
              <w:rPr>
                <w:rFonts w:hint="eastAsia"/>
              </w:rPr>
              <w:t>고유값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C49" w:rsidRPr="00281EAC" w:rsidRDefault="001E5C49" w:rsidP="003114B7">
            <w:pPr>
              <w:spacing w:after="0"/>
            </w:pPr>
            <w:r w:rsidRPr="00417691"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C49" w:rsidRPr="00281EAC" w:rsidRDefault="001E5C49" w:rsidP="003114B7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5C49" w:rsidRPr="00281EAC" w:rsidRDefault="001E5C49" w:rsidP="003114B7">
            <w:pPr>
              <w:spacing w:after="0"/>
            </w:pPr>
            <w:r>
              <w:rPr>
                <w:rFonts w:hint="eastAsia"/>
              </w:rPr>
              <w:t>252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C49" w:rsidRPr="00281EAC" w:rsidRDefault="001E5C49" w:rsidP="003114B7">
            <w:pPr>
              <w:spacing w:after="0"/>
            </w:pPr>
            <w:r w:rsidRPr="00417691">
              <w:rPr>
                <w:rFonts w:hint="eastAsia"/>
              </w:rPr>
              <w:t>고유값(키값)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countryName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596863" w:rsidP="007F29E8">
            <w:pPr>
              <w:spacing w:after="0"/>
            </w:pPr>
            <w:r w:rsidRPr="00596863">
              <w:rPr>
                <w:rFonts w:hint="eastAsia"/>
              </w:rPr>
              <w:t>필리핀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countryEnName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596863" w:rsidP="007F29E8">
            <w:pPr>
              <w:spacing w:after="0"/>
            </w:pPr>
            <w:r w:rsidRPr="00596863">
              <w:t>Philippines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 xml:space="preserve">영문 </w:t>
            </w:r>
            <w:r w:rsidRPr="00281EAC">
              <w:rPr>
                <w:rFonts w:hint="eastAsia"/>
              </w:rPr>
              <w:t>국가명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lastRenderedPageBreak/>
              <w:t>continent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14149" w:rsidP="007F29E8">
            <w:pPr>
              <w:spacing w:after="0"/>
            </w:pPr>
            <w:r>
              <w:t>아시아/태평양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</w:tr>
      <w:tr w:rsidR="00596863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ban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724F85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</w:t>
            </w:r>
          </w:p>
        </w:tc>
      </w:tr>
      <w:tr w:rsidR="00596863" w:rsidTr="0059686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banPartial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여행금지(일부)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여행금지(일부)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여행금지(일부)</w:t>
            </w:r>
          </w:p>
        </w:tc>
      </w:tr>
      <w:tr w:rsidR="00596863" w:rsidTr="0059686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banNote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 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 w:rsidRPr="00A37E15">
              <w:t>1073741823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0D47D1" w:rsidP="00596863">
            <w:pPr>
              <w:spacing w:after="0" w:line="240" w:lineRule="auto"/>
            </w:pPr>
            <w:r>
              <w:rPr>
                <w:rFonts w:hint="eastAsia"/>
              </w:rPr>
              <w:t>여행금지 내용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여행금지 내용</w:t>
            </w:r>
          </w:p>
        </w:tc>
      </w:tr>
      <w:tr w:rsidR="00596863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wrtDt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등록일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 w:rsidRPr="00596863">
              <w:t>2011-07-01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등록일</w:t>
            </w:r>
          </w:p>
        </w:tc>
      </w:tr>
      <w:tr w:rsidR="00596863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imgUrl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국기 이미지 경로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A37E15" w:rsidP="00596863">
            <w:pPr>
              <w:spacing w:after="0" w:line="240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863" w:rsidRDefault="00596863" w:rsidP="00596863">
            <w:pPr>
              <w:spacing w:after="0" w:line="240" w:lineRule="auto"/>
            </w:pPr>
            <w:r w:rsidRPr="00596863">
              <w:t>http://www.0404.go.kr/cmm/fms/FileDown.do?atchFileId=COUNTRY_252&amp;fileSn=1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863" w:rsidRPr="00281EAC" w:rsidRDefault="00596863" w:rsidP="00596863">
            <w:pPr>
              <w:spacing w:after="0" w:line="240" w:lineRule="auto"/>
            </w:pPr>
            <w:r>
              <w:rPr>
                <w:rFonts w:hint="eastAsia"/>
              </w:rPr>
              <w:t>국기 이미지 경로</w:t>
            </w:r>
          </w:p>
        </w:tc>
      </w:tr>
    </w:tbl>
    <w:p w:rsidR="009607E1" w:rsidRDefault="009607E1" w:rsidP="00596863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t>요청 / 응답 메시지 예제</w:t>
      </w:r>
      <w:bookmarkStart w:id="10" w:name="_GoBack"/>
      <w:bookmarkEnd w:id="10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809"/>
      </w:tblGrid>
      <w:tr w:rsidR="009607E1" w:rsidTr="008978D7">
        <w:trPr>
          <w:trHeight w:val="474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D3765">
            <w:pPr>
              <w:pStyle w:val="a8"/>
              <w:spacing w:after="0"/>
            </w:pPr>
            <w:r>
              <w:rPr>
                <w:rFonts w:hint="eastAsia"/>
              </w:rPr>
              <w:t>REST(URI)</w:t>
            </w:r>
          </w:p>
        </w:tc>
      </w:tr>
      <w:tr w:rsidR="009607E1" w:rsidTr="003C13CB">
        <w:trPr>
          <w:trHeight w:val="569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auto"/>
          </w:tcPr>
          <w:p w:rsidR="009607E1" w:rsidRPr="001F2F5B" w:rsidRDefault="00616486" w:rsidP="00596863">
            <w:pPr>
              <w:pStyle w:val="aa"/>
            </w:pPr>
            <w:hyperlink r:id="rId13" w:history="1">
              <w:r w:rsidR="002649FA" w:rsidRPr="00C50234">
                <w:rPr>
                  <w:rStyle w:val="a6"/>
                </w:rPr>
                <w:t xml:space="preserve"> http://apis.data.go.kr/1262000/</w:t>
              </w:r>
              <w:r w:rsidR="002649FA" w:rsidRPr="00C50234">
                <w:rPr>
                  <w:rStyle w:val="a6"/>
                  <w:rFonts w:hint="eastAsia"/>
                </w:rPr>
                <w:t>TravelBanService</w:t>
              </w:r>
              <w:r w:rsidR="002649FA" w:rsidRPr="00C50234">
                <w:rPr>
                  <w:rStyle w:val="a6"/>
                </w:rPr>
                <w:t>0/get</w:t>
              </w:r>
              <w:r w:rsidR="002649FA" w:rsidRPr="00C50234">
                <w:rPr>
                  <w:rStyle w:val="a6"/>
                  <w:rFonts w:hint="eastAsia"/>
                </w:rPr>
                <w:t>TravelBanInfo</w:t>
              </w:r>
              <w:r w:rsidR="002649FA" w:rsidRPr="00C50234">
                <w:rPr>
                  <w:rStyle w:val="a6"/>
                </w:rPr>
                <w:t>?ServiceKey</w:t>
              </w:r>
            </w:hyperlink>
            <w:r w:rsidR="00596863" w:rsidRPr="00281EAC">
              <w:t>=</w:t>
            </w:r>
            <w:r w:rsidR="00596863" w:rsidRPr="00281EAC">
              <w:rPr>
                <w:rFonts w:hint="eastAsia"/>
              </w:rPr>
              <w:t>서비스키&amp;id=</w:t>
            </w:r>
            <w:r w:rsidR="00596863">
              <w:rPr>
                <w:rFonts w:hint="eastAsia"/>
              </w:rPr>
              <w:t>252</w:t>
            </w:r>
          </w:p>
        </w:tc>
      </w:tr>
      <w:tr w:rsidR="009607E1" w:rsidTr="008978D7">
        <w:trPr>
          <w:trHeight w:val="405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D3765">
            <w:pPr>
              <w:pStyle w:val="a3"/>
              <w:spacing w:after="0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9607E1" w:rsidTr="00822ED3">
        <w:trPr>
          <w:trHeight w:val="699"/>
          <w:jc w:val="center"/>
        </w:trPr>
        <w:tc>
          <w:tcPr>
            <w:tcW w:w="9809" w:type="dxa"/>
            <w:shd w:val="clear" w:color="auto" w:fill="auto"/>
          </w:tcPr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&lt;resultMsg&gt;NORMAL SERVICE.&lt;/resultMsg&gt;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&lt;banNote&gt;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민다나오의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잠보앙가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술루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군도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바실란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타위타위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군도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(2015.12.1 ~ 2020.1.31)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&lt;/banNote&gt;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&lt;banPartial&gt;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여행금지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일부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)&lt;/banPartial&gt;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&lt;continent&gt;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아시아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태평양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&lt;/continent&gt;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&lt;countryEnName&gt;Philippines&lt;/countryEnName&gt;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&lt;countryName&gt;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필리핀</w:t>
            </w: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&lt;/countryName&gt;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&lt;id&gt;252&lt;/id&gt;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&lt;imgUrl&gt;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http://www.0404.go.kr/imgsrc.mofa?atch_file_id=COUNTRY_252&amp;file_sn=1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&lt;/imgUrl&gt;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&lt;wrtDt&gt;2011-07-01&lt;/wrtDt&gt;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822ED3" w:rsidRPr="00822ED3" w:rsidRDefault="00822ED3" w:rsidP="0082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&lt;/body&gt;</w:t>
            </w:r>
          </w:p>
          <w:p w:rsidR="009607E1" w:rsidRPr="003C13CB" w:rsidRDefault="00822ED3" w:rsidP="003C13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2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lastRenderedPageBreak/>
        <w:br w:type="page"/>
      </w:r>
    </w:p>
    <w:p w:rsidR="003007EB" w:rsidRDefault="0004679B" w:rsidP="00867AF7">
      <w:pPr>
        <w:pStyle w:val="3"/>
      </w:pPr>
      <w:bookmarkStart w:id="11" w:name="_Toc25754086"/>
      <w:r>
        <w:rPr>
          <w:rFonts w:hint="eastAsia"/>
        </w:rPr>
        <w:lastRenderedPageBreak/>
        <w:t xml:space="preserve">참고 </w:t>
      </w:r>
      <w:r w:rsidR="00B62ABF">
        <w:rPr>
          <w:rFonts w:hint="eastAsia"/>
        </w:rPr>
        <w:t xml:space="preserve">1 </w:t>
      </w:r>
      <w:r w:rsidR="003007EB">
        <w:t>–</w:t>
      </w:r>
      <w:r w:rsidR="00222E22">
        <w:rPr>
          <w:rFonts w:hint="eastAsia"/>
        </w:rPr>
        <w:t xml:space="preserve"> ISO</w:t>
      </w:r>
      <w:r w:rsidR="003007EB">
        <w:rPr>
          <w:rFonts w:hint="eastAsia"/>
        </w:rPr>
        <w:t xml:space="preserve"> 국가코드(</w:t>
      </w:r>
      <w:r w:rsidR="005E27C5">
        <w:rPr>
          <w:rFonts w:hint="eastAsia"/>
        </w:rPr>
        <w:t>파라메터 참고용)</w:t>
      </w:r>
      <w:r w:rsidR="003007EB">
        <w:rPr>
          <w:rFonts w:hint="eastAsia"/>
        </w:rPr>
        <w:t>목록</w:t>
      </w:r>
      <w:bookmarkEnd w:id="11"/>
      <w:r w:rsidR="003007EB">
        <w:rPr>
          <w:rFonts w:hint="eastAsia"/>
        </w:rPr>
        <w:t xml:space="preserve"> </w:t>
      </w:r>
    </w:p>
    <w:tbl>
      <w:tblPr>
        <w:tblW w:w="951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1"/>
        <w:gridCol w:w="2694"/>
        <w:gridCol w:w="5528"/>
      </w:tblGrid>
      <w:tr w:rsidR="00222E22" w:rsidRPr="00101D50" w:rsidTr="00222E22">
        <w:trPr>
          <w:trHeight w:val="315"/>
        </w:trPr>
        <w:tc>
          <w:tcPr>
            <w:tcW w:w="12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3자리코드</w:t>
            </w:r>
          </w:p>
        </w:tc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한글명</w:t>
            </w:r>
          </w:p>
        </w:tc>
        <w:tc>
          <w:tcPr>
            <w:tcW w:w="552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영문명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GHA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GHANA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가봉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GABON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가이아나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GUYANA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GMB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감비아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GAMBIA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GGY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건지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GUERNSEY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GLP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과들루프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GUADELOUPE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GTM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과테말라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GUATEMALA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GUAM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그레나다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GRENADA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그리스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GREECE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그린란드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GREENLAND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GUINEA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GNB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기니비사우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GUINEA-BISSAU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나미비아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NAMIBIA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NRU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나우루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NAURU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NGA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나이지리아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NIGERIA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남극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ANTARCTICA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SSD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남수단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REPUBLIC OF SOUTH SUDAN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ZAF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남아프리카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SOUTH AFRICA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NLD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네덜란드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NETHERLANDS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네덜란드령 안틸레스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NETHERLANDS ANTILLES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NPL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NEPAL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노르웨이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NORWAY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NFK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노퍽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NORFOLK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NCL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누벨칼레도니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NEW CALEDONIA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NZL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뉴질랜드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NEW ZEALAND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니우에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니제르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NIGER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니카라과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NICARAGUA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KOR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대한민국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KOREA,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DNK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덴마크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DENMARK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도미니카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DOMINICAN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DMA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도미니카 연방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DOMINICA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독일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GERMANY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TLS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동티모르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EAST TIMOR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라오스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LAO PEOPLE'S DEMOCRATIC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라이베리아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LIBERIA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LVA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라트비아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LATVIA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러시아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RUSSIAN FEDERATION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레바논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LEBANON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LSO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레소토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LESOTHO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레위니옹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REUNION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ROU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루마니아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ROMANIA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LUX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룩셈부르크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LUXEMBOURG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RWA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르완다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RWANDA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LIBYAN ARAB JAMAHIRIYA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리투아니아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LITHUANIA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리히텐슈타인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LIECHTENSTEIN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마다가스카르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MADAGASCAR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MTQ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마르티니크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MARTINIQUE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MARSHALL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마요트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MAYOTTE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마카오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MACAU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MKD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마케도니아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REPUBLIC OF MACEDONIA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MWI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말라위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MALAWI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말레이시아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MALAYSIA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MLI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IMN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맨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ISLE OF MAN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MEX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멕시코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MEXICO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MCO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모나코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MONACO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MAR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모로코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MOROCCO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모리셔스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MAURITIUS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MRT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모리타니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MAURITANIA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모잠비크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MOZAMBIQUE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몬테네그로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MONTENEGRO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MSR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몬트세랫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MONTSERRAT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몰도바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MOLDOVA,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몰디브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MALDIVES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MLT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MALTA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몽골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MONGOLIA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USA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STATES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UMI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미국령 군소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STATES MINOR OUTLYING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미국령 버진아일랜드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VIRGIN ISLANDS, U.S.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미얀마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MYANMAR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미크로네시아 연방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MICRONESIA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VUT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바누아투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VANUATU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바레인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BAHRAIN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바베이도스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BARBADOS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바티칸 시국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VATICAN CITY STATE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바하마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BAHAMAS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BGD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방글라데시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BANGLADESH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BMU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버뮤다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BERMUDA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베냉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BENIN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베네수엘라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VENEZUELA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VNM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베트남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VIET NAM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벨기에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BELGIUM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BLR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벨라루스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BELARUS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BLZ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벨리즈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BELIZE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BIH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보스니아 헤르체고비나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BOSNIA HERCEGOVINA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BWA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보츠와나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BOTSWANA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볼리비아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BOLIVIA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BDI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부룬디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BURUNDI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BFA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부르키나파소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BURKINA FASO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BVT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부베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BOUVET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BTN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BHUTAN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북마리아나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NORTHERN MARIANA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BGR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불가리아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BULGARIA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브라질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BRAZIL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브루나이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BRUNEI DARUSSALAM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사모아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SAMOA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사우디아라비아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SAUDI ARABIA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SGS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사우스조지아 사우스샌드위치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SOUTH GEORGIA AND THE SOUTH SANDWICH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산마리노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SAN MARINO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상투메 프린시페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SAO TOME AND PRINCIPE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SPM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생피에르 미클롱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ST. PIERRE AND MIQUELON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서사하라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WESTERN SAHARA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세네갈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SENEGAL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SRB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세르비아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SERBIA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세이셸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SEYCHELLES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LCA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세인트루시아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LUCIA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VCT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세인트빈센트 그레나딘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VINCENT AND THE GRENADINES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KNA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세인트키츠 네비스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KITTS AND NEVIS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SHN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세인트헬레나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ST. HELENA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소말리아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SOMALIA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솔로몬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SOLOMON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SDN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수단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SUDAN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수리남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SURINAME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LKA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스리랑카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SRI LANKA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SJM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스발바르 얀마옌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SVALBARD AND JAN MAYEN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스와질란드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SWAZILAND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스웨덴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SWEDEN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CHE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SWITZERLAND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스페인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SPAIN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슬로바키아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SLOVAKIA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슬로베니아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SLOVENIA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시리아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SYRIAN ARAB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시에라리온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SIERRA LEONE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SGP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싱가포르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SINGAPORE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아랍에미리트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ARAB EMIRATES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ABW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아루바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ARUBA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아르메니아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ARMENIA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아르헨티나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ARGENTINA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아메리칸사모아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AMERICAN SAMOA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아이슬란드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ICELAND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HTI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아이티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HAITI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IRELAND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AZE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아제르바이잔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AZERBAIJAN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AFG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아프가니스탄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AFGHANISTAN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안도라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ANDORRA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알바니아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ALBANIA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DZA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알제리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ALGERIA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AGO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앙골라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ANGOLA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앤티가 바부다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ANTIGUA AND BARBUDA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AIA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앵귈라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ANGUILLA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에리트레아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ERITREA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에스토니아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ESTONIA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ECU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에콰도르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ECUADOR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ETH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에티오피아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ETHIOPIA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엘살바도르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EL SALVADOR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GBR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KINGDOM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VGB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영국령 버진아일랜드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VIRGIN ISLANDS, BRITISH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IOT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영국령 인도양 지역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BRITISH INDIAN OCEAN TERRITORY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YEM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예멘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YEMEN,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OMN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OMAN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오스트레일리아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AUSTRALIA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오스트리아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AUSTRIA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온두라스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HONDURAS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올란드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ALAND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WLF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왈리스 퓌튀나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WALLIS AND FUTUNA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요르단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JORDAN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UGA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우간다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UGANDA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URY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우루과이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URUGUAY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UZB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우즈베키스탄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UZBEKISTAN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UKR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우크라이나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UKRAINE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이라크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IRAQ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이스라엘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ISRAEL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EGY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이집트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EGYPT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ITA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이탈리아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ITALY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인도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IDN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인도네시아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INDONESIA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JPN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일본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JAPAN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자메이카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JAMAICA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ZMB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잠비아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ZAMBIA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JEY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저지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JERSEY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GNQ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적도 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EQUATORIAL GUINEA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조선민주주의인민공화국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KOREA, DEMOCRATIC PEOPLE'S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조지아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GEORGIA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중앙아프리카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CENTRAL AFRICAN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TWN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중화민국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TAIWAN, PROVINCE OF CHINA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중화인민공화국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DJI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지부티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DJIBOUTI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지브롤터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GIBRALTAR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ZWE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짐바브웨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ZIMBABWE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TCD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차드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CHAD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CZE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체코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CZECH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칠레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CHILE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카메룬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CAMEROON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CPV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카보베르데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CAPE VERDE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KAZ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카자흐스탄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KAZAKHSTAN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QAT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카타르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QATAR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KHM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캄보디아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CAMBODIA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캐나다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CANADA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케냐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KENYA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케이맨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CAYMAN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코모로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COMOROS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코스타리카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COSTA RICA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CCK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코코스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COCOS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CIV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코트디부아르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COTE D'IVOIRE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콜롬비아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COLOMBIA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콩고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CONGO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콩고 민주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DEMOCRATIC REPUBLIC OF THE CONGO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CUB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쿠바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CUBA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KWT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쿠웨이트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KUWAIT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쿡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COOK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HRV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크로아티아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CROATIA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CXR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크리스마스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CHRISTMAS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KGZ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키르기스스탄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KYRGYZSTAN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KIR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키리바시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KIRIBATI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키프로스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CYPRUS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THA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타이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THAILAND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TJK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타지키스탄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TAJIKISTAN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TZA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탄자니아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TANZANIA, UNITED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TCA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터크스 케이커스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TURKS AND CAICOS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TUR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터키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TURKEY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TGO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토고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TKL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토켈라우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TOKELAU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통가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TONGA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TKM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투르크메니스탄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TURKMENISTAN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투발루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TUVALU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튀니지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TUNISIA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TTO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트리니다드 토바고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TRINIDAD AND TOBAGO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파나마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PANAMA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파라과이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PARAGUAY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PNG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파푸아 뉴기니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PAPUA NEW GUINEA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PLW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팔라우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PALAU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PSE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팔레스타인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PALESTINE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페로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FAROE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PER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페루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PERU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포르투갈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PORTUGAL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FLK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포클랜드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FALKLAND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폴란드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푸에르토리코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PUERTO RICO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FRANCE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기아나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GUIANA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남부와 남극 지역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SOUTHERN TERRITORIES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PYF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폴리네시아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POLYNESIA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FJI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피지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FIJI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핀란드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FINLAND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필리핀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PHILIPPINES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PCN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핏케언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PITCAIRN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HMD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허드 맥도널드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HEARD AND MC DONALD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HUN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헝가리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HUNGARY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HKG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홍콩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HONG KONG</w:t>
            </w:r>
          </w:p>
        </w:tc>
      </w:tr>
    </w:tbl>
    <w:p w:rsidR="003007EB" w:rsidRDefault="003007EB" w:rsidP="00222E22">
      <w:pPr>
        <w:pStyle w:val="4"/>
        <w:numPr>
          <w:ilvl w:val="0"/>
          <w:numId w:val="0"/>
        </w:numPr>
        <w:spacing w:after="0"/>
        <w:rPr>
          <w:b/>
        </w:rPr>
      </w:pPr>
    </w:p>
    <w:p w:rsidR="00822ED3" w:rsidRPr="00A409AD" w:rsidRDefault="00822ED3" w:rsidP="00822ED3">
      <w:pPr>
        <w:widowControl/>
        <w:tabs>
          <w:tab w:val="left" w:pos="80"/>
        </w:tabs>
        <w:wordWrap/>
        <w:autoSpaceDE/>
        <w:autoSpaceDN/>
        <w:spacing w:after="160" w:line="259" w:lineRule="auto"/>
        <w:outlineLvl w:val="0"/>
        <w:rPr>
          <w:b/>
          <w:sz w:val="24"/>
        </w:rPr>
      </w:pPr>
      <w:bookmarkStart w:id="12" w:name="_Toc25158579"/>
      <w:bookmarkStart w:id="13" w:name="_Toc25242891"/>
      <w:bookmarkStart w:id="14" w:name="_Toc25249377"/>
      <w:bookmarkStart w:id="15" w:name="_Toc25573603"/>
      <w:bookmarkStart w:id="16" w:name="_Toc25754087"/>
      <w:r w:rsidRPr="00A409AD">
        <w:rPr>
          <w:b/>
          <w:sz w:val="24"/>
        </w:rPr>
        <w:t>2</w:t>
      </w:r>
      <w:r w:rsidRPr="00A409AD">
        <w:rPr>
          <w:rFonts w:hint="eastAsia"/>
          <w:b/>
          <w:sz w:val="24"/>
        </w:rPr>
        <w:t xml:space="preserve">. </w:t>
      </w:r>
      <w:r w:rsidRPr="00A409AD">
        <w:rPr>
          <w:b/>
          <w:sz w:val="24"/>
        </w:rPr>
        <w:t xml:space="preserve">OpenAPI </w:t>
      </w:r>
      <w:r w:rsidRPr="00A409AD">
        <w:rPr>
          <w:rFonts w:hint="eastAsia"/>
          <w:b/>
          <w:sz w:val="24"/>
        </w:rPr>
        <w:t>에러 코드정리</w:t>
      </w:r>
      <w:bookmarkEnd w:id="12"/>
      <w:bookmarkEnd w:id="13"/>
      <w:bookmarkEnd w:id="14"/>
      <w:bookmarkEnd w:id="15"/>
      <w:bookmarkEnd w:id="16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22ED3" w:rsidRPr="00A409AD" w:rsidTr="000D47D1">
        <w:tc>
          <w:tcPr>
            <w:tcW w:w="1129" w:type="dxa"/>
            <w:shd w:val="clear" w:color="auto" w:fill="D9D9D9" w:themeFill="background1" w:themeFillShade="D9"/>
          </w:tcPr>
          <w:p w:rsidR="00822ED3" w:rsidRPr="00A409AD" w:rsidRDefault="00822ED3" w:rsidP="000D47D1">
            <w:pPr>
              <w:widowControl/>
              <w:tabs>
                <w:tab w:val="left" w:pos="80"/>
              </w:tabs>
              <w:wordWrap/>
              <w:autoSpaceDE/>
              <w:autoSpaceDN/>
              <w:spacing w:after="0" w:line="240" w:lineRule="auto"/>
              <w:jc w:val="center"/>
              <w:rPr>
                <w:b/>
              </w:rPr>
            </w:pPr>
            <w:bookmarkStart w:id="17" w:name="_Toc502162921"/>
            <w:r w:rsidRPr="00A409AD">
              <w:rPr>
                <w:rFonts w:hint="eastAsia"/>
                <w:b/>
              </w:rPr>
              <w:t>에러코드</w:t>
            </w:r>
            <w:bookmarkEnd w:id="17"/>
          </w:p>
        </w:tc>
        <w:tc>
          <w:tcPr>
            <w:tcW w:w="4320" w:type="dxa"/>
            <w:shd w:val="clear" w:color="auto" w:fill="D9D9D9" w:themeFill="background1" w:themeFillShade="D9"/>
          </w:tcPr>
          <w:p w:rsidR="00822ED3" w:rsidRPr="00A409AD" w:rsidRDefault="00822ED3" w:rsidP="000D47D1">
            <w:pPr>
              <w:widowControl/>
              <w:tabs>
                <w:tab w:val="left" w:pos="80"/>
              </w:tabs>
              <w:wordWrap/>
              <w:autoSpaceDE/>
              <w:autoSpaceDN/>
              <w:spacing w:after="0" w:line="240" w:lineRule="auto"/>
              <w:jc w:val="center"/>
              <w:rPr>
                <w:b/>
              </w:rPr>
            </w:pPr>
            <w:bookmarkStart w:id="18" w:name="_Toc502162922"/>
            <w:r w:rsidRPr="00A409AD">
              <w:rPr>
                <w:rFonts w:hint="eastAsia"/>
                <w:b/>
              </w:rPr>
              <w:t>에러메시지</w:t>
            </w:r>
            <w:bookmarkEnd w:id="18"/>
          </w:p>
        </w:tc>
        <w:tc>
          <w:tcPr>
            <w:tcW w:w="4179" w:type="dxa"/>
            <w:shd w:val="clear" w:color="auto" w:fill="D9D9D9" w:themeFill="background1" w:themeFillShade="D9"/>
          </w:tcPr>
          <w:p w:rsidR="00822ED3" w:rsidRPr="00A409AD" w:rsidRDefault="00822ED3" w:rsidP="000D47D1">
            <w:pPr>
              <w:widowControl/>
              <w:tabs>
                <w:tab w:val="left" w:pos="80"/>
              </w:tabs>
              <w:wordWrap/>
              <w:autoSpaceDE/>
              <w:autoSpaceDN/>
              <w:spacing w:after="0" w:line="240" w:lineRule="auto"/>
              <w:jc w:val="center"/>
              <w:rPr>
                <w:b/>
              </w:rPr>
            </w:pPr>
            <w:bookmarkStart w:id="19" w:name="_Toc502162923"/>
            <w:r w:rsidRPr="00A409AD">
              <w:rPr>
                <w:rFonts w:hint="eastAsia"/>
                <w:b/>
              </w:rPr>
              <w:t>설명</w:t>
            </w:r>
            <w:bookmarkEnd w:id="19"/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1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APPLICATION_ERROR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어플리케이션 에러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10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INVALID_REQUEST_PARAMETER_ERROR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잘못된 요청 파라메터 에러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12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NO_OPENAPI_SERVICE_ERROR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해당 오픈API서비스가 없거나 폐기됨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20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SERVICE_ACCESS_DENIED_ERROR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서비스 접근거부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22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LIMITED_NUMBER_OF_SERVICE_REQUESTS_EXCEEDS_ERROR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서비스 요청제한횟수 초과에러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30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SERVICE_KEY_IS_NOT_REGISTERED_ERROR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등록되지 않은 서비스키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31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DEADLINE_HAS_EXPIRED_ERROR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기한만료된 서비스키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32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UNREGISTERED_IP_ERROR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등록되지 않은 IP</w:t>
            </w:r>
          </w:p>
        </w:tc>
      </w:tr>
      <w:tr w:rsidR="00822ED3" w:rsidRPr="00A409AD" w:rsidTr="000D47D1">
        <w:tc>
          <w:tcPr>
            <w:tcW w:w="112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A409AD">
              <w:t>99</w:t>
            </w:r>
          </w:p>
        </w:tc>
        <w:tc>
          <w:tcPr>
            <w:tcW w:w="4320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UNKNOWN_ERROR</w:t>
            </w:r>
          </w:p>
        </w:tc>
        <w:tc>
          <w:tcPr>
            <w:tcW w:w="4179" w:type="dxa"/>
          </w:tcPr>
          <w:p w:rsidR="00822ED3" w:rsidRPr="00A409AD" w:rsidRDefault="00822ED3" w:rsidP="000D47D1">
            <w:pPr>
              <w:widowControl/>
              <w:wordWrap/>
              <w:autoSpaceDE/>
              <w:autoSpaceDN/>
              <w:spacing w:after="0" w:line="240" w:lineRule="auto"/>
            </w:pPr>
            <w:r w:rsidRPr="00A409AD">
              <w:t>기타에러</w:t>
            </w:r>
          </w:p>
        </w:tc>
      </w:tr>
    </w:tbl>
    <w:p w:rsidR="00822ED3" w:rsidRPr="003007EB" w:rsidRDefault="00822ED3" w:rsidP="00222E22">
      <w:pPr>
        <w:pStyle w:val="4"/>
        <w:numPr>
          <w:ilvl w:val="0"/>
          <w:numId w:val="0"/>
        </w:numPr>
        <w:spacing w:after="0"/>
        <w:rPr>
          <w:b/>
        </w:rPr>
      </w:pPr>
    </w:p>
    <w:sectPr w:rsidR="00822ED3" w:rsidRPr="003007EB" w:rsidSect="006C44C6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86" w:rsidRDefault="00616486">
      <w:pPr>
        <w:spacing w:after="0" w:line="240" w:lineRule="auto"/>
      </w:pPr>
      <w:r>
        <w:separator/>
      </w:r>
    </w:p>
  </w:endnote>
  <w:endnote w:type="continuationSeparator" w:id="0">
    <w:p w:rsidR="00616486" w:rsidRDefault="0061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7D1" w:rsidRDefault="000D47D1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37E15" w:rsidRPr="00A37E15">
      <w:rPr>
        <w:noProof/>
        <w:lang w:val="ko-KR"/>
      </w:rPr>
      <w:t>4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7D1" w:rsidRDefault="000D47D1">
    <w:pPr>
      <w:pStyle w:val="a4"/>
      <w:framePr w:wrap="around" w:vAnchor="text" w:hAnchor="margin" w:xAlign="right" w:y="1"/>
      <w:rPr>
        <w:rStyle w:val="a7"/>
      </w:rPr>
    </w:pPr>
  </w:p>
  <w:p w:rsidR="000D47D1" w:rsidRDefault="000D47D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86" w:rsidRDefault="00616486">
      <w:pPr>
        <w:spacing w:after="0" w:line="240" w:lineRule="auto"/>
      </w:pPr>
      <w:r>
        <w:separator/>
      </w:r>
    </w:p>
  </w:footnote>
  <w:footnote w:type="continuationSeparator" w:id="0">
    <w:p w:rsidR="00616486" w:rsidRDefault="00616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7D1" w:rsidRDefault="00616486">
    <w:pPr>
      <w:pStyle w:val="a5"/>
    </w:pPr>
    <w:r>
      <w:rPr>
        <w:noProof/>
        <w:color w:val="3366FF"/>
      </w:rPr>
      <w:pict>
        <v:rect id="Rectangle 154" o:spid="_x0000_s2050" style="position:absolute;left:0;text-align:left;margin-left:4657.65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>
      <w:rPr>
        <w:noProof/>
        <w:color w:val="3366FF"/>
      </w:rPr>
      <w:pict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0D47D1" w:rsidRDefault="006B555B">
                <w:pPr>
                  <w:pStyle w:val="a9"/>
                </w:pPr>
                <w:fldSimple w:instr=" STYLEREF  &quot;Documment Name&quot;  \* MERGEFORMAT ">
                  <w:r w:rsidR="00A37E15" w:rsidRPr="00A37E15">
                    <w:rPr>
                      <w:b w:val="0"/>
                      <w:bCs/>
                      <w:noProof/>
                    </w:rPr>
                    <w:t>Open API 활용가이드</w:t>
                  </w:r>
                </w:fldSimple>
              </w:p>
              <w:p w:rsidR="000D47D1" w:rsidRDefault="000D47D1">
                <w:pPr>
                  <w:adjustRightInd w:val="0"/>
                  <w:jc w:val="right"/>
                </w:pPr>
              </w:p>
              <w:p w:rsidR="000D47D1" w:rsidRDefault="000D47D1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31171"/>
    <w:multiLevelType w:val="hybridMultilevel"/>
    <w:tmpl w:val="BA167F30"/>
    <w:lvl w:ilvl="0" w:tplc="1A2C93F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776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020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53F35CBB"/>
    <w:multiLevelType w:val="hybridMultilevel"/>
    <w:tmpl w:val="1FF68956"/>
    <w:lvl w:ilvl="0" w:tplc="1F382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523C1E"/>
    <w:multiLevelType w:val="multilevel"/>
    <w:tmpl w:val="264A5B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67EA4D99"/>
    <w:multiLevelType w:val="hybridMultilevel"/>
    <w:tmpl w:val="DA4AEED6"/>
    <w:lvl w:ilvl="0" w:tplc="EA4CE4A2">
      <w:start w:val="2"/>
      <w:numFmt w:val="bullet"/>
      <w:lvlText w:val=""/>
      <w:lvlJc w:val="left"/>
      <w:pPr>
        <w:ind w:left="49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5" w15:restartNumberingAfterBreak="0">
    <w:nsid w:val="71BD3165"/>
    <w:multiLevelType w:val="multilevel"/>
    <w:tmpl w:val="1938D3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211"/>
    <w:rsid w:val="0000475F"/>
    <w:rsid w:val="000103CE"/>
    <w:rsid w:val="00022BF7"/>
    <w:rsid w:val="0004679B"/>
    <w:rsid w:val="00061118"/>
    <w:rsid w:val="0006190C"/>
    <w:rsid w:val="000706A6"/>
    <w:rsid w:val="000A4852"/>
    <w:rsid w:val="000B3596"/>
    <w:rsid w:val="000C6AB0"/>
    <w:rsid w:val="000D47D1"/>
    <w:rsid w:val="000D7DD0"/>
    <w:rsid w:val="000F4071"/>
    <w:rsid w:val="001004FE"/>
    <w:rsid w:val="0010138D"/>
    <w:rsid w:val="00111E5F"/>
    <w:rsid w:val="001125E8"/>
    <w:rsid w:val="00114149"/>
    <w:rsid w:val="0012091E"/>
    <w:rsid w:val="00124779"/>
    <w:rsid w:val="001B04D0"/>
    <w:rsid w:val="001C0E81"/>
    <w:rsid w:val="001C2BD4"/>
    <w:rsid w:val="001C7482"/>
    <w:rsid w:val="001D0FE7"/>
    <w:rsid w:val="001E5C49"/>
    <w:rsid w:val="001F2F5B"/>
    <w:rsid w:val="001F6776"/>
    <w:rsid w:val="00215CF5"/>
    <w:rsid w:val="00222E22"/>
    <w:rsid w:val="0023163B"/>
    <w:rsid w:val="00237459"/>
    <w:rsid w:val="002649FA"/>
    <w:rsid w:val="00265FFC"/>
    <w:rsid w:val="0028170F"/>
    <w:rsid w:val="00291734"/>
    <w:rsid w:val="002A29D2"/>
    <w:rsid w:val="002E63F2"/>
    <w:rsid w:val="002E7D80"/>
    <w:rsid w:val="002F03BF"/>
    <w:rsid w:val="003007EB"/>
    <w:rsid w:val="00336E76"/>
    <w:rsid w:val="00352A0B"/>
    <w:rsid w:val="003A23C8"/>
    <w:rsid w:val="003B20C0"/>
    <w:rsid w:val="003C13CB"/>
    <w:rsid w:val="003F3D5D"/>
    <w:rsid w:val="00401540"/>
    <w:rsid w:val="00417A6F"/>
    <w:rsid w:val="00421C17"/>
    <w:rsid w:val="0045487B"/>
    <w:rsid w:val="00477E46"/>
    <w:rsid w:val="004A6ACF"/>
    <w:rsid w:val="004B3C59"/>
    <w:rsid w:val="004E6F0A"/>
    <w:rsid w:val="00502E94"/>
    <w:rsid w:val="00515192"/>
    <w:rsid w:val="00550C89"/>
    <w:rsid w:val="00596863"/>
    <w:rsid w:val="005A05D6"/>
    <w:rsid w:val="005E27C5"/>
    <w:rsid w:val="00616486"/>
    <w:rsid w:val="006223A7"/>
    <w:rsid w:val="00623795"/>
    <w:rsid w:val="00632295"/>
    <w:rsid w:val="00661AB2"/>
    <w:rsid w:val="006B3403"/>
    <w:rsid w:val="006B555B"/>
    <w:rsid w:val="006C44C6"/>
    <w:rsid w:val="006F580F"/>
    <w:rsid w:val="00710333"/>
    <w:rsid w:val="007506E3"/>
    <w:rsid w:val="0077321A"/>
    <w:rsid w:val="007C586C"/>
    <w:rsid w:val="007F29E8"/>
    <w:rsid w:val="007F6546"/>
    <w:rsid w:val="00814D51"/>
    <w:rsid w:val="00822ED3"/>
    <w:rsid w:val="00867AF7"/>
    <w:rsid w:val="00873E4A"/>
    <w:rsid w:val="00893086"/>
    <w:rsid w:val="008978D7"/>
    <w:rsid w:val="008A1FC9"/>
    <w:rsid w:val="008B263A"/>
    <w:rsid w:val="008D262A"/>
    <w:rsid w:val="008E218F"/>
    <w:rsid w:val="008F5709"/>
    <w:rsid w:val="009061B4"/>
    <w:rsid w:val="00926F2D"/>
    <w:rsid w:val="00933DC7"/>
    <w:rsid w:val="009514EA"/>
    <w:rsid w:val="009607E1"/>
    <w:rsid w:val="00997455"/>
    <w:rsid w:val="009D3765"/>
    <w:rsid w:val="009F1E54"/>
    <w:rsid w:val="009F235B"/>
    <w:rsid w:val="00A10D41"/>
    <w:rsid w:val="00A37E15"/>
    <w:rsid w:val="00A40E98"/>
    <w:rsid w:val="00A8577C"/>
    <w:rsid w:val="00A92E55"/>
    <w:rsid w:val="00A94118"/>
    <w:rsid w:val="00AA2B55"/>
    <w:rsid w:val="00AA6D32"/>
    <w:rsid w:val="00AB4943"/>
    <w:rsid w:val="00AE55E7"/>
    <w:rsid w:val="00AF63D6"/>
    <w:rsid w:val="00B0516C"/>
    <w:rsid w:val="00B35D72"/>
    <w:rsid w:val="00B40FB2"/>
    <w:rsid w:val="00B45703"/>
    <w:rsid w:val="00B570CA"/>
    <w:rsid w:val="00B62ABF"/>
    <w:rsid w:val="00BA2A1E"/>
    <w:rsid w:val="00BA55D0"/>
    <w:rsid w:val="00BB799C"/>
    <w:rsid w:val="00C4664F"/>
    <w:rsid w:val="00C97342"/>
    <w:rsid w:val="00CB02D8"/>
    <w:rsid w:val="00CD605F"/>
    <w:rsid w:val="00CD62FD"/>
    <w:rsid w:val="00CE1ECA"/>
    <w:rsid w:val="00D061AA"/>
    <w:rsid w:val="00D12211"/>
    <w:rsid w:val="00D53113"/>
    <w:rsid w:val="00D97ECC"/>
    <w:rsid w:val="00ED6A63"/>
    <w:rsid w:val="00ED7DC3"/>
    <w:rsid w:val="00EF533D"/>
    <w:rsid w:val="00F54876"/>
    <w:rsid w:val="00F66952"/>
    <w:rsid w:val="00F67268"/>
    <w:rsid w:val="00F90288"/>
    <w:rsid w:val="00FA292B"/>
    <w:rsid w:val="00FA35A9"/>
    <w:rsid w:val="00FC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2DC6C4"/>
  <w15:docId w15:val="{79510E72-8061-4EE1-BB5E-453718D2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2438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3F3D5D"/>
    <w:pPr>
      <w:ind w:leftChars="400" w:left="800"/>
    </w:pPr>
  </w:style>
  <w:style w:type="paragraph" w:customStyle="1" w:styleId="ltis1">
    <w:name w:val="ltis 1.본문"/>
    <w:basedOn w:val="a"/>
    <w:autoRedefine/>
    <w:rsid w:val="00222E22"/>
    <w:pPr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222E22"/>
    <w:pPr>
      <w:spacing w:after="0" w:line="240" w:lineRule="auto"/>
      <w:ind w:left="510"/>
    </w:pPr>
  </w:style>
  <w:style w:type="paragraph" w:styleId="ad">
    <w:name w:val="Normal (Web)"/>
    <w:basedOn w:val="a"/>
    <w:semiHidden/>
    <w:rsid w:val="00222E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e">
    <w:name w:val="FollowedHyperlink"/>
    <w:uiPriority w:val="99"/>
    <w:semiHidden/>
    <w:rsid w:val="00222E22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22E22"/>
    <w:pPr>
      <w:spacing w:after="0" w:line="240" w:lineRule="auto"/>
      <w:ind w:leftChars="600" w:left="1275"/>
    </w:pPr>
  </w:style>
  <w:style w:type="paragraph" w:styleId="50">
    <w:name w:val="toc 5"/>
    <w:basedOn w:val="a"/>
    <w:next w:val="a"/>
    <w:autoRedefine/>
    <w:semiHidden/>
    <w:rsid w:val="00222E22"/>
    <w:pPr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222E22"/>
    <w:pPr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222E22"/>
    <w:pPr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222E22"/>
    <w:pPr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222E22"/>
    <w:pPr>
      <w:spacing w:after="0" w:line="240" w:lineRule="auto"/>
      <w:ind w:leftChars="1600" w:left="3400"/>
    </w:pPr>
  </w:style>
  <w:style w:type="paragraph" w:styleId="af">
    <w:name w:val="Document Map"/>
    <w:basedOn w:val="a"/>
    <w:link w:val="Char2"/>
    <w:semiHidden/>
    <w:rsid w:val="00222E22"/>
    <w:pPr>
      <w:shd w:val="clear" w:color="auto" w:fill="000080"/>
      <w:spacing w:after="0" w:line="240" w:lineRule="auto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f"/>
    <w:semiHidden/>
    <w:rsid w:val="00222E22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0">
    <w:name w:val="스타일 (영어) 굴림체 가운데"/>
    <w:basedOn w:val="a"/>
    <w:rsid w:val="00222E22"/>
    <w:pPr>
      <w:spacing w:after="0" w:line="240" w:lineRule="auto"/>
      <w:jc w:val="center"/>
    </w:pPr>
    <w:rPr>
      <w:szCs w:val="20"/>
    </w:rPr>
  </w:style>
  <w:style w:type="table" w:styleId="af1">
    <w:name w:val="Table Grid"/>
    <w:basedOn w:val="a1"/>
    <w:uiPriority w:val="59"/>
    <w:rsid w:val="00222E22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rsid w:val="00222E22"/>
    <w:pPr>
      <w:spacing w:after="0" w:line="240" w:lineRule="auto"/>
    </w:pPr>
    <w:rPr>
      <w:rFonts w:ascii="Arial" w:eastAsia="돋움" w:hAnsi="Arial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222E22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222E22"/>
    <w:pPr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22E22"/>
    <w:pPr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222E22"/>
    <w:pPr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222E22"/>
    <w:pPr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222E22"/>
    <w:pPr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22E22"/>
    <w:pPr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222E22"/>
    <w:pPr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3">
    <w:name w:val="그림"/>
    <w:basedOn w:val="a"/>
    <w:rsid w:val="00222E22"/>
    <w:pPr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222E22"/>
    <w:rPr>
      <w:rFonts w:ascii="굴림체" w:cs="바탕"/>
      <w:szCs w:val="20"/>
    </w:rPr>
  </w:style>
  <w:style w:type="paragraph" w:customStyle="1" w:styleId="af4">
    <w:name w:val="스타일 표/그림제목 +"/>
    <w:basedOn w:val="a8"/>
    <w:rsid w:val="00222E22"/>
    <w:pPr>
      <w:spacing w:after="0" w:line="240" w:lineRule="auto"/>
      <w:ind w:firstLineChars="100" w:firstLine="100"/>
    </w:pPr>
    <w:rPr>
      <w:rFonts w:cs="바탕"/>
      <w:bCs/>
    </w:rPr>
  </w:style>
  <w:style w:type="paragraph" w:customStyle="1" w:styleId="af5">
    <w:name w:val="보고서_본문"/>
    <w:basedOn w:val="a"/>
    <w:rsid w:val="00222E22"/>
    <w:pPr>
      <w:autoSpaceDE/>
      <w:autoSpaceDN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6">
    <w:name w:val="바닥글_파일명"/>
    <w:basedOn w:val="a"/>
    <w:qFormat/>
    <w:rsid w:val="00222E22"/>
    <w:pPr>
      <w:spacing w:after="0" w:line="240" w:lineRule="auto"/>
    </w:pPr>
    <w:rPr>
      <w:b/>
      <w:sz w:val="16"/>
    </w:rPr>
  </w:style>
  <w:style w:type="paragraph" w:customStyle="1" w:styleId="af7">
    <w:name w:val="표지_문서번호"/>
    <w:basedOn w:val="a"/>
    <w:qFormat/>
    <w:rsid w:val="00222E22"/>
    <w:pPr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8">
    <w:name w:val="Body Text"/>
    <w:basedOn w:val="a"/>
    <w:link w:val="Char4"/>
    <w:rsid w:val="00222E22"/>
    <w:pPr>
      <w:spacing w:after="180" w:line="240" w:lineRule="auto"/>
    </w:pPr>
  </w:style>
  <w:style w:type="character" w:customStyle="1" w:styleId="Char4">
    <w:name w:val="본문 Char"/>
    <w:basedOn w:val="a0"/>
    <w:link w:val="af8"/>
    <w:rsid w:val="00222E22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222E22"/>
    <w:pPr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22E22"/>
    <w:pPr>
      <w:ind w:left="760"/>
    </w:pPr>
    <w:rPr>
      <w:rFonts w:eastAsia="맑은 고딕" w:cs="Times New Roman"/>
      <w:szCs w:val="20"/>
    </w:rPr>
  </w:style>
  <w:style w:type="paragraph" w:customStyle="1" w:styleId="af9">
    <w:name w:val="스타일 가운데"/>
    <w:basedOn w:val="a"/>
    <w:rsid w:val="00222E22"/>
    <w:pPr>
      <w:spacing w:after="0" w:line="240" w:lineRule="auto"/>
      <w:jc w:val="center"/>
    </w:pPr>
    <w:rPr>
      <w:szCs w:val="20"/>
    </w:rPr>
  </w:style>
  <w:style w:type="paragraph" w:customStyle="1" w:styleId="afa">
    <w:name w:val="문서정보_제목"/>
    <w:basedOn w:val="a"/>
    <w:rsid w:val="00222E22"/>
    <w:pPr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b">
    <w:name w:val="Subtitle"/>
    <w:basedOn w:val="a"/>
    <w:next w:val="af8"/>
    <w:link w:val="Char5"/>
    <w:uiPriority w:val="99"/>
    <w:qFormat/>
    <w:rsid w:val="00222E22"/>
    <w:pPr>
      <w:widowControl/>
      <w:wordWrap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5">
    <w:name w:val="부제 Char"/>
    <w:basedOn w:val="a0"/>
    <w:link w:val="afb"/>
    <w:uiPriority w:val="99"/>
    <w:rsid w:val="00222E22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222E22"/>
    <w:rPr>
      <w:b/>
    </w:rPr>
  </w:style>
  <w:style w:type="paragraph" w:styleId="afc">
    <w:name w:val="Body Text Indent"/>
    <w:basedOn w:val="a"/>
    <w:link w:val="Char6"/>
    <w:rsid w:val="00222E22"/>
    <w:pPr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c"/>
    <w:rsid w:val="00222E22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c"/>
    <w:link w:val="2Char0"/>
    <w:rsid w:val="00222E22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22E22"/>
    <w:rPr>
      <w:rFonts w:ascii="굴림체" w:eastAsia="굴림체" w:hAnsi="굴림체" w:cs="굴림체"/>
      <w:szCs w:val="24"/>
    </w:rPr>
  </w:style>
  <w:style w:type="paragraph" w:styleId="afd">
    <w:name w:val="table of figures"/>
    <w:basedOn w:val="a"/>
    <w:uiPriority w:val="99"/>
    <w:rsid w:val="00222E22"/>
    <w:pPr>
      <w:widowControl/>
      <w:tabs>
        <w:tab w:val="right" w:leader="dot" w:pos="9240"/>
      </w:tabs>
      <w:wordWrap/>
      <w:autoSpaceDE/>
      <w:autoSpaceDN/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e">
    <w:name w:val="footnote text"/>
    <w:basedOn w:val="a"/>
    <w:link w:val="Char7"/>
    <w:rsid w:val="00222E22"/>
    <w:pPr>
      <w:widowControl/>
      <w:wordWrap/>
      <w:autoSpaceDE/>
      <w:autoSpaceDN/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e"/>
    <w:rsid w:val="00222E22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footnote reference"/>
    <w:basedOn w:val="a0"/>
    <w:rsid w:val="00222E22"/>
    <w:rPr>
      <w:vertAlign w:val="superscript"/>
    </w:rPr>
  </w:style>
  <w:style w:type="paragraph" w:styleId="aff0">
    <w:name w:val="List Bullet"/>
    <w:basedOn w:val="a"/>
    <w:autoRedefine/>
    <w:rsid w:val="00222E22"/>
    <w:pPr>
      <w:tabs>
        <w:tab w:val="num" w:pos="1304"/>
      </w:tabs>
      <w:autoSpaceDE/>
      <w:autoSpaceDN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22E22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22E22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1">
    <w:name w:val="annotation reference"/>
    <w:basedOn w:val="a0"/>
    <w:rsid w:val="00222E22"/>
    <w:rPr>
      <w:sz w:val="18"/>
      <w:szCs w:val="18"/>
    </w:rPr>
  </w:style>
  <w:style w:type="paragraph" w:styleId="aff2">
    <w:name w:val="annotation text"/>
    <w:basedOn w:val="a"/>
    <w:link w:val="Char8"/>
    <w:rsid w:val="00222E22"/>
    <w:pPr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2"/>
    <w:rsid w:val="00222E2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2E22"/>
    <w:pPr>
      <w:keepLines/>
      <w:widowControl/>
      <w:wordWrap/>
      <w:autoSpaceDE/>
      <w:autoSpaceDN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html-tag">
    <w:name w:val="html-tag"/>
    <w:basedOn w:val="a0"/>
    <w:rsid w:val="00822ED3"/>
  </w:style>
  <w:style w:type="character" w:customStyle="1" w:styleId="text">
    <w:name w:val="text"/>
    <w:basedOn w:val="a0"/>
    <w:rsid w:val="00822ED3"/>
  </w:style>
  <w:style w:type="table" w:customStyle="1" w:styleId="12">
    <w:name w:val="표 구분선1"/>
    <w:basedOn w:val="a1"/>
    <w:next w:val="af1"/>
    <w:uiPriority w:val="39"/>
    <w:rsid w:val="0082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57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5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50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85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5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81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98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5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96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76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13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02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2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3304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24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67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2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2475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14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98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81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2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52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2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2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138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73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71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7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8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7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6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3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56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7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7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6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%20http://apis.data.go.kr/1262000/TravelBanService0/getTravelBanInfo?ServiceK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http://apis.data.go.kr/1262000/TravelBanService0/getTravelBanList?ServiceKe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20http://apis.data.go.kr/1262000/TravelBanService0/getTravelBanList?ServiceKe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pis.data.go.kr/1262000/TravelBanService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4A53-F136-488F-A49B-37C5A4E6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USER</cp:lastModifiedBy>
  <cp:revision>20</cp:revision>
  <cp:lastPrinted>2017-08-23T07:50:00Z</cp:lastPrinted>
  <dcterms:created xsi:type="dcterms:W3CDTF">2017-08-29T07:38:00Z</dcterms:created>
  <dcterms:modified xsi:type="dcterms:W3CDTF">2021-10-27T01:20:00Z</dcterms:modified>
</cp:coreProperties>
</file>