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8B" w14:textId="77777777" w:rsidR="00FB7AAA" w:rsidRDefault="00F43BA3">
      <w:p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1.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设想网络上的一个发送者和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64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个接收者，发送者每秒有不超过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128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条的命令产生，每条命令包含一个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512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字节的头部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command_head_t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和至多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4K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字节的变长内容。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command_head_t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的结构如下：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typedef   struct   {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      int   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cmd_no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;   //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该命令的命令号，唯一识别一个命令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>                    int   version;   //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产生该命令的程序的版本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      int   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detail_len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;   //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变产内容的实际长度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>                  char   *content;         //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指向变长内容的指针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      …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}   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command_head_t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;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发送者根据命令号将这些命令分别发送给接收者去处理，例如：发送者产生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c1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c2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c3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c4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命令，并设定将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c1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c2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命令发送到接收者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r1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r2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，将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c2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、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c3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c4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命令发送到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r3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。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接收者执行接收到的命令，并相应修改自己的状态。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现在的问题是：在尽可能多的考虑各种可能的意外情况下（包括但不限于网络故障、传输错误、程序崩溃、停电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…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），如何设计命令的存储、发送、接收的流程，以保证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lastRenderedPageBreak/>
        <w:t>命令的：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1)    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传输中的有序、无漏、无重复性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2)    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整个过程中命令和数据的正确性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3)    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多个同一类型的接收者（例如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r1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与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r2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）的状态可以在有限时间内趋于一致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最后，</w:t>
      </w:r>
      <w:proofErr w:type="gram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请针对</w:t>
      </w:r>
      <w:proofErr w:type="gram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你考虑到的意外情况，说明所采用的避免、解决或恢复方案。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</w:t>
      </w:r>
    </w:p>
    <w:p w14:paraId="0F92408C" w14:textId="77777777" w:rsidR="00FB7AAA" w:rsidRDefault="00FB7AAA">
      <w:p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</w:p>
    <w:p w14:paraId="0F92408D" w14:textId="77777777" w:rsidR="00FB7AAA" w:rsidRDefault="00F43BA3">
      <w:p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2 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、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一条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1</w:t>
      </w:r>
      <w:proofErr w:type="gram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百万</w:t>
      </w:r>
      <w:proofErr w:type="gram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节点的单向链表，链表所有节点是按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value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字段从小到大的顺序链接；下面是一个节点的结构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typedef   struct   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node_t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{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    int   value;       /*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节点排序字段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*/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    int   group;       /*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组号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:   0,1,2,3,4,5,6,7,8,9   */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    struct   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node_t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*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pnext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;     /*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下个节点的指针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*/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>        }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node_t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;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</w:t>
      </w:r>
      <w:proofErr w:type="spellStart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node_t</w:t>
      </w:r>
      <w:proofErr w:type="spellEnd"/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head;         /*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该单向链表的头节点，全局变量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*/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     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试设计程序：针对各个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group(0--&gt;9)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，根据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value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字段排序，输出各组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top   10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的节点。（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top10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是从小到大，取后面的大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lastRenderedPageBreak/>
        <w:t>值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top10.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）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 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br/>
        <w:t xml:space="preserve">  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要求：尽量减少计算复杂度、遍历次数，不允许大量的辅助内存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 xml:space="preserve">  </w:t>
      </w:r>
    </w:p>
    <w:p w14:paraId="0F92408E" w14:textId="77777777" w:rsidR="00FB7AAA" w:rsidRDefault="00FB7AAA">
      <w:p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</w:p>
    <w:p w14:paraId="0F92408F" w14:textId="77777777" w:rsidR="00FB7AAA" w:rsidRDefault="00FB7AAA">
      <w:p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</w:p>
    <w:p w14:paraId="0F924090" w14:textId="77777777" w:rsidR="00FB7AAA" w:rsidRDefault="00F43BA3">
      <w:p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 xml:space="preserve">3. 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青年歌手大赛记分程序，要求：</w:t>
      </w:r>
    </w:p>
    <w:p w14:paraId="0F924091" w14:textId="77777777" w:rsidR="00FB7AAA" w:rsidRDefault="00F43BA3">
      <w:pPr>
        <w:numPr>
          <w:ilvl w:val="0"/>
          <w:numId w:val="1"/>
        </w:num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使用结构纪录选手的相关信息</w:t>
      </w:r>
    </w:p>
    <w:p w14:paraId="0F924092" w14:textId="77777777" w:rsidR="00FB7AAA" w:rsidRDefault="00F43BA3">
      <w:pPr>
        <w:numPr>
          <w:ilvl w:val="0"/>
          <w:numId w:val="1"/>
        </w:num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使用链表或结构数组</w:t>
      </w:r>
    </w:p>
    <w:p w14:paraId="0F924093" w14:textId="77777777" w:rsidR="00FB7AAA" w:rsidRDefault="00F43BA3">
      <w:pPr>
        <w:numPr>
          <w:ilvl w:val="0"/>
          <w:numId w:val="1"/>
        </w:num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对选手成绩进行排序并输出结果</w:t>
      </w:r>
    </w:p>
    <w:p w14:paraId="0F924094" w14:textId="77777777" w:rsidR="00FB7AAA" w:rsidRDefault="00F43BA3">
      <w:pPr>
        <w:numPr>
          <w:ilvl w:val="0"/>
          <w:numId w:val="1"/>
        </w:num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利用文件纪录初赛结果，在复赛时将其从文件中读出程序，累加到复赛成绩中。</w:t>
      </w:r>
    </w:p>
    <w:p w14:paraId="0F924095" w14:textId="77777777" w:rsidR="00FB7AAA" w:rsidRDefault="00F43BA3">
      <w:p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 xml:space="preserve">   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并将比赛最终结果写入文件中。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 xml:space="preserve"> </w:t>
      </w:r>
    </w:p>
    <w:p w14:paraId="0F924096" w14:textId="77777777" w:rsidR="00FB7AAA" w:rsidRDefault="00FB7AAA">
      <w:p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</w:p>
    <w:p w14:paraId="0F924097" w14:textId="77777777" w:rsidR="00FB7AAA" w:rsidRDefault="00F43BA3">
      <w:pPr>
        <w:numPr>
          <w:ilvl w:val="0"/>
          <w:numId w:val="2"/>
        </w:num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有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5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个字符串，首先将它们按照字符串中的字符个数由小到大排列，再分别取出每个字符串的第三个字母合并成一个新的字符串输出（若少于三个字符的输出空格）。要求：利用字符串指针和指针数组实现。</w:t>
      </w:r>
    </w:p>
    <w:p w14:paraId="0F924098" w14:textId="77777777" w:rsidR="00FB7AAA" w:rsidRDefault="00F43BA3">
      <w:pPr>
        <w:numPr>
          <w:ilvl w:val="0"/>
          <w:numId w:val="2"/>
        </w:num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定义一个动态数组，长度为变量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n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，用随机数给数组各元素赋值，然后对数组各单元排序，定义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swap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函数交换数据单元，要求参数使用指针传递。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 xml:space="preserve"> </w:t>
      </w:r>
    </w:p>
    <w:p w14:paraId="0F924099" w14:textId="77777777" w:rsidR="00FB7AAA" w:rsidRDefault="00F43BA3">
      <w:pPr>
        <w:numPr>
          <w:ilvl w:val="0"/>
          <w:numId w:val="2"/>
        </w:numP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实现模拟彩票的程序设计：随机产生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6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t>个数字，与用户输入的数字进行比较，输它们相同的数字个数（使用动态内</w:t>
      </w:r>
      <w:r>
        <w:rPr>
          <w:rFonts w:ascii="Times New Roman Regular" w:hAnsi="Times New Roman Regular" w:cs="Times New Roman Regular"/>
          <w:bCs/>
          <w:color w:val="000000" w:themeColor="text1"/>
          <w:sz w:val="32"/>
          <w:szCs w:val="32"/>
        </w:rPr>
        <w:lastRenderedPageBreak/>
        <w:t>存分配）。</w:t>
      </w:r>
    </w:p>
    <w:p w14:paraId="0F92409A" w14:textId="77777777" w:rsidR="00FB7AAA" w:rsidRDefault="00F43BA3">
      <w:pPr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bookmarkStart w:id="0" w:name="OLE_LINK3"/>
      <w:bookmarkStart w:id="1" w:name="OLE_LINK4"/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加密程序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: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由键盘输入明文，通过加密程序转换成密文并输出到屏幕上。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 xml:space="preserve"> 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算法：明文中的字母转换成其后的第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4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个字母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,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例如，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A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变成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E(a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变成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e)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，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Z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变成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D,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非字母字符不变；同时将</w:t>
      </w:r>
      <w:proofErr w:type="gramStart"/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密文每</w:t>
      </w:r>
      <w:proofErr w:type="gramEnd"/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两个字符之间插入一个空格。例如，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China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转换成密文为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G l m r e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。要求：在函数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change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中完成字母转换，在函数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insert</w:t>
      </w: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中完成增加空格，用指针传递参数</w:t>
      </w:r>
      <w:bookmarkEnd w:id="0"/>
      <w:bookmarkEnd w:id="1"/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。</w:t>
      </w:r>
    </w:p>
    <w:p w14:paraId="0F92409B" w14:textId="77777777" w:rsidR="00FB7AAA" w:rsidRDefault="00F43BA3">
      <w:pPr>
        <w:numPr>
          <w:ilvl w:val="0"/>
          <w:numId w:val="3"/>
        </w:num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用递归</w:t>
      </w:r>
      <w:proofErr w:type="gramStart"/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做汉诺塔</w:t>
      </w:r>
      <w:proofErr w:type="gramEnd"/>
      <w: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  <w:t>游戏！</w:t>
      </w:r>
    </w:p>
    <w:p w14:paraId="0F92409C" w14:textId="77777777" w:rsidR="00FB7AAA" w:rsidRDefault="00FB7AAA">
      <w:p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</w:p>
    <w:p w14:paraId="0F92409D" w14:textId="77777777" w:rsidR="00FB7AAA" w:rsidRDefault="00FB7AAA">
      <w:pPr>
        <w:rPr>
          <w:rFonts w:ascii="Times New Roman Regular" w:hAnsi="Times New Roman Regular" w:cs="Times New Roman Regular"/>
          <w:color w:val="000000" w:themeColor="text1"/>
          <w:sz w:val="32"/>
          <w:szCs w:val="32"/>
        </w:rPr>
      </w:pPr>
    </w:p>
    <w:sectPr w:rsidR="00FB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5FF1" w14:textId="77777777" w:rsidR="00F43BA3" w:rsidRDefault="00F43BA3" w:rsidP="00F17C8C">
      <w:r>
        <w:separator/>
      </w:r>
    </w:p>
  </w:endnote>
  <w:endnote w:type="continuationSeparator" w:id="0">
    <w:p w14:paraId="5F06846D" w14:textId="77777777" w:rsidR="00F43BA3" w:rsidRDefault="00F43BA3" w:rsidP="00F1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EF12" w14:textId="77777777" w:rsidR="00F43BA3" w:rsidRDefault="00F43BA3" w:rsidP="00F17C8C">
      <w:r>
        <w:separator/>
      </w:r>
    </w:p>
  </w:footnote>
  <w:footnote w:type="continuationSeparator" w:id="0">
    <w:p w14:paraId="7D7EB140" w14:textId="77777777" w:rsidR="00F43BA3" w:rsidRDefault="00F43BA3" w:rsidP="00F1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F1D"/>
    <w:multiLevelType w:val="multilevel"/>
    <w:tmpl w:val="18DC5F1D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3A298"/>
    <w:multiLevelType w:val="singleLevel"/>
    <w:tmpl w:val="60F3A298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60F4C5B0"/>
    <w:multiLevelType w:val="singleLevel"/>
    <w:tmpl w:val="60F4C5B0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DBAF6F"/>
    <w:rsid w:val="7DBE6423"/>
    <w:rsid w:val="F3DBAF6F"/>
    <w:rsid w:val="0099082C"/>
    <w:rsid w:val="00F17C8C"/>
    <w:rsid w:val="00F43BA3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92408B"/>
  <w15:docId w15:val="{DD2D7EDC-0578-4F07-B5C6-941FEAE7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7C8C"/>
    <w:rPr>
      <w:kern w:val="2"/>
      <w:sz w:val="18"/>
      <w:szCs w:val="18"/>
    </w:rPr>
  </w:style>
  <w:style w:type="paragraph" w:styleId="a5">
    <w:name w:val="footer"/>
    <w:basedOn w:val="a"/>
    <w:link w:val="a6"/>
    <w:rsid w:val="00F17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7C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  <wetp:taskpane dockstate="right" visibility="0" width="70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46C1C7-031B-4A19-9984-CDF529023704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D9CF18A-90FF-467C-8B15-0B1FB70BE5A8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陈 实</cp:lastModifiedBy>
  <cp:revision>3</cp:revision>
  <dcterms:created xsi:type="dcterms:W3CDTF">2021-07-18T11:26:00Z</dcterms:created>
  <dcterms:modified xsi:type="dcterms:W3CDTF">2021-07-29T03:05:00Z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1033-3.4.1.5291</vt:lpwstr>
  </property>
</Properties>
</file>