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DDA7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主脚本</w:t>
      </w:r>
    </w:p>
    <w:p w14:paraId="2249F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</w:t>
      </w:r>
    </w:p>
    <w:p w14:paraId="4D161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多智能体避碰仿真主程序 V1.1版本</w:t>
      </w:r>
    </w:p>
    <w:p w14:paraId="245C1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改进功能：</w:t>
      </w:r>
    </w:p>
    <w:p w14:paraId="6B922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1. 支持选择使用UI或已导出的场景文件</w:t>
      </w:r>
    </w:p>
    <w:p w14:paraId="1261A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2. 清除了UI界面的记忆功能，每次都是默认设置</w:t>
      </w:r>
    </w:p>
    <w:p w14:paraId="6B209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3. Waypoints编辑器支持鼠标点击添加路径点</w:t>
      </w:r>
    </w:p>
    <w:p w14:paraId="7EA53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</w:t>
      </w:r>
    </w:p>
    <w:p w14:paraId="0015F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CF3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clc;</w:t>
      </w:r>
    </w:p>
    <w:p w14:paraId="532A7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addpath(genpath(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));</w:t>
      </w:r>
    </w:p>
    <w:p w14:paraId="5DB29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 参数设置 -------</w:t>
      </w:r>
    </w:p>
    <w:p w14:paraId="5D5B77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exist(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'+config/SimConfigV1_1.m'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DA12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params = config.SimConfigV1_1.default();</w:t>
      </w:r>
    </w:p>
    <w:p w14:paraId="569C6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exist(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'SimConfigV1_1.m'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5696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params = SimConfigV1_1.default();</w:t>
      </w:r>
    </w:p>
    <w:p w14:paraId="15DA4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78FDFF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error(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'找不到 SimConfigV1_1.m 配置文件'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BFB9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C728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BA9F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 场景选择对话框 -------</w:t>
      </w:r>
    </w:p>
    <w:p w14:paraId="4EF3F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 场景加载选择 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5450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'请选择场景来源：\n'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C59B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'1. 使用UI场景构建器（交互式创建）\n'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0C47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'2. 加载已保存的场景文件（.m文件）\n'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0336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760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choice = 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'请输入选项 (1 或 2):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23E0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BAF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strcmp(choice,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DEEF5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选择场景文件</w:t>
      </w:r>
    </w:p>
    <w:p w14:paraId="74EC4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[file, path] = uigetfile(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'*.m'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'选择场景文件'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'Scenario/'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32E9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isequal(file, 0)</w:t>
      </w:r>
    </w:p>
    <w:p w14:paraId="078DBE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'未选择文件，退出。\n'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6F8A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DF3F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A5A87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加载场景文件</w:t>
      </w:r>
    </w:p>
    <w:p w14:paraId="74F58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fullPath = fullfile(path, file);</w:t>
      </w:r>
    </w:p>
    <w:p w14:paraId="3FF995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'加载场景文件: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fullPath);</w:t>
      </w:r>
    </w:p>
    <w:p w14:paraId="0145D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从文件名获取函数名</w:t>
      </w:r>
    </w:p>
    <w:p w14:paraId="5E6605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funcName, ~] = fileparts(file);</w:t>
      </w:r>
    </w:p>
    <w:p w14:paraId="4D4D2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添加路径并调用场景函数</w:t>
      </w:r>
    </w:p>
    <w:p w14:paraId="13807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addpath(path);</w:t>
      </w:r>
    </w:p>
    <w:p w14:paraId="71C66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try</w:t>
      </w:r>
    </w:p>
    <w:p w14:paraId="2FE4A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[agents, params] = feval(funcName, params);</w:t>
      </w:r>
    </w:p>
    <w:p w14:paraId="55B11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'成功加载场景，共 %d 个agents\n'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numel(agents));</w:t>
      </w:r>
    </w:p>
    <w:p w14:paraId="0C5A0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</w:t>
      </w:r>
    </w:p>
    <w:p w14:paraId="15E82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'加载场景文件失败: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ME.message);</w:t>
      </w:r>
    </w:p>
    <w:p w14:paraId="5AAD4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F61E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8975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0C192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使用UI构建器</w:t>
      </w:r>
    </w:p>
    <w:p w14:paraId="64022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params.sim.source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'ui'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1536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params.algorithm.name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'VO_Step1'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4A7A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params.viz.showVOCones = true;</w:t>
      </w:r>
    </w:p>
    <w:p w14:paraId="6025E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 启动场景构建器 V1.1版本 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55AE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'改进功能说明：\n'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007FA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'1. 支持加载之前导出的场景文件\n'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A934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'2. 界面每次启动都是默认设置（不记忆上次设置）\n'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9717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'3. 在Waypoints编辑器中可以鼠标点击预览图添加路径点\n'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B558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'4. 完整支持loop/pingpong路径模式\n\n'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5704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调用改进的V1.1场景构建器</w:t>
      </w:r>
    </w:p>
    <w:p w14:paraId="1AE9C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[agents, params] = ScenarioBuilderV1_1(params);</w:t>
      </w:r>
    </w:p>
    <w:p w14:paraId="16C4A9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isempty(agents)</w:t>
      </w:r>
    </w:p>
    <w:p w14:paraId="07CFC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'用户取消或无agents，退出。\n'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1C5D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C9FB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6584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C67D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5C2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 显示agents信息 -------</w:t>
      </w:r>
    </w:p>
    <w:p w14:paraId="768BA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 场景信息 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699C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'共有 %d 个agents\n'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numel(agents));</w:t>
      </w:r>
    </w:p>
    <w:p w14:paraId="63703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1:numel(agents)</w:t>
      </w:r>
    </w:p>
    <w:p w14:paraId="2CAB3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'Agent %d: Mode=%s'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agents(i).id, agents(i).mode);</w:t>
      </w:r>
    </w:p>
    <w:p w14:paraId="7611BC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strcmpi(agents(i).mode,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763A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~isempty(agents(i).waypoints)</w:t>
      </w:r>
    </w:p>
    <w:p w14:paraId="18C4E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', Waypoints=%d个, Mode=%s'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size(agents(i).waypoints,1), agents(i).wpMode);</w:t>
      </w:r>
    </w:p>
    <w:p w14:paraId="6DDEE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F545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A14E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2B8A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7E4F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2F1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 可视化初始化 -------</w:t>
      </w:r>
    </w:p>
    <w:p w14:paraId="09A6D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1000 900]);</w:t>
      </w:r>
    </w:p>
    <w:p w14:paraId="3B25C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AD77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xlim(params.world.xlim); ylim(params.world.ylim);</w:t>
      </w:r>
    </w:p>
    <w:p w14:paraId="1FD87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'%s - 多智能体避碰仿真 V1.1（支持场景文件加载）'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params.algorithm.name));</w:t>
      </w:r>
    </w:p>
    <w:p w14:paraId="51632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6D3CF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E38F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8314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 轨迹记录 -------</w:t>
      </w:r>
    </w:p>
    <w:p w14:paraId="2142B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trajectories = cell(1, numel(agents));</w:t>
      </w:r>
    </w:p>
    <w:p w14:paraId="45511D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1:numel(agents)</w:t>
      </w:r>
    </w:p>
    <w:p w14:paraId="679343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trajectories{i} = agents(i).position; </w:t>
      </w:r>
    </w:p>
    <w:p w14:paraId="6AB2F4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9CD0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370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 仿真循环 -------</w:t>
      </w:r>
    </w:p>
    <w:p w14:paraId="63231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'\n&gt;&gt;&gt; 开始仿真...\n'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897D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step = 1:params.sim.maxSteps</w:t>
      </w:r>
    </w:p>
    <w:p w14:paraId="681FF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检查是否所有VO智能体已到达</w:t>
      </w:r>
    </w:p>
    <w:p w14:paraId="282DB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allReached = true;</w:t>
      </w:r>
    </w:p>
    <w:p w14:paraId="35CD35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1:numel(agents)</w:t>
      </w:r>
    </w:p>
    <w:p w14:paraId="2DC8D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strcmpi(agents(i).mode,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B168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~agents(i).hasReachedGoal()</w:t>
      </w:r>
    </w:p>
    <w:p w14:paraId="271C0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allReached = false; </w:t>
      </w:r>
    </w:p>
    <w:p w14:paraId="57B2A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</w:p>
    <w:p w14:paraId="0E006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1F19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4B94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D1EC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allReached</w:t>
      </w:r>
    </w:p>
    <w:p w14:paraId="424A0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'所有 VO 智能体已到达目标！步数: %d, 时间: 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step, step*params.sim.dt);</w:t>
      </w:r>
    </w:p>
    <w:p w14:paraId="6A303B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BE49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4D80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查找邻居</w:t>
      </w:r>
    </w:p>
    <w:p w14:paraId="536D3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1:numel(agents)</w:t>
      </w:r>
    </w:p>
    <w:p w14:paraId="3C597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agents(i).findNeighbors(agents);</w:t>
      </w:r>
    </w:p>
    <w:p w14:paraId="343B5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689B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速度规划</w:t>
      </w:r>
    </w:p>
    <w:p w14:paraId="0BCF1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1:numel(agents)</w:t>
      </w:r>
    </w:p>
    <w:p w14:paraId="3A5B8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agents(i).hasReachedGoal()</w:t>
      </w:r>
    </w:p>
    <w:p w14:paraId="6A960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agents(i).velocity = [0, 0];</w:t>
      </w:r>
    </w:p>
    <w:p w14:paraId="09C34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DA0F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D2FD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计算期望速度（CONST模式会自动处理waypoints）</w:t>
      </w:r>
    </w:p>
    <w:p w14:paraId="1C288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agents(i).computePreferredVelocity();</w:t>
      </w:r>
    </w:p>
    <w:p w14:paraId="25D12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strcmpi(agents(i).mode,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A081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CONST模式：使用期望速度（已考虑waypoints）</w:t>
      </w:r>
    </w:p>
    <w:p w14:paraId="277FB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 = agents(i).prefVelocity;</w:t>
      </w:r>
    </w:p>
    <w:p w14:paraId="0FE0D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 = norm(v);</w:t>
      </w:r>
    </w:p>
    <w:p w14:paraId="46A40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vmax = agents(i).maxSpeed;</w:t>
      </w:r>
    </w:p>
    <w:p w14:paraId="19EA5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 &gt; vmax &amp;&amp; s &gt; 1e-6</w:t>
      </w:r>
    </w:p>
    <w:p w14:paraId="50DDC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v = v * (vmax / s); </w:t>
      </w:r>
    </w:p>
    <w:p w14:paraId="5918D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6548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agents(i).velocity = v;</w:t>
      </w:r>
    </w:p>
    <w:p w14:paraId="3FD79D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0AA28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VO模式：调用避碰算法</w:t>
      </w:r>
    </w:p>
    <w:p w14:paraId="5B12D3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agents(i).velocity = computeVelocity(agents(i), agents(i).neighbors, params);</w:t>
      </w:r>
    </w:p>
    <w:p w14:paraId="6DE522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2C71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4079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位置更新 + 轨迹记录</w:t>
      </w:r>
    </w:p>
    <w:p w14:paraId="3A710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1:numel(agents)</w:t>
      </w:r>
    </w:p>
    <w:p w14:paraId="4C8B7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agents(i).updatePosition(params.sim.dt);</w:t>
      </w:r>
    </w:p>
    <w:p w14:paraId="59A58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trajectories{i} = [trajectories{i}; agents(i).position];</w:t>
      </w:r>
    </w:p>
    <w:p w14:paraId="48263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0E9E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可视化更新</w:t>
      </w:r>
    </w:p>
    <w:p w14:paraId="3D75F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mod(step, params.viz.updateInterval) == 0</w:t>
      </w:r>
    </w:p>
    <w:p w14:paraId="62C7B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cla;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BC58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使用V1.1版本绘图函数（显示waypoints路径）</w:t>
      </w:r>
    </w:p>
    <w:p w14:paraId="2F4E6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plotAgentsV1_1(agents, trajectories,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03F4A1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params.viz.showVelocity, params.viz.showGoals,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6F2E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params.viz.showSafetyCircle, params.viz.showSpeedValue,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2B2BE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params.agent.safetyRadius, params);</w:t>
      </w:r>
    </w:p>
    <w:p w14:paraId="45809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xlim(params.world.xlim); ylim(params.world.ylim);</w:t>
      </w:r>
    </w:p>
    <w:p w14:paraId="0EB72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C99F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'%s V1.1 | step=%d | t=%.2fs'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43FF0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params.algorithm.name, step, step*params.sim.dt));</w:t>
      </w:r>
    </w:p>
    <w:p w14:paraId="0EF29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7B703D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</w:p>
    <w:p w14:paraId="68CAE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drawnow;</w:t>
      </w:r>
    </w:p>
    <w:p w14:paraId="5A0D1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pause(params.viz.pauseTime);</w:t>
      </w:r>
    </w:p>
    <w:p w14:paraId="515DA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CA415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进度输出</w:t>
      </w:r>
    </w:p>
    <w:p w14:paraId="357EB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mod(step, 100) == 0</w:t>
      </w:r>
    </w:p>
    <w:p w14:paraId="0A9DF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 进度: %d / %d (t=%.2fs)\n'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step, params.sim.maxSteps, step*params.sim.dt);</w:t>
      </w:r>
    </w:p>
    <w:p w14:paraId="5AC2F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91C2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2DCB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1B5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'&gt;&gt;&gt; 仿真完成。\n\n'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001D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669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 统计信息 -------</w:t>
      </w:r>
    </w:p>
    <w:p w14:paraId="24255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'=== 仿真统计 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C3FFB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1:numel(agents)</w:t>
      </w:r>
    </w:p>
    <w:p w14:paraId="78218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'Agent %d (%s):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agents(i).id, agents(i).mode);</w:t>
      </w:r>
    </w:p>
    <w:p w14:paraId="65C20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strcmpi(agents(i).mode,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 &amp;&amp; ~isempty(agents(i).waypoints)</w:t>
      </w:r>
    </w:p>
    <w:p w14:paraId="38CF8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'完成了 waypoint 路径巡航'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AD60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strcmpi(agents(i).wpMode,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'loop'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1FC31A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'（循环模式）'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0E91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strcmpi(agents(i).wpMode,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'pingpong'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340A5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'（往返模式）'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51B2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9E6C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0B305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dist = norm(agents(i).position - agents(i).goal);</w:t>
      </w:r>
    </w:p>
    <w:p w14:paraId="3FEF6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'距目标 %.2f 米'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dist);</w:t>
      </w:r>
    </w:p>
    <w:p w14:paraId="1D32D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24CA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5C72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072069B">
      <w:pPr>
        <w:rPr>
          <w:rFonts w:hint="eastAsia"/>
          <w:lang w:val="en-US" w:eastAsia="zh-CN"/>
        </w:rPr>
      </w:pPr>
      <w:bookmarkStart w:id="0" w:name="_GoBack"/>
      <w:bookmarkEnd w:id="0"/>
    </w:p>
    <w:p w14:paraId="7AD32BE1">
      <w:pPr>
        <w:rPr>
          <w:rFonts w:hint="eastAsia"/>
          <w:lang w:val="en-US" w:eastAsia="zh-CN"/>
        </w:rPr>
      </w:pPr>
    </w:p>
    <w:p w14:paraId="7EF4BDB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EAA8F82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utils/plotAgents（绘图函数）</w:t>
      </w:r>
    </w:p>
    <w:p w14:paraId="53523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plotAgentsV1_1(agents, trajectories, showVelocity, showGoals, showSafetyCircle, showSpeedValue, safetyRadius, params)</w:t>
      </w:r>
    </w:p>
    <w:p w14:paraId="11E847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plotAgentsV1_1 - V1.1版本绘图函数，支持waypoints路径显示</w:t>
      </w:r>
    </w:p>
    <w:p w14:paraId="5EF96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新增功能：</w:t>
      </w:r>
    </w:p>
    <w:p w14:paraId="4D6334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 CONST agents的waypoints路径可视化</w:t>
      </w:r>
    </w:p>
    <w:p w14:paraId="189B07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 循环/Ping-pong模式路径标识</w:t>
      </w:r>
    </w:p>
    <w:p w14:paraId="34266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 当前目标waypoint高亮显示</w:t>
      </w:r>
    </w:p>
    <w:p w14:paraId="627C5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 速度矢量和数值显示</w:t>
      </w:r>
    </w:p>
    <w:p w14:paraId="423FD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D87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 参数默认值 --------</w:t>
      </w:r>
    </w:p>
    <w:p w14:paraId="5A7008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2 || isempty(trajectories), trajectories = {};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AD8B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3 || isempty(showVelocity), showVelocity = true;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E131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4 || isempty(showGoals), showGoals = true;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EED1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5 || isempty(showSafetyCircle), showSafetyCircle = true;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DE83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6 || isempty(showSpeedValue), showSpeedValue = true;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0EA4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7 || isempty(safetyRadius), safetyRadius = 0.5;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9D29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8, params = struct();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C321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~isfield(params,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'viz'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|| ~isfield(params.viz,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'showVOCones'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params.viz.showVOCones = false;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064D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~isfield(params,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), params.lvo = struct(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'ds_base'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,2.5,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'dp_factor'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,2.2);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7A1D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~isfield(params,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'agent'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|| ~isfield(params.agent,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'timeHorizon'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params.agent.timeHorizon = 10;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01CC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867B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ax = gca;</w:t>
      </w:r>
    </w:p>
    <w:p w14:paraId="0A379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D8E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1) 轨迹 ==========</w:t>
      </w:r>
    </w:p>
    <w:p w14:paraId="45326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keepTrajTags = strings(0);</w:t>
      </w:r>
    </w:p>
    <w:p w14:paraId="241B4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1:numel(agents)</w:t>
      </w:r>
    </w:p>
    <w:p w14:paraId="292C6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tag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'Trajectory_%d'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agents(i).id);</w:t>
      </w:r>
    </w:p>
    <w:p w14:paraId="5ABC0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keepTrajTags(end+1) = string(tag);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%#ok&lt;AGROW&gt;</w:t>
      </w:r>
    </w:p>
    <w:p w14:paraId="6B130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&lt;= numel(trajectories) &amp;&amp; ~isempty(trajectories{i}) &amp;&amp; size(trajectories{i},1) &gt; 1</w:t>
      </w:r>
    </w:p>
    <w:p w14:paraId="7C981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 = findobj(ax,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tag);</w:t>
      </w:r>
    </w:p>
    <w:p w14:paraId="69104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isempty(h) || ~isgraphics(h)</w:t>
      </w:r>
    </w:p>
    <w:p w14:paraId="2FA10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plot(trajectories{i}(:,1), trajectories{i}(:,2),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3174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agents(i).color,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tag);</w:t>
      </w:r>
    </w:p>
    <w:p w14:paraId="32EA0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6F3F9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set(h,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'XData'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,trajectories{i}(:,1),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'YData'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,trajectories{i}(:,2),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,agents(i).color);</w:t>
      </w:r>
    </w:p>
    <w:p w14:paraId="14499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CF93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2295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9440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9A5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清理不存在的轨迹</w:t>
      </w:r>
    </w:p>
    <w:p w14:paraId="449EF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allTraj = findobj(ax,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'-regexp'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'^Trajectory_'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1511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1:numel(allTraj)</w:t>
      </w:r>
    </w:p>
    <w:p w14:paraId="0AF484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~any(strcmp(string(get(allTraj(k),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)), keepTrajTags))</w:t>
      </w:r>
    </w:p>
    <w:p w14:paraId="249896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delete(allTraj(k));</w:t>
      </w:r>
    </w:p>
    <w:p w14:paraId="25F50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41D88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4D88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841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2) 删除非轨迹元素（本帧重画） ==========</w:t>
      </w:r>
    </w:p>
    <w:p w14:paraId="08F98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allObjs = allchild(ax);</w:t>
      </w:r>
    </w:p>
    <w:p w14:paraId="010B9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trajObjs = findobj(ax,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'-regexp'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'^Trajectory_'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1CFF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delete(setdiff(allObjs, trajObjs));</w:t>
      </w:r>
    </w:p>
    <w:p w14:paraId="7E515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704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axis(ax,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grid(ax,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box(ax,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6F75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448A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3) （可选）先画 LVO CCO/BCO 扇区 ==========</w:t>
      </w:r>
    </w:p>
    <w:p w14:paraId="33693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params.viz.showVOCones</w:t>
      </w:r>
    </w:p>
    <w:p w14:paraId="12553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drawVOCones_runtime(ax, agents, params);</w:t>
      </w:r>
    </w:p>
    <w:p w14:paraId="11878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9E67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8C7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4) 绘制CONST agents的waypoints路径 ==========</w:t>
      </w:r>
    </w:p>
    <w:p w14:paraId="07B71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1:numel(agents)</w:t>
      </w:r>
    </w:p>
    <w:p w14:paraId="244D3B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strcmpi(agents(i).mode,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~isempty(agents(i).waypoints) &amp;&amp; size(agents(i).waypoints,1) &gt;= 2</w:t>
      </w:r>
    </w:p>
    <w:p w14:paraId="4DE71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 = agents(i).waypoints;</w:t>
      </w:r>
    </w:p>
    <w:p w14:paraId="6CEBF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pathColor = agents(i).color * 0.6 + [0.4 0.4 0.4];</w:t>
      </w:r>
    </w:p>
    <w:p w14:paraId="25BEA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根据模式画路径</w:t>
      </w:r>
    </w:p>
    <w:p w14:paraId="2A3DE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strcmpi(agents(i).wpMode,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'loop'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4EA36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循环：连接最后一点到第一点</w:t>
      </w:r>
    </w:p>
    <w:p w14:paraId="58582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wpLoop = [wp; wp(1,:)];</w:t>
      </w:r>
    </w:p>
    <w:p w14:paraId="54EBC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plot(wpLoop(:,1), wpLoop(:,2),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EB65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'Dyn_WPPath'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C323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标注为循环</w:t>
      </w:r>
    </w:p>
    <w:p w14:paraId="04FF5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midIdx = floor(size(wp,1)/2);</w:t>
      </w:r>
    </w:p>
    <w:p w14:paraId="1D6D1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text(wp(midIdx,1), wp(midIdx,2),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 ↻LOOP'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9D56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9,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'Dyn_WPLabel'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62AF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strcmpi(agents(i).wpMode,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'pingpong'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45FE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Ping-pong：来回</w:t>
      </w:r>
    </w:p>
    <w:p w14:paraId="353D3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plot(wp(:,1), wp(:,2),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63BE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'Dyn_WPPath'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EE05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标注为往返</w:t>
      </w:r>
    </w:p>
    <w:p w14:paraId="1ACCE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midIdx = floor(size(wp,1)/2);</w:t>
      </w:r>
    </w:p>
    <w:p w14:paraId="3C3B60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text(wp(midIdx,1), wp(midIdx,2),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 ↔PP'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DF25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9,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'Dyn_WPLabel'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EB08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11571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none：单向</w:t>
      </w:r>
    </w:p>
    <w:p w14:paraId="5FD63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plot(wp(:,1), wp(:,2),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145C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'Dyn_WPPath'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B8365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9FCC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画waypoint点（小方块）</w:t>
      </w:r>
    </w:p>
    <w:p w14:paraId="1A58E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plot(wp(:,1), wp(:,2),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6,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6CA1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8388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'Dyn_WPPoints'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35CA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高亮当前目标waypoint</w:t>
      </w:r>
    </w:p>
    <w:p w14:paraId="000CB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currentWP = agents(i).currentWaypoint();</w:t>
      </w:r>
    </w:p>
    <w:p w14:paraId="5E768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plot(currentWP(1), currentWP(2),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E9E8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 0.8 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8939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'Dyn_CurrentWP'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3F73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A904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348B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E2AA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5) 绘制当前帧智能体本体 ==========</w:t>
      </w:r>
    </w:p>
    <w:p w14:paraId="63D62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1:numel(agents)</w:t>
      </w:r>
    </w:p>
    <w:p w14:paraId="15E57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[agents(i).position(1)-agents(i).radius,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0EBC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agents(i).position(2)-agents(i).radius,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29A6A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2*agents(i).radius, 2*agents(i).radius],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2C47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'Curvature'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[1,1],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agents(i).color,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61F3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'Dyn_Agent'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4483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text(agents(i).position(1), agents(i).position(2),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agents(i).id),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79FC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'HorizontalAlignment'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'VerticalAlignment'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'middle'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A1E5E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'Dyn_AgentText'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443C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734BC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1A3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6) 安全冗余圈 ==========</w:t>
      </w:r>
    </w:p>
    <w:p w14:paraId="0ACC7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showSafetyCircle</w:t>
      </w:r>
    </w:p>
    <w:p w14:paraId="15E93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1:numel(agents)</w:t>
      </w:r>
    </w:p>
    <w:p w14:paraId="4010C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rectangle(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[agents(i).position(1)-safetyRadius,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F43B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agents(i).position(2)-safetyRadius,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C4C3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2*safetyRadius, 2*safetyRadius],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7BC9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'Curvature'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[1,1],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8E45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[agents(i).color, 0.7],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433E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'Dyn_Safety'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7F92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86F5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4A7B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EB70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7) 目标点 ==========</w:t>
      </w:r>
    </w:p>
    <w:p w14:paraId="7B5EF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showGoals</w:t>
      </w:r>
    </w:p>
    <w:p w14:paraId="2FE3D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1:numel(agents)</w:t>
      </w:r>
    </w:p>
    <w:p w14:paraId="40D0E3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plot(agents(i).goal(1), agents(i).goal(2),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B915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1BB7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agents(i).color,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'Dyn_Goal'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6A7E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9EEA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3E77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F3A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8) 速度矢量与速度标注 ==========</w:t>
      </w:r>
    </w:p>
    <w:p w14:paraId="05C06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showVelocity</w:t>
      </w:r>
    </w:p>
    <w:p w14:paraId="38B13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1:numel(agents)</w:t>
      </w:r>
    </w:p>
    <w:p w14:paraId="621A06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 = agents(i).velocity;</w:t>
      </w:r>
    </w:p>
    <w:p w14:paraId="1B26A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norm(v) &gt; 0.01</w:t>
      </w:r>
    </w:p>
    <w:p w14:paraId="1F780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quiver(agents(i).position(1), agents(i).position(2),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0966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v(1), v(2),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agents(i).color,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3708F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'MaxHeadSize'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0.7,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'Dyn_Vel'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74F2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showSpeedValue</w:t>
      </w:r>
    </w:p>
    <w:p w14:paraId="1DEE1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speed = norm(v);</w:t>
      </w:r>
    </w:p>
    <w:p w14:paraId="09FEB4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textOffset = agents(i).radius * 1.2;</w:t>
      </w:r>
    </w:p>
    <w:p w14:paraId="47D98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text(agents(i).position(1)+textOffset,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EA5A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agents(i).position(2)+textOffset,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8BD3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'v=%.2f'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speed),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0D47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'HorizontalAlignment'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'VerticalAlignment'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'middle'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D8E3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7,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'Dyn_SpeedText'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B835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F2B4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BF0D7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15D2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6CD9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4B1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9) 图例 ==========</w:t>
      </w:r>
    </w:p>
    <w:p w14:paraId="186D4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legendHandles = gobjects(0);</w:t>
      </w:r>
    </w:p>
    <w:p w14:paraId="38E3F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legendLabels = strings(0);</w:t>
      </w:r>
    </w:p>
    <w:p w14:paraId="39756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1:min(20, numel(agents))</w:t>
      </w:r>
    </w:p>
    <w:p w14:paraId="79E8F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 = plot(NaN, NaN,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7B60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agents(i).color,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CD2CE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'Dyn_LegendProxy'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2309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legendHandles(end+1) = h;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%#ok&lt;AGROW&gt;</w:t>
      </w:r>
    </w:p>
    <w:p w14:paraId="5EF8F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图例文本：显示模式和waypoint模式</w:t>
      </w:r>
    </w:p>
    <w:p w14:paraId="2C4F5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strcmpi(agents(i).mode,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~isempty(agents(i).waypoints)</w:t>
      </w:r>
    </w:p>
    <w:p w14:paraId="0A765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labelText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'%d(CONST-%s)'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agents(i).id, upper(agents(i).wpMode));</w:t>
      </w:r>
    </w:p>
    <w:p w14:paraId="6C076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2344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labelText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'%d(%s)'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agents(i).id, agents(i).mode);</w:t>
      </w:r>
    </w:p>
    <w:p w14:paraId="4D637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A41A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legendLabels(end+1) = string(labelText);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%#ok&lt;AGROW&gt;</w:t>
      </w:r>
    </w:p>
    <w:p w14:paraId="66410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9A80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~isempty(legendHandles)</w:t>
      </w:r>
    </w:p>
    <w:p w14:paraId="6F7F5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legend(legendHandles, cellstr(legendLabels),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A4C74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'northeast'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9,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0A71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'NumColumns'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1);</w:t>
      </w:r>
    </w:p>
    <w:p w14:paraId="237C8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E503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8C9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D6B3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0F80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195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================== 运行时 LVO 扇区绘制 ==================</w:t>
      </w:r>
    </w:p>
    <w:p w14:paraId="63E2C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drawVOCones_runtime(ax, agents, params)</w:t>
      </w:r>
    </w:p>
    <w:p w14:paraId="39D70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Ntheta = 180;</w:t>
      </w:r>
    </w:p>
    <w:p w14:paraId="33575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 = xlim(ax); yl = ylim(ax);</w:t>
      </w:r>
    </w:p>
    <w:p w14:paraId="030A6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sceneScale = max(diff(xl), diff(yl));</w:t>
      </w:r>
    </w:p>
    <w:p w14:paraId="3A114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rBroadVis = max(0.08*sceneScale, 3*params.agent.safetyRadius);</w:t>
      </w:r>
    </w:p>
    <w:p w14:paraId="58582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rCoreVis = max(0.08*sceneScale, 3*params.agent.safetyRadius);</w:t>
      </w:r>
    </w:p>
    <w:p w14:paraId="35CB1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D852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1:numel(agents)</w:t>
      </w:r>
    </w:p>
    <w:p w14:paraId="2591AE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os = agents(i);</w:t>
      </w:r>
    </w:p>
    <w:p w14:paraId="4D399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~strcmpi(os.mode,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CE7E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nbs = os.neighbors;</w:t>
      </w:r>
    </w:p>
    <w:p w14:paraId="06C7E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isempty(nbs)</w:t>
      </w:r>
    </w:p>
    <w:p w14:paraId="54332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nbs = agents; nbs(i) = [];</w:t>
      </w:r>
    </w:p>
    <w:p w14:paraId="3312F7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E61E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isempty(nbs),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A507F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thetas = linspace(-pi, pi, Ntheta);</w:t>
      </w:r>
    </w:p>
    <w:p w14:paraId="461EE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inCore = false(1,Ntheta);</w:t>
      </w:r>
    </w:p>
    <w:p w14:paraId="2D196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inBroad = false(1,Ntheta);</w:t>
      </w:r>
    </w:p>
    <w:p w14:paraId="6A8ED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it = 1:Ntheta</w:t>
      </w:r>
    </w:p>
    <w:p w14:paraId="104D4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hdg = thetas(it);</w:t>
      </w:r>
    </w:p>
    <w:p w14:paraId="67415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v_os = os.maxSpeed * [cos(hdg), sin(hdg)];</w:t>
      </w:r>
    </w:p>
    <w:p w14:paraId="07211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1:numel(nbs)</w:t>
      </w:r>
    </w:p>
    <w:p w14:paraId="74184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nb = nbs(j);</w:t>
      </w:r>
    </w:p>
    <w:p w14:paraId="35A18F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RP = nb.position - os.position;</w:t>
      </w:r>
    </w:p>
    <w:p w14:paraId="7DD12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RV = v_os - nb.velocity;</w:t>
      </w:r>
    </w:p>
    <w:p w14:paraId="4D692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[ds, dp] = compute_ds_dp_runtime(RP, headingFromVelocity_runtime(os), params);</w:t>
      </w:r>
    </w:p>
    <w:p w14:paraId="340BE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Rgeom = os.radius + nb.radius + params.agent.safetyRadius;</w:t>
      </w:r>
    </w:p>
    <w:p w14:paraId="5E22F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ds &lt; Rgeom, ds = Rgeom;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8495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dp &lt; ds*params.lvo.dp_factor, dp = ds*params.lvo.dp_factor;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2843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hitCore = rayCircleHit_runtime(RP, RV, ds, params.agent.timeHorizon);</w:t>
      </w:r>
    </w:p>
    <w:p w14:paraId="5499D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hitBroad = rayCircleHit_runtime(RP, RV, dp, params.agent.timeHorizon);</w:t>
      </w:r>
    </w:p>
    <w:p w14:paraId="7CFDDC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inCore(it) = inCore(it) || hitCore;</w:t>
      </w:r>
    </w:p>
    <w:p w14:paraId="503BF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inBroad(it) = inBroad(it) || (~hitCore &amp;&amp; hitBroad);</w:t>
      </w:r>
    </w:p>
    <w:p w14:paraId="7A552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DF7B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0452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drawSectors_runtime(ax, os.position, inBroad, thetas, [1 0.85 0.5], rBroadVis);</w:t>
      </w:r>
    </w:p>
    <w:p w14:paraId="3C3CC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drawSectors_runtime(ax, os.position, inCore, thetas, [1 0.40 0.30], rCoreVis);</w:t>
      </w:r>
    </w:p>
    <w:p w14:paraId="57A3E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6B023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87AE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E37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drawSectors_runtime(ax, center, mask, thetas, colorRGB, radius)</w:t>
      </w:r>
    </w:p>
    <w:p w14:paraId="347B1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~any(mask),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CBAB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idx = find(mask);</w:t>
      </w:r>
    </w:p>
    <w:p w14:paraId="044F1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cuts = find(diff(idx) &gt; 1);</w:t>
      </w:r>
    </w:p>
    <w:p w14:paraId="3E03CD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starts = [idx(1), idx(cuts+1)];</w:t>
      </w:r>
    </w:p>
    <w:p w14:paraId="5DD7B8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ends = [idx(cuts), idx(end)];</w:t>
      </w:r>
    </w:p>
    <w:p w14:paraId="08B3C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1:numel(starts)</w:t>
      </w:r>
    </w:p>
    <w:p w14:paraId="68547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a1 = thetas(starts(k)); a2 = thetas(ends(k));</w:t>
      </w:r>
    </w:p>
    <w:p w14:paraId="2E9D6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a2 &lt; a1, t=a1; a1=a2; a2=t;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E884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ang = linspace(a1, a2, max(4, round((a2-a1)/(2*pi)*100)));</w:t>
      </w:r>
    </w:p>
    <w:p w14:paraId="63A0E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center(1) + radius * cos(ang);</w:t>
      </w:r>
    </w:p>
    <w:p w14:paraId="56DEF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center(2) + radius * sin(ang);</w:t>
      </w:r>
    </w:p>
    <w:p w14:paraId="3B097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patch(ax, [center(1) x center(1)], [center(2) y center(2)], colorRGB,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3B37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'FaceAlpha'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0.25,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colorRGB*0.85,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'LineStyle'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'Tag'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'Dyn_VO'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8C8DD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9206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E3D5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8C7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 = rayCircleHit_runtime(RP, RV, radius, timeHorizon)</w:t>
      </w:r>
    </w:p>
    <w:p w14:paraId="294DC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dot(RV,RV); b = 2*dot(RP,RV); c = dot(RP,RP) - radius^2;</w:t>
      </w:r>
    </w:p>
    <w:p w14:paraId="5A960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 &lt; 1e-8, hit=false;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1D25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disc = b^2 - 4*a*c;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disc &lt; 0, hit=false;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D26E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t1 = (-b - sqrt(disc))/(2*a);</w:t>
      </w:r>
    </w:p>
    <w:p w14:paraId="44677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t2 = (-b + sqrt(disc))/(2*a);</w:t>
      </w:r>
    </w:p>
    <w:p w14:paraId="674F1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inf;</w:t>
      </w:r>
    </w:p>
    <w:p w14:paraId="63E9B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t1 &gt;= 0, t = t1;</w:t>
      </w:r>
    </w:p>
    <w:p w14:paraId="5D3F7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t2 &gt;= 0, t = t2;</w:t>
      </w:r>
    </w:p>
    <w:p w14:paraId="7DFF01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71C0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 = isfinite(t) &amp;&amp; (t &lt;= timeHorizon);</w:t>
      </w:r>
    </w:p>
    <w:p w14:paraId="1299F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99F0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BF96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[ds, dp] = compute_ds_dp_runtime(RP, osHeading, params)</w:t>
      </w:r>
    </w:p>
    <w:p w14:paraId="27A71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isfield(params.lvo,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'useGoodwin'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params.lvo.useGoodwin</w:t>
      </w:r>
    </w:p>
    <w:p w14:paraId="3D366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abs(atan2(sin(atan2(RP(2),RP(1))-osHeading), cos(atan2(RP(2),RP(1))-osHeading)));</w:t>
      </w:r>
    </w:p>
    <w:p w14:paraId="4D89B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Bdeg = B * 180/pi;</w:t>
      </w:r>
    </w:p>
    <w:p w14:paraId="4D224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Bdeg &lt;= 22.5</w:t>
      </w:r>
    </w:p>
    <w:p w14:paraId="657DE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 = 1.5 * params.lvo.ds_base;</w:t>
      </w:r>
    </w:p>
    <w:p w14:paraId="23D05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Bdeg &lt;= 112.5</w:t>
      </w:r>
    </w:p>
    <w:p w14:paraId="077BA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 = 1.0 * params.lvo.ds_base;</w:t>
      </w:r>
    </w:p>
    <w:p w14:paraId="019C1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2EA6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 = 1.2 * params.lvo.ds_base;</w:t>
      </w:r>
    </w:p>
    <w:p w14:paraId="2DB3D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4639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63B4C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 = params.lvo.ds_base;</w:t>
      </w:r>
    </w:p>
    <w:p w14:paraId="347DA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4336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dp = params.lvo.dp_factor * ds;</w:t>
      </w:r>
    </w:p>
    <w:p w14:paraId="27BF9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AE34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264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hdg = headingFromVelocity_runtime(agent)</w:t>
      </w:r>
    </w:p>
    <w:p w14:paraId="6AA20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 = agent.velocity;</w:t>
      </w:r>
    </w:p>
    <w:p w14:paraId="1DE6B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norm(v) &lt; 1e-6</w:t>
      </w:r>
    </w:p>
    <w:p w14:paraId="719E6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toGoal = agent.goal - agent.position;</w:t>
      </w:r>
    </w:p>
    <w:p w14:paraId="165628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norm(toGoal) &lt; 1e-6, hdg = 0;</w:t>
      </w:r>
    </w:p>
    <w:p w14:paraId="62F62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hdg = atan2(toGoal(2), toGoal(1));</w:t>
      </w:r>
    </w:p>
    <w:p w14:paraId="0EDC8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02B4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2D794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hdg = atan2(v(2), v(1));</w:t>
      </w:r>
    </w:p>
    <w:p w14:paraId="68BCB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A033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31E4AFE">
      <w:pPr>
        <w:rPr>
          <w:rFonts w:hint="eastAsia"/>
          <w:lang w:val="en-US" w:eastAsia="zh-CN"/>
        </w:rPr>
      </w:pPr>
    </w:p>
    <w:p w14:paraId="47F6B2A7">
      <w:pPr>
        <w:pStyle w:val="2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避碰算法函数algorithms/computeVO</w:t>
      </w:r>
    </w:p>
    <w:p w14:paraId="79CD2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========================================</w:t>
      </w:r>
    </w:p>
    <w:p w14:paraId="18F96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VO（Velocity Obstacle）算法核心函数</w:t>
      </w:r>
    </w:p>
    <w:p w14:paraId="3FA09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含速度采样、碰撞判断（距离阈值+时间视野）、代价评估</w:t>
      </w:r>
    </w:p>
    <w:p w14:paraId="49219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修复版：避免死锁，优化代价函数（目标方向一致性+速度平滑性）</w:t>
      </w:r>
    </w:p>
    <w:p w14:paraId="2A3EA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========================================</w:t>
      </w:r>
    </w:p>
    <w:p w14:paraId="58D38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newVelocity = computeVO(agent, neighbors, dt, safetyRadius, perceptionDistance)</w:t>
      </w:r>
    </w:p>
    <w:p w14:paraId="030A4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输入参数:</w:t>
      </w:r>
    </w:p>
    <w:p w14:paraId="68ECC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agent - 当前智能体（含position/velocity/timeHorizon等属性）</w:t>
      </w:r>
    </w:p>
    <w:p w14:paraId="485B0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neighbors - 邻居智能体列表</w:t>
      </w:r>
    </w:p>
    <w:p w14:paraId="344A2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dt - 时间步长</w:t>
      </w:r>
    </w:p>
    <w:p w14:paraId="48AF1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safetyRadius - 安全冗余圈半径（主函数传入）</w:t>
      </w:r>
    </w:p>
    <w:p w14:paraId="278AD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perceptionDistance - 距离阈值（主函数传入，超此距离无风险）</w:t>
      </w:r>
    </w:p>
    <w:p w14:paraId="02C8D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输出参数:</w:t>
      </w:r>
    </w:p>
    <w:p w14:paraId="33260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newVelocity - 最优避碰速度</w:t>
      </w:r>
    </w:p>
    <w:p w14:paraId="30499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注：persistent callCount 若未实际使用可注释（不影响核心逻辑，避免冗余）</w:t>
      </w:r>
    </w:p>
    <w:p w14:paraId="2FAF4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persistent callCount;</w:t>
      </w:r>
    </w:p>
    <w:p w14:paraId="03219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if isempty(callCount), callCount = 0; end</w:t>
      </w:r>
    </w:p>
    <w:p w14:paraId="7D825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callCount = callCount + 1; </w:t>
      </w:r>
    </w:p>
    <w:p w14:paraId="2B0AB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处理默认参数（避免参数不足报错）</w:t>
      </w:r>
    </w:p>
    <w:p w14:paraId="223C6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nargin &lt; 4</w:t>
      </w:r>
    </w:p>
    <w:p w14:paraId="4F5DB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safetyRadius = 0.5;</w:t>
      </w:r>
    </w:p>
    <w:p w14:paraId="49D9A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17FB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nargin &lt; 5</w:t>
      </w:r>
    </w:p>
    <w:p w14:paraId="64AFD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perceptionDistance = 5;</w:t>
      </w:r>
    </w:p>
    <w:p w14:paraId="7EC18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186B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边界情况：无邻居时，直接返回期望速度</w:t>
      </w:r>
    </w:p>
    <w:p w14:paraId="16C43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isempty(neighbors)</w:t>
      </w:r>
    </w:p>
    <w:p w14:paraId="00C1B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newVelocity = agent.prefVelocity;</w:t>
      </w:r>
    </w:p>
    <w:p w14:paraId="27C1F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8955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7576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 代价函数权重参数（可调整） =====</w:t>
      </w:r>
    </w:p>
    <w:p w14:paraId="516F3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%circle</w:t>
      </w:r>
    </w:p>
    <w:p w14:paraId="03BA5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w_deviation = 1; % 偏离期望速度的权重</w:t>
      </w:r>
    </w:p>
    <w:p w14:paraId="2414B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w_collision = 2.8; % 碰撞惩罚的权重</w:t>
      </w:r>
    </w:p>
    <w:p w14:paraId="45BF97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w_zero = 10.0; % 零速度惩罚的权重</w:t>
      </w:r>
    </w:p>
    <w:p w14:paraId="0A971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w_direction = 0.5; % 目标方向一致性权重（新增）</w:t>
      </w:r>
    </w:p>
    <w:p w14:paraId="49D6A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w_smoothness = 0.1; % 速度平滑性权重（新增）</w:t>
      </w:r>
    </w:p>
    <w:p w14:paraId="15AFC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% crosses</w:t>
      </w:r>
    </w:p>
    <w:p w14:paraId="20217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w_deviation = 0.05;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偏离期望速度的权重</w:t>
      </w:r>
    </w:p>
    <w:p w14:paraId="58C7D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w_collision = 2.95;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碰撞惩罚的权重</w:t>
      </w:r>
    </w:p>
    <w:p w14:paraId="0EDA8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w_zero = 10.0;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零速度惩罚的权重</w:t>
      </w:r>
    </w:p>
    <w:p w14:paraId="3FD81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w_direction = 3.35;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目标方向一致性权重（新增）</w:t>
      </w:r>
    </w:p>
    <w:p w14:paraId="52DBB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w_smoothness = 0.1;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速度平滑性权重（新增）</w:t>
      </w:r>
    </w:p>
    <w:p w14:paraId="51AE7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步骤1：采样速度空间（增加采样数量，提高精度）</w:t>
      </w:r>
    </w:p>
    <w:p w14:paraId="027FE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numSamples = 400;</w:t>
      </w:r>
    </w:p>
    <w:p w14:paraId="20C3F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velocities = sampleVelocities(agent.maxSpeed, numSamples);</w:t>
      </w:r>
    </w:p>
    <w:p w14:paraId="70973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步骤2：初始化最优速度（默认期望速度）</w:t>
      </w:r>
    </w:p>
    <w:p w14:paraId="2A7AA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bestVelocity = agent.prefVelocity;</w:t>
      </w:r>
    </w:p>
    <w:p w14:paraId="1CB4C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minCost = inf;</w:t>
      </w:r>
    </w:p>
    <w:p w14:paraId="04651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预计算目标方向（用于方向一致性代价）</w:t>
      </w:r>
    </w:p>
    <w:p w14:paraId="7BDCF0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toGoal = agent.goal - agent.position;</w:t>
      </w:r>
    </w:p>
    <w:p w14:paraId="7918D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distToGoal = norm(toGoal);</w:t>
      </w:r>
    </w:p>
    <w:p w14:paraId="4F9EC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distToGoal &gt; 1e-6</w:t>
      </w:r>
    </w:p>
    <w:p w14:paraId="0D8C0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goalDirection = toGoal / distToGoal;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归一化目标方向向量</w:t>
      </w:r>
    </w:p>
    <w:p w14:paraId="3153E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0085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goalDirection = [0, 0];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已到达目标，无方向</w:t>
      </w:r>
    </w:p>
    <w:p w14:paraId="34AB7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4C84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步骤3：遍历每个候选速度，评估安全性和代价（for循环开始）</w:t>
      </w:r>
    </w:p>
    <w:p w14:paraId="2BF73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1:size(velocities, 1)</w:t>
      </w:r>
    </w:p>
    <w:p w14:paraId="0E1EB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v_candidate = velocities(i, 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当前候选速度</w:t>
      </w:r>
    </w:p>
    <w:p w14:paraId="329AC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inVO = false;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是否在速度障碍内（默认否）</w:t>
      </w:r>
    </w:p>
    <w:p w14:paraId="200EF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minTTC = inf;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最小碰撞时间（初始无穷大）</w:t>
      </w:r>
    </w:p>
    <w:p w14:paraId="027FD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3.1 遍历所有邻居，判断当前候选速度是否会碰撞</w:t>
      </w:r>
    </w:p>
    <w:p w14:paraId="17B98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1:length(neighbors)</w:t>
      </w:r>
    </w:p>
    <w:p w14:paraId="27C9B5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neighbor = neighbors(j);</w:t>
      </w:r>
    </w:p>
    <w:p w14:paraId="6012C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计算相对运动状态</w:t>
      </w:r>
    </w:p>
    <w:p w14:paraId="0C656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relPos = neighbor.position - agent.position;</w:t>
      </w:r>
    </w:p>
    <w:p w14:paraId="32F0E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relVel = v_candidate - neighbor.velocity;</w:t>
      </w:r>
    </w:p>
    <w:p w14:paraId="6F544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combinedRadius = (agent.radius + safetyRadius) + (neighbor.radius + safetyRadius);</w:t>
      </w:r>
    </w:p>
    <w:p w14:paraId="0CFCB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调用碰撞判断函数</w:t>
      </w:r>
    </w:p>
    <w:p w14:paraId="18B3E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[inVOj, ttc] = isInVelocityObstacle(relPos, relVel, combinedRadius, agent.timeHorizon, perceptionDistance);</w:t>
      </w:r>
    </w:p>
    <w:p w14:paraId="61515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更新碰撞状态和最小碰撞时间</w:t>
      </w:r>
    </w:p>
    <w:p w14:paraId="3C432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inVOj</w:t>
      </w:r>
    </w:p>
    <w:p w14:paraId="34D38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 = true;</w:t>
      </w:r>
    </w:p>
    <w:p w14:paraId="0DB3E3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minTTC = min(minTTC, ttc);</w:t>
      </w:r>
    </w:p>
    <w:p w14:paraId="0B7F0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98B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126E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 步骤4：计算候选速度的总代价（多目标优化） =====</w:t>
      </w:r>
    </w:p>
    <w:p w14:paraId="29738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4.1 偏离期望速度的代价（基础代价）</w:t>
      </w:r>
    </w:p>
    <w:p w14:paraId="2AA0E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devCost = w_deviation * norm(v_candidate - agent.prefVelocity);</w:t>
      </w:r>
    </w:p>
    <w:p w14:paraId="2B761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4.2 碰撞惩罚（时间越短，惩罚越大）</w:t>
      </w:r>
    </w:p>
    <w:p w14:paraId="5F07B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collisionCost = 0;</w:t>
      </w:r>
    </w:p>
    <w:p w14:paraId="111B4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</w:t>
      </w:r>
    </w:p>
    <w:p w14:paraId="07F509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collisionCost = w_collision * 0.6 / (minTTC + 0.01);</w:t>
      </w:r>
    </w:p>
    <w:p w14:paraId="64F5C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47E3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4.3 零速度额外惩罚（避免死锁）</w:t>
      </w:r>
    </w:p>
    <w:p w14:paraId="4635C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zeroVelPenalty = 0;</w:t>
      </w:r>
    </w:p>
    <w:p w14:paraId="28785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norm(v_candidate) &lt; 0.01</w:t>
      </w:r>
    </w:p>
    <w:p w14:paraId="24EE5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zeroVelPenalty = w_zero;</w:t>
      </w:r>
    </w:p>
    <w:p w14:paraId="48FB6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30AF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4.4 【新增】目标方向一致性代价（鼓励朝向目标）</w:t>
      </w:r>
    </w:p>
    <w:p w14:paraId="30DFE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directionCost = 0;</w:t>
      </w:r>
    </w:p>
    <w:p w14:paraId="1AE17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v_candidate_norm = norm(v_candidate);</w:t>
      </w:r>
    </w:p>
    <w:p w14:paraId="15E51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v_candidate_norm &gt; 1e-6 &amp;&amp; distToGoal &gt; 1e-6</w:t>
      </w:r>
    </w:p>
    <w:p w14:paraId="3CE92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candidateDirection = v_candidate / v_candidate_norm;</w:t>
      </w:r>
    </w:p>
    <w:p w14:paraId="564D2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cosAngle = dot(candidateDirection, goalDirection);</w:t>
      </w:r>
    </w:p>
    <w:p w14:paraId="4D0DA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directionCost = w_direction * (1 - cosAngle);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同向代价低，反向代价高</w:t>
      </w:r>
    </w:p>
    <w:p w14:paraId="2596F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91CB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4.5 【新增】速度平滑性代价（鼓励速度连续变化）</w:t>
      </w:r>
    </w:p>
    <w:p w14:paraId="04C45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smoothnessCost = w_smoothness * norm(v_candidate - agent.velocity);</w:t>
      </w:r>
    </w:p>
    <w:p w14:paraId="65F22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4.6 总代价（五部分加权求和）</w:t>
      </w:r>
    </w:p>
    <w:p w14:paraId="053D5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totalCost = devCost + collisionCost + zeroVelPenalty + directionCost + smoothnessCost;</w:t>
      </w:r>
    </w:p>
    <w:p w14:paraId="543FC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步骤5：更新最优速度</w:t>
      </w:r>
    </w:p>
    <w:p w14:paraId="255FF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totalCost &lt; minCost</w:t>
      </w:r>
    </w:p>
    <w:p w14:paraId="139DDE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minCost = totalCost;</w:t>
      </w:r>
    </w:p>
    <w:p w14:paraId="403FA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bestVelocity = v_candidate;</w:t>
      </w:r>
    </w:p>
    <w:p w14:paraId="17200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2249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👈 关键修复1：闭合“遍历候选速度”的for循环（之前错位在此）</w:t>
      </w:r>
    </w:p>
    <w:p w14:paraId="42B89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关键修改：死锁检测（如果最优速度接近零，尝试随机扰动）</w:t>
      </w:r>
    </w:p>
    <w:p w14:paraId="7CD87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norm(bestVelocity) &lt; 0.1 &amp;&amp; norm(agent.prefVelocity) &gt; 0.1</w:t>
      </w:r>
    </w:p>
    <w:p w14:paraId="4E4D0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perturbAngle = (rand - 0.5) * pi/4;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±45度随机角度</w:t>
      </w:r>
    </w:p>
    <w:p w14:paraId="76B144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prefDir = agent.prefVelocity / (norm(agent.prefVelocity) + 1e-6);</w:t>
      </w:r>
    </w:p>
    <w:p w14:paraId="05B8E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rotMat = [cos(perturbAngle), -sin(perturbAngle); sin(perturbAngle), cos(perturbAngle)];</w:t>
      </w:r>
    </w:p>
    <w:p w14:paraId="311A89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bestVelocity = (rotMat * prefDir')' * agent.maxSpeed * 0.5;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50%最大速度</w:t>
      </w:r>
    </w:p>
    <w:p w14:paraId="556B3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F0F3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输出最优速度</w:t>
      </w:r>
    </w:p>
    <w:p w14:paraId="3FEC3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newVelocity = bestVelocity;</w:t>
      </w:r>
    </w:p>
    <w:p w14:paraId="07F2C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29F64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29D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========================================</w:t>
      </w:r>
    </w:p>
    <w:p w14:paraId="79BD5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辅助函数1：采样速度空间（极坐标采样）- 独立函数</w:t>
      </w:r>
    </w:p>
    <w:p w14:paraId="07D34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========================================</w:t>
      </w:r>
    </w:p>
    <w:p w14:paraId="11284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velocities = sampleVelocities(maxSpeed, numSamples)</w:t>
      </w:r>
    </w:p>
    <w:p w14:paraId="144CF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velocities = [];</w:t>
      </w:r>
    </w:p>
    <w:p w14:paraId="2150F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极坐标采样：速度大小r + 方向theta</w:t>
      </w:r>
    </w:p>
    <w:p w14:paraId="732DB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 = 0:maxSpeed/10:maxSpeed</w:t>
      </w:r>
    </w:p>
    <w:p w14:paraId="7D452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numAngles = max(1, round(numSamples * r / maxSpeed));</w:t>
      </w:r>
    </w:p>
    <w:p w14:paraId="24629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theta = 0:2*pi/numAngles:2*pi-0.01</w:t>
      </w:r>
    </w:p>
    <w:p w14:paraId="3E23AF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vx = r * cos(theta);</w:t>
      </w:r>
    </w:p>
    <w:p w14:paraId="479A8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vy = r * sin(theta);</w:t>
      </w:r>
    </w:p>
    <w:p w14:paraId="5BBE3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velocities = [velocities; vx, vy];</w:t>
      </w:r>
    </w:p>
    <w:p w14:paraId="57BAE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BFD8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CDD5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添加零速度（保留，但会被惩罚）</w:t>
      </w:r>
    </w:p>
    <w:p w14:paraId="4ABB2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velocities = [velocities; 0, 0];</w:t>
      </w:r>
    </w:p>
    <w:p w14:paraId="67BD5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闭合sampleVelocities函数</w:t>
      </w:r>
    </w:p>
    <w:p w14:paraId="1576B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4628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========================================</w:t>
      </w:r>
    </w:p>
    <w:p w14:paraId="4AC30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辅助函数2：判断是否在速度障碍内（核心碰撞逻辑）- 独立函数</w:t>
      </w:r>
    </w:p>
    <w:p w14:paraId="4B52C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========================================</w:t>
      </w:r>
    </w:p>
    <w:p w14:paraId="39294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[inVO, ttc] = isInVelocityObstacle(relPos, relVel, combinedRadius, timeHorizon, perceptionDistance)</w:t>
      </w:r>
    </w:p>
    <w:p w14:paraId="47BD0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第一步：距离阈值判断</w:t>
      </w:r>
    </w:p>
    <w:p w14:paraId="3DB864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currentDist = norm(relPos);</w:t>
      </w:r>
    </w:p>
    <w:p w14:paraId="424A4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currentDist &gt; perceptionDistance</w:t>
      </w:r>
    </w:p>
    <w:p w14:paraId="0A21F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 = false;</w:t>
      </w:r>
    </w:p>
    <w:p w14:paraId="794DAF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 = inf;</w:t>
      </w:r>
    </w:p>
    <w:p w14:paraId="73D46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0C3D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8F05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第二步：计算碰撞时间</w:t>
      </w:r>
    </w:p>
    <w:p w14:paraId="09A65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distSq = dot(relPos, relPos);</w:t>
      </w:r>
    </w:p>
    <w:p w14:paraId="141D3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velSq = dot(relVel, relVel);</w:t>
      </w:r>
    </w:p>
    <w:p w14:paraId="1D29D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radiusSq = combinedRadius^2;</w:t>
      </w:r>
    </w:p>
    <w:p w14:paraId="32635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特殊情况1：相对速度接近0</w:t>
      </w:r>
    </w:p>
    <w:p w14:paraId="010A7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velSq &lt; 1e-6</w:t>
      </w:r>
    </w:p>
    <w:p w14:paraId="55670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 = false;</w:t>
      </w:r>
    </w:p>
    <w:p w14:paraId="61E40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 = inf;</w:t>
      </w:r>
    </w:p>
    <w:p w14:paraId="45E10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CB46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E7F3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第三步：解二次方程</w:t>
      </w:r>
    </w:p>
    <w:p w14:paraId="2DACD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velSq;</w:t>
      </w:r>
    </w:p>
    <w:p w14:paraId="4B72B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-2 * dot(relPos, relVel);</w:t>
      </w:r>
    </w:p>
    <w:p w14:paraId="6BB66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 = distSq - radiusSq;</w:t>
      </w:r>
    </w:p>
    <w:p w14:paraId="45F04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discriminant = b^2 - 4*a*c;</w:t>
      </w:r>
    </w:p>
    <w:p w14:paraId="7E193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特殊情况2：无实根</w:t>
      </w:r>
    </w:p>
    <w:p w14:paraId="07383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discriminant &lt; 0</w:t>
      </w:r>
    </w:p>
    <w:p w14:paraId="6D317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 = false;</w:t>
      </w:r>
    </w:p>
    <w:p w14:paraId="36E25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 = inf;</w:t>
      </w:r>
    </w:p>
    <w:p w14:paraId="0BF84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71AC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D3BA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第四步：计算最小正根（已修正）</w:t>
      </w:r>
    </w:p>
    <w:p w14:paraId="41CF9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ttc1 = (b - sqrt(discriminant)) / (2*a);</w:t>
      </w:r>
    </w:p>
    <w:p w14:paraId="29C219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ttc2 = (b + sqrt(discriminant)) / (2*a);</w:t>
      </w:r>
    </w:p>
    <w:p w14:paraId="18D23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正确的取根逻辑</w:t>
      </w:r>
    </w:p>
    <w:p w14:paraId="29827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ttc1 &gt; 0 &amp;&amp; ttc2 &gt; 0</w:t>
      </w:r>
    </w:p>
    <w:p w14:paraId="48398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 = min(ttc1, ttc2);</w:t>
      </w:r>
    </w:p>
    <w:p w14:paraId="65C85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ttc1 &gt; 0</w:t>
      </w:r>
    </w:p>
    <w:p w14:paraId="6DE55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 = ttc1;</w:t>
      </w:r>
    </w:p>
    <w:p w14:paraId="20B52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ttc2 &gt; 0</w:t>
      </w:r>
    </w:p>
    <w:p w14:paraId="15841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 = ttc2;</w:t>
      </w:r>
    </w:p>
    <w:p w14:paraId="1B276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7818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 = false;</w:t>
      </w:r>
    </w:p>
    <w:p w14:paraId="1A70D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 = inf;</w:t>
      </w:r>
    </w:p>
    <w:p w14:paraId="6969C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876C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7469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第五步：时间视野判断</w:t>
      </w:r>
    </w:p>
    <w:p w14:paraId="08C23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ttc &gt; timeHorizon</w:t>
      </w:r>
    </w:p>
    <w:p w14:paraId="45B1D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 = false;</w:t>
      </w:r>
    </w:p>
    <w:p w14:paraId="20FD4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1E5AD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inVO = true;</w:t>
      </w:r>
    </w:p>
    <w:p w14:paraId="220A9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306E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闭合isInVelocityObstacle函数</w:t>
      </w:r>
    </w:p>
    <w:p w14:paraId="6793C6FD">
      <w:pPr>
        <w:rPr>
          <w:rFonts w:hint="default"/>
          <w:lang w:val="en-US" w:eastAsia="zh-CN"/>
        </w:rPr>
      </w:pPr>
    </w:p>
    <w:p w14:paraId="5D2537D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4.Classes/agent类</w:t>
      </w:r>
    </w:p>
    <w:p w14:paraId="4312E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classdef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 &lt; handle</w:t>
      </w:r>
    </w:p>
    <w:p w14:paraId="569D7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通用智能体（支持 VO / CONST / STOP）</w:t>
      </w:r>
    </w:p>
    <w:p w14:paraId="6698F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properties</w:t>
      </w:r>
    </w:p>
    <w:p w14:paraId="744CB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</w:t>
      </w:r>
    </w:p>
    <w:p w14:paraId="761D5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position</w:t>
      </w:r>
    </w:p>
    <w:p w14:paraId="7F026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velocity</w:t>
      </w:r>
    </w:p>
    <w:p w14:paraId="49DEA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goal</w:t>
      </w:r>
    </w:p>
    <w:p w14:paraId="39FAE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radius</w:t>
      </w:r>
    </w:p>
    <w:p w14:paraId="17754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maxSpeed</w:t>
      </w:r>
    </w:p>
    <w:p w14:paraId="6C2F21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prefVelocity</w:t>
      </w:r>
    </w:p>
    <w:p w14:paraId="06F9B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neighbors</w:t>
      </w:r>
    </w:p>
    <w:p w14:paraId="63126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neighborDist</w:t>
      </w:r>
    </w:p>
    <w:p w14:paraId="4A47E8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timeHorizon</w:t>
      </w:r>
    </w:p>
    <w:p w14:paraId="5C4C7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safetyRadius</w:t>
      </w:r>
    </w:p>
    <w:p w14:paraId="5292B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color</w:t>
      </w:r>
    </w:p>
    <w:p w14:paraId="560DCF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debugInfo</w:t>
      </w:r>
    </w:p>
    <w:p w14:paraId="2C4A5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E5D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模式与恒速参数</w:t>
      </w:r>
    </w:p>
    <w:p w14:paraId="7D4DE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mode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char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'VO' | 'CONST' | 'STOP'</w:t>
      </w:r>
    </w:p>
    <w:p w14:paraId="262C4C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constVel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double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[0, 0]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CONST：恒定世界速度（若未设 waypoint 时使用）</w:t>
      </w:r>
    </w:p>
    <w:p w14:paraId="2B1E5A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constSpeed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double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CONST：沿 waypoint 跑的恒速（&lt;=0 时用 maxSpeed）</w:t>
      </w:r>
    </w:p>
    <w:p w14:paraId="6E219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B6B7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到达策略</w:t>
      </w:r>
    </w:p>
    <w:p w14:paraId="0AAF2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arrivalTol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double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0.0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到达容差（&lt;=0 时自动取 radius）</w:t>
      </w:r>
    </w:p>
    <w:p w14:paraId="3EE2B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stopAtGoal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logical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true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到达后自动停（适用于 VO/CONST）</w:t>
      </w:r>
    </w:p>
    <w:p w14:paraId="0DABE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63D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 Waypoints（仅 CONST 用）=====</w:t>
      </w:r>
    </w:p>
    <w:p w14:paraId="6FB129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waypoints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double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[]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N×2 路径点</w:t>
      </w:r>
    </w:p>
    <w:p w14:paraId="59D27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wpIndex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(1,1) double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1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当前目标点下标</w:t>
      </w:r>
    </w:p>
    <w:p w14:paraId="4D4271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wpMode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char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'none' | 'loop' | 'pingpong'</w:t>
      </w:r>
    </w:p>
    <w:p w14:paraId="33937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wpDir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(1,1) double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1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往返方向（+1 / -1，用于 pingpong）</w:t>
      </w:r>
    </w:p>
    <w:p w14:paraId="31FE3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wpTol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0522D"/>
          <w:kern w:val="0"/>
          <w:sz w:val="20"/>
          <w:szCs w:val="20"/>
          <w:lang w:val="en-US" w:eastAsia="zh-CN" w:bidi="ar"/>
        </w:rPr>
        <w:t xml:space="preserve">(1,1) double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= 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waypoint 到达容差（&lt;=0 时用 arrivalTol）</w:t>
      </w:r>
    </w:p>
    <w:p w14:paraId="4D3D5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CD76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159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methods</w:t>
      </w:r>
    </w:p>
    <w:p w14:paraId="4E8F6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 = Agent(id, position, goal, radius, maxSpeed, mode, constVel)</w:t>
      </w:r>
    </w:p>
    <w:p w14:paraId="26C9C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6, mode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D935A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7, constVel = [0, 0];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96AE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obj.id = id; obj.position = position; obj.goal = goal;</w:t>
      </w:r>
    </w:p>
    <w:p w14:paraId="633F3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obj.radius = radius; obj.maxSpeed = maxSpeed;</w:t>
      </w:r>
    </w:p>
    <w:p w14:paraId="1CD46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obj.velocity = [0,0]; obj.prefVelocity = [0,0];</w:t>
      </w:r>
    </w:p>
    <w:p w14:paraId="79B3C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obj.neighbors = []; obj.neighborDist = 6.0;</w:t>
      </w:r>
    </w:p>
    <w:p w14:paraId="20018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obj.timeHorizon = 10.0; obj.safetyRadius = 0.5;</w:t>
      </w:r>
    </w:p>
    <w:p w14:paraId="2DE7E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obj.color = rand(1,3);</w:t>
      </w:r>
    </w:p>
    <w:p w14:paraId="07D49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obj.debugInfo = struct(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'devCost'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'collCost'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'zeroPenalty'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'dirCost'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'smoothCost'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'totalCost'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,0);</w:t>
      </w:r>
    </w:p>
    <w:p w14:paraId="51B8D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obj.mode = mode;</w:t>
      </w:r>
    </w:p>
    <w:p w14:paraId="70252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obj.constVel = constVel;</w:t>
      </w:r>
    </w:p>
    <w:p w14:paraId="3FC82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B948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默认到达阈值：≥ 半径</w:t>
      </w:r>
    </w:p>
    <w:p w14:paraId="5F928D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obj.arrivalTol = max(0.5*radius, radius);</w:t>
      </w:r>
    </w:p>
    <w:p w14:paraId="38D46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obj.wpTol = obj.arrivalTol;</w:t>
      </w:r>
    </w:p>
    <w:p w14:paraId="54512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obj.stopAtGoal = true;</w:t>
      </w:r>
    </w:p>
    <w:p w14:paraId="0DF53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BCDE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7D3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 Waypoint API（供脚本/UI 调用）======</w:t>
      </w:r>
    </w:p>
    <w:p w14:paraId="22AC3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setWaypoints(obj, W, mode, speed, tol)</w:t>
      </w:r>
    </w:p>
    <w:p w14:paraId="756F7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W: N×2；mode: 'none'|'loop'|'pingpong'</w:t>
      </w:r>
    </w:p>
    <w:p w14:paraId="14F1E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3 || isempty(mode), mode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E60F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4, speed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E9B5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nargin &lt; 5, tol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A593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obj.waypoints = double(W);</w:t>
      </w:r>
    </w:p>
    <w:p w14:paraId="4531BC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obj.wpIndex = 1;</w:t>
      </w:r>
    </w:p>
    <w:p w14:paraId="5396C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obj.wpMode = char(mode);</w:t>
      </w:r>
    </w:p>
    <w:p w14:paraId="71F98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obj.wpDir = 1;</w:t>
      </w:r>
    </w:p>
    <w:p w14:paraId="60191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obj.constSpeed= speed;</w:t>
      </w:r>
    </w:p>
    <w:p w14:paraId="280A7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tol &gt; 0, obj.wpTol = tol;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CF3E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~isempty(W)</w:t>
      </w:r>
    </w:p>
    <w:p w14:paraId="163FB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obj.goal = W(end,:);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兼容你已有“goal”显示</w:t>
      </w:r>
    </w:p>
    <w:p w14:paraId="783B8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605B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5CF0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265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 = currentWaypoint(obj)</w:t>
      </w:r>
    </w:p>
    <w:p w14:paraId="3049F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isempty(obj.waypoints)</w:t>
      </w:r>
    </w:p>
    <w:p w14:paraId="6F6CC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 = obj.goal;</w:t>
      </w:r>
    </w:p>
    <w:p w14:paraId="0C27F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25129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max(1, min(size(obj.waypoints,1), obj.wpIndex));</w:t>
      </w:r>
    </w:p>
    <w:p w14:paraId="05CF7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 = obj.waypoints(k,:);</w:t>
      </w:r>
    </w:p>
    <w:p w14:paraId="62511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0B4A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40B3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9A8C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advanceWaypointIfReached(obj)</w:t>
      </w:r>
    </w:p>
    <w:p w14:paraId="5BB53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isempty(obj.waypoints),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7CFE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tol = obj.wpTol;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tol &lt;= 0, tol = obj.arrivalTol;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A2DE2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norm(obj.position - obj.currentWaypoint()) &lt;= tol</w:t>
      </w:r>
    </w:p>
    <w:p w14:paraId="1EA268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 = size(obj.waypoints,1);</w:t>
      </w:r>
    </w:p>
    <w:p w14:paraId="7BECD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strcmpi(obj.wpMode,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'loop'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32E3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obj.wpIndex = obj.wpIndex + 1;</w:t>
      </w:r>
    </w:p>
    <w:p w14:paraId="3F2E4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obj.wpIndex &gt; n, obj.wpIndex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9E16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strcmpi(obj.wpMode,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'pingpong'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2F15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obj.wpIndex = obj.wpIndex + obj.wpDir;</w:t>
      </w:r>
    </w:p>
    <w:p w14:paraId="1E157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obj.wpIndex &gt; n, obj.wpIndex = n-1; obj.wpDir = -1;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ABE0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obj.wpIndex &lt; 1, obj.wpIndex = 2; obj.wpDir = +1;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3DF6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'none'</w:t>
      </w:r>
    </w:p>
    <w:p w14:paraId="1929F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obj.wpIndex &lt; n</w:t>
      </w:r>
    </w:p>
    <w:p w14:paraId="03E4A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obj.wpIndex = obj.wpIndex + 1;</w:t>
      </w:r>
    </w:p>
    <w:p w14:paraId="5F5FB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5A80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已是最后一个</w:t>
      </w:r>
    </w:p>
    <w:p w14:paraId="61824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obj.stopAtGoal</w:t>
      </w:r>
    </w:p>
    <w:p w14:paraId="0E08D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obj.velocity = [0,0];</w:t>
      </w:r>
    </w:p>
    <w:p w14:paraId="44B68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EFAD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E61C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EEB5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8970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5621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5EA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computePreferredVelocity(obj)</w:t>
      </w:r>
    </w:p>
    <w:p w14:paraId="249E3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string(obj.mode)</w:t>
      </w:r>
    </w:p>
    <w:p w14:paraId="2CD69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"VO"</w:t>
      </w:r>
    </w:p>
    <w:p w14:paraId="1696E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obj.goal - obj.position; dist = norm(d);</w:t>
      </w:r>
    </w:p>
    <w:p w14:paraId="213C0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dist &gt; 0.1</w:t>
      </w:r>
    </w:p>
    <w:p w14:paraId="081D1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obj.prefVelocity = (d / dist) * obj.maxSpeed;</w:t>
      </w:r>
    </w:p>
    <w:p w14:paraId="2D284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1FC92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obj.prefVelocity = [0,0];</w:t>
      </w:r>
    </w:p>
    <w:p w14:paraId="5E4E0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6321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"CONST"</w:t>
      </w:r>
    </w:p>
    <w:p w14:paraId="5D12F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~isempty(obj.waypoints)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沿 waypoint 恒速</w:t>
      </w:r>
    </w:p>
    <w:p w14:paraId="70A42A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 = obj.currentWaypoint();</w:t>
      </w:r>
    </w:p>
    <w:p w14:paraId="28A13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wp - obj.position; nd = norm(d);</w:t>
      </w:r>
    </w:p>
    <w:p w14:paraId="7045A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spd = obj.constSpeed;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spd &lt;= 0, spd = obj.maxSpeed;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A3CB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 &gt; 1e-6</w:t>
      </w:r>
    </w:p>
    <w:p w14:paraId="516E48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obj.prefVelocity = (d / nd) * spd;</w:t>
      </w:r>
    </w:p>
    <w:p w14:paraId="1AE55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B639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obj.prefVelocity = [0,0];</w:t>
      </w:r>
    </w:p>
    <w:p w14:paraId="2AA28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33C4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传统：固定世界速度</w:t>
      </w:r>
    </w:p>
    <w:p w14:paraId="67AC6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obj.prefVelocity = obj.constVel;</w:t>
      </w:r>
    </w:p>
    <w:p w14:paraId="7039D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02D5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otherwise</w:t>
      </w:r>
    </w:p>
    <w:p w14:paraId="15FA31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obj.prefVelocity = [0,0];</w:t>
      </w:r>
    </w:p>
    <w:p w14:paraId="652CB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EFD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28E8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F9B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updatePosition(obj, dt)</w:t>
      </w:r>
    </w:p>
    <w:p w14:paraId="1E9BB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obj.position = obj.position + obj.velocity * dt;</w:t>
      </w:r>
    </w:p>
    <w:p w14:paraId="6D8BBA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CONST：更新 waypoint 进度</w:t>
      </w:r>
    </w:p>
    <w:p w14:paraId="20345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strcmpi(obj.mode,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~isempty(obj.waypoints)</w:t>
      </w:r>
    </w:p>
    <w:p w14:paraId="26400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obj.advanceWaypointIfReached();</w:t>
      </w:r>
    </w:p>
    <w:p w14:paraId="13B34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E2A3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9327B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A924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at = isAtGoal(obj)</w:t>
      </w:r>
    </w:p>
    <w:p w14:paraId="44B08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tol = obj.arrivalTol;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tol &lt;= 0, tol = obj.radius;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9F0F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at = norm(obj.position - obj.goal) &lt;= tol;</w:t>
      </w:r>
    </w:p>
    <w:p w14:paraId="11CD7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7D4CA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02B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reached = hasReachedGoal(obj)</w:t>
      </w:r>
    </w:p>
    <w:p w14:paraId="18787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reached = obj.isAtGoal();</w:t>
      </w:r>
    </w:p>
    <w:p w14:paraId="7159F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reached &amp;&amp; obj.stopAtGoal</w:t>
      </w:r>
    </w:p>
    <w:p w14:paraId="36060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obj.velocity = [0,0];</w:t>
      </w:r>
    </w:p>
    <w:p w14:paraId="1D419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8CA6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1039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F75F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findNeighbors(obj, allAgents)</w:t>
      </w:r>
    </w:p>
    <w:p w14:paraId="1389B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obj.neighbors = [];</w:t>
      </w:r>
    </w:p>
    <w:p w14:paraId="7F301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k=1:numel(allAgents)</w:t>
      </w:r>
    </w:p>
    <w:p w14:paraId="474860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allAgents(k).id == obj.id,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DA99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norm(obj.position - allAgents(k).position) &lt; obj.neighborDist</w:t>
      </w:r>
    </w:p>
    <w:p w14:paraId="490F6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obj.neighbors = [obj.neighbors, allAgents(k)];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%#ok&lt;AGROW&gt;</w:t>
      </w:r>
    </w:p>
    <w:p w14:paraId="3E7C1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7C69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30D0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A796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E183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5924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A5A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FC6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2BCCB8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5.UI设计</w:t>
      </w:r>
    </w:p>
    <w:p w14:paraId="12549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[agentsOut, paramsOut] = ScenarioBuilderV1_1(paramsIn)</w:t>
      </w:r>
    </w:p>
    <w:p w14:paraId="1E5E7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UI 场景构建器 V1.1（含修复 &amp; 增强）</w:t>
      </w:r>
    </w:p>
    <w:p w14:paraId="1F918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变更要点：</w:t>
      </w:r>
    </w:p>
    <w:p w14:paraId="57EAF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1) 移除非法 LineSpec（如 '-&gt;','o-&gt;','&lt;-&gt;'），修复 loop/pingpong 预览异常</w:t>
      </w:r>
    </w:p>
    <w:p w14:paraId="440853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2) Waypoints 预览对象 HitTest 关闭，保证坐标轴点击可用</w:t>
      </w:r>
    </w:p>
    <w:p w14:paraId="6B13B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3) 新增：CONST 船路径“虚线显示”开关</w:t>
      </w:r>
    </w:p>
    <w:p w14:paraId="008E8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4) 其它原有功能保持一致</w:t>
      </w:r>
    </w:p>
    <w:p w14:paraId="5ADF3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72EF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参数准备（每次都用默认值） ----------</w:t>
      </w:r>
    </w:p>
    <w:p w14:paraId="17535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nargin &lt; 1 || isempty(paramsIn)</w:t>
      </w:r>
    </w:p>
    <w:p w14:paraId="1EEF4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exist(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'+config/SimConfigV1_1.m'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'file'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0ADA6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 = config.SimConfigV1_1.default();</w:t>
      </w:r>
    </w:p>
    <w:p w14:paraId="2A5D9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7B9C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 = SimConfigV1_1.default();</w:t>
      </w:r>
    </w:p>
    <w:p w14:paraId="05F6F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7E1D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2711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 = paramsIn;</w:t>
      </w:r>
    </w:p>
    <w:p w14:paraId="70159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2A50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DDA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params.sim.scenario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'ui_custom'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95D32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agentsOut = [];</w:t>
      </w:r>
    </w:p>
    <w:p w14:paraId="72891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paramsOut = params;</w:t>
      </w:r>
    </w:p>
    <w:p w14:paraId="47D308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730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LVO 相关默认值</w:t>
      </w:r>
    </w:p>
    <w:p w14:paraId="3BC90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~isfield(params,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params.lvo = struct();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647E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~isfield(params.lvo,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'ds_base'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params.lvo.ds_base = 2.5;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4280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~isfield(params.lvo,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'dp_factor'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params.lvo.dp_factor = 2.2;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8829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~isfield(params.agent,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'timeHorizon'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params.agent.timeHorizon = 10.0;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5C68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~isfield(params.agent,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'perceptionDist'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params.agent.perceptionDist = 6.0;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BBDF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603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UI 布局 ----------</w:t>
      </w:r>
    </w:p>
    <w:p w14:paraId="3527E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uifigure(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'Scenario Builder V1.1 - Click to Add Waypoints'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9643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,[50 50 1600 950]);</w:t>
      </w:r>
    </w:p>
    <w:p w14:paraId="329C2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gl = uigridlayout(f,[9,2]);</w:t>
      </w:r>
    </w:p>
    <w:p w14:paraId="4A4BB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gl.RowHeight = {30,30,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,40,40,40,40,40};</w:t>
      </w:r>
    </w:p>
    <w:p w14:paraId="441CA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gl.ColumnWidth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'1.2x'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'0.8x'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2D1E0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624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 Row1-2: 顶部参数面板 =====</w:t>
      </w:r>
    </w:p>
    <w:p w14:paraId="03C70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pTop = uipanel(gl,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'BorderType'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762C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pTop.Layout.Row = [1 2];</w:t>
      </w:r>
    </w:p>
    <w:p w14:paraId="0544B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pTop.Layout.Column = [1 2];</w:t>
      </w:r>
    </w:p>
    <w:p w14:paraId="2D44A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gTop = uigridlayout(pTop,[2,5]);</w:t>
      </w:r>
    </w:p>
    <w:p w14:paraId="39B5F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gTop.RowHeight = {30,30};</w:t>
      </w:r>
    </w:p>
    <w:p w14:paraId="4E8E6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gTop.ColumnWidth = {220,220,280,280,200};</w:t>
      </w:r>
    </w:p>
    <w:p w14:paraId="0CC54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492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Row1 Col1: 场地大小</w:t>
      </w:r>
    </w:p>
    <w:p w14:paraId="27FB5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p0 = uipanel(gTop,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'Field 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0588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p0.Layout.Row = 1; p0.Layout.Column = 1;</w:t>
      </w:r>
    </w:p>
    <w:p w14:paraId="3E89C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g0 = uigridlayout(p0,[1,2]);</w:t>
      </w:r>
    </w:p>
    <w:p w14:paraId="6BDC3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g0.ColumnWidth = {110,90};</w:t>
      </w:r>
    </w:p>
    <w:p w14:paraId="71065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'Half-length:'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6F395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eField = uieditfield(g0,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,params.world.fieldSize);</w:t>
      </w:r>
    </w:p>
    <w:p w14:paraId="4628A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DE1B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Row1 Col2: 时间参数</w:t>
      </w:r>
    </w:p>
    <w:p w14:paraId="0F9E3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uipanel(gTop,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'Time Parameters'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1976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p1.Layout.Row = 1; p1.Layout.Column = 2;</w:t>
      </w:r>
    </w:p>
    <w:p w14:paraId="4B5D6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g1 = uigridlayout(p1,[1,4]);</w:t>
      </w:r>
    </w:p>
    <w:p w14:paraId="5E00B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g1.ColumnWidth = {35,70,50,65};</w:t>
      </w:r>
    </w:p>
    <w:p w14:paraId="13015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'dt:'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D356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eDt = uieditfield(g1,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,params.sim.dt);</w:t>
      </w:r>
    </w:p>
    <w:p w14:paraId="2D36D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'steps:'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F879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eSteps = uieditfield(g1,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,params.sim.maxSteps);</w:t>
      </w:r>
    </w:p>
    <w:p w14:paraId="4E430B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4E3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Row1 Col3: LVO参数</w:t>
      </w:r>
    </w:p>
    <w:p w14:paraId="1F0F3F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p3 = uipanel(gTop,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'LVO Parameters (ds/dpf/TH)'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2291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p3.Layout.Row = 1; p3.Layout.Column = 3;</w:t>
      </w:r>
    </w:p>
    <w:p w14:paraId="579C0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g3 = uigridlayout(p3,[1,6]);</w:t>
      </w:r>
    </w:p>
    <w:p w14:paraId="5B165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g3.ColumnWidth = {30,60,35,60,30,60};</w:t>
      </w:r>
    </w:p>
    <w:p w14:paraId="1D116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'ds:'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D790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eDs = uieditfield(g3,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,params.lvo.ds_base);</w:t>
      </w:r>
    </w:p>
    <w:p w14:paraId="52561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'dpf:'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6563C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eDpf = uieditfield(g3,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,params.lvo.dp_factor);</w:t>
      </w:r>
    </w:p>
    <w:p w14:paraId="579F5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'TH:'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870F5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eTH = uieditfield(g3,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,params.agent.timeHorizon);</w:t>
      </w:r>
    </w:p>
    <w:p w14:paraId="67DA2F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A1F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Row1 Col4: 默认值</w:t>
      </w:r>
    </w:p>
    <w:p w14:paraId="1BF9D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uipanel(gTop,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'Default Values'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CA00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p2.Layout.Row = 1; p2.Layout.Column = 4;</w:t>
      </w:r>
    </w:p>
    <w:p w14:paraId="64477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g2 = uigridlayout(p2,[1,6]);</w:t>
      </w:r>
    </w:p>
    <w:p w14:paraId="67D05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g2.ColumnWidth = {25,50,45,50,30,50};</w:t>
      </w:r>
    </w:p>
    <w:p w14:paraId="68A0F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0EA19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 = uieditfield(g2,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,params.agent.radius);</w:t>
      </w:r>
    </w:p>
    <w:p w14:paraId="7A222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'vmax:'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D22A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eVmax = uieditfield(g2,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,params.agent.maxSpeed);</w:t>
      </w:r>
    </w:p>
    <w:p w14:paraId="1E339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'safe:'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58CF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eSafe = uieditfield(g2,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,params.agent.safetyRadius);</w:t>
      </w:r>
    </w:p>
    <w:p w14:paraId="53FE1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BC1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Row1 Col5: 感知距离</w:t>
      </w:r>
    </w:p>
    <w:p w14:paraId="0484F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p4 = uipanel(gTop,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'Perception/Neighbor Dist'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E7035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p4.Layout.Row = 1; p4.Layout.Column = 5;</w:t>
      </w:r>
    </w:p>
    <w:p w14:paraId="6B01B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g4 = uigridlayout(p4,[1,2]);</w:t>
      </w:r>
    </w:p>
    <w:p w14:paraId="4D5D6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g4.ColumnWidth = {100,90};</w:t>
      </w:r>
    </w:p>
    <w:p w14:paraId="5B684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uilabel(g4,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'Perception:'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B197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ePerceptionDist = uieditfield(g4,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,params.agent.perceptionDist);</w:t>
      </w:r>
    </w:p>
    <w:p w14:paraId="0727B6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D604D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Row2 Col1: CCO/BCO开关</w:t>
      </w:r>
    </w:p>
    <w:p w14:paraId="5C53C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cbShowVO = uicheckbox(gTop,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'Show CCO/BCO'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,true);</w:t>
      </w:r>
    </w:p>
    <w:p w14:paraId="70307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cbShowVO.Layout.Row = 2;</w:t>
      </w:r>
    </w:p>
    <w:p w14:paraId="56DCF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cbShowVO.Layout.Column = 1;</w:t>
      </w:r>
    </w:p>
    <w:p w14:paraId="39AF6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4A13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Row2 Col2-5: 网格生成</w:t>
      </w:r>
    </w:p>
    <w:p w14:paraId="06AF93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pg = uipanel(gTop,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'Add Grid Fleet'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'BorderType'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037C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pg.Layout.Row = 2;</w:t>
      </w:r>
    </w:p>
    <w:p w14:paraId="02D09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pg.Layout.Column = [2 5];</w:t>
      </w:r>
    </w:p>
    <w:p w14:paraId="6B8B7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gg = uigridlayout(pg,[1,19]);</w:t>
      </w:r>
    </w:p>
    <w:p w14:paraId="2E31E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gg.ColumnWidth = {22,38,22,38,28,38,28,38,28,38,28,38,45,70,28,38,28,38,65};</w:t>
      </w:r>
    </w:p>
    <w:p w14:paraId="54905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A36C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eRows = uieditfield(gg,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,2);</w:t>
      </w:r>
    </w:p>
    <w:p w14:paraId="3DF9D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3470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eCols = uieditfield(gg,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,3);</w:t>
      </w:r>
    </w:p>
    <w:p w14:paraId="5D631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'dx:'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07FD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edx = uieditfield(gg,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,3.0);</w:t>
      </w:r>
    </w:p>
    <w:p w14:paraId="36A1C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'dy:'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4D41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edy = uieditfield(gg,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,3.0);</w:t>
      </w:r>
    </w:p>
    <w:p w14:paraId="7EEA2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'Ox:'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9197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eOx = uieditfield(gg,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,-6.0);</w:t>
      </w:r>
    </w:p>
    <w:p w14:paraId="6266B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'Oy:'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3833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eOy = uieditfield(gg,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,-6.0);</w:t>
      </w:r>
    </w:p>
    <w:p w14:paraId="7E56AF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'Mode:'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D694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ddMode = uidropdown(gg,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'Items'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6A14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'Vx:'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CBA5C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eGVx = uieditfield(gg,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,1.0);</w:t>
      </w:r>
    </w:p>
    <w:p w14:paraId="75B44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'Vy:'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9540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eGVy = uieditfield(gg,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,0.0);</w:t>
      </w:r>
    </w:p>
    <w:p w14:paraId="330F47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bGrid = uibutton(gg,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'Add Grid'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,@(s,e)addGrid());</w:t>
      </w:r>
    </w:p>
    <w:p w14:paraId="579C3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482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 Row3-4 Col1: 左侧Tab页 =====</w:t>
      </w:r>
    </w:p>
    <w:p w14:paraId="47770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tabGroup = uitabgroup(gl);</w:t>
      </w:r>
    </w:p>
    <w:p w14:paraId="795C5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tabGroup.Layout.Row = [3 4];</w:t>
      </w:r>
    </w:p>
    <w:p w14:paraId="5A1BB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tabGroup.Layout.Column = 1;</w:t>
      </w:r>
    </w:p>
    <w:p w14:paraId="397B1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A16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Tab1: VO Agents表格</w:t>
      </w:r>
    </w:p>
    <w:p w14:paraId="48F25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tab1 = uitab(tabGroup,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 Agents'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F0E4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gl1 = uigridlayout(tab1,[2,1]);</w:t>
      </w:r>
    </w:p>
    <w:p w14:paraId="60B7A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gl1.RowHeight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,40};</w:t>
      </w:r>
    </w:p>
    <w:p w14:paraId="69CD6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5E9C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colNamesVO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'StartX'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'StartY'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'GoalX'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'GoalY'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'MaxSpeed'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'Radius'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19C8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'SafetyRadius'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'NeighborDist'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'TimeHorizon'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'PerceptionDist'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1E289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colEditableVO = true(1,11);</w:t>
      </w:r>
    </w:p>
    <w:p w14:paraId="58AFF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colFormatsVO = cell(1,11);</w:t>
      </w:r>
    </w:p>
    <w:p w14:paraId="6A489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2BE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 = uitable(gl1,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'ColumnName'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,colNamesVO,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'ColumnEditable'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,colEditableVO);</w:t>
      </w:r>
    </w:p>
    <w:p w14:paraId="47858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tblVO.ColumnFormat = colFormatsVO;</w:t>
      </w:r>
    </w:p>
    <w:p w14:paraId="1DABF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tblVO.Data = defaultTableVO();</w:t>
      </w:r>
    </w:p>
    <w:p w14:paraId="46E9C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tblVO.CellSelectionCallback = @(s,e)onTableVOSelect(e);</w:t>
      </w:r>
    </w:p>
    <w:p w14:paraId="0D607F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9127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gBtns1 = uigridlayout(gl1,[1,4]);</w:t>
      </w:r>
    </w:p>
    <w:p w14:paraId="29FFBE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gBtns1.ColumnWidth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2C8CD5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btnAddVO = uibutton(gBtns1,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'+ Add 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,@(s,e)addRowVO());</w:t>
      </w:r>
    </w:p>
    <w:p w14:paraId="13132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btnDelVO = uibutton(gBtns1,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 Delete'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,@(s,e)delRowVO());</w:t>
      </w:r>
    </w:p>
    <w:p w14:paraId="19C579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btnClearVO = uibutton(gBtns1,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All'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,@(s,e)clearAllVO());</w:t>
      </w:r>
    </w:p>
    <w:p w14:paraId="593EC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btnPreviewVO = uibutton(gBtns1,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'Preview'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,@(s,e)doPreview());</w:t>
      </w:r>
    </w:p>
    <w:p w14:paraId="6D0EC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A79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Tab2: CONST Agents表格</w:t>
      </w:r>
    </w:p>
    <w:p w14:paraId="50C83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tab2 = uitab(tabGroup,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 Agents'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EE17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gl2 = uigridlayout(tab2,[2,1]);</w:t>
      </w:r>
    </w:p>
    <w:p w14:paraId="7FE0C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gl2.RowHeight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,40};</w:t>
      </w:r>
    </w:p>
    <w:p w14:paraId="46A9C7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026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colNamesCONST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'StartX'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'StartY'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'GoalX'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'GoalY'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'MaxSpeed'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'Radius'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298D1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'SafetyRadius'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72565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colEditableCONST = true(1,10);</w:t>
      </w:r>
    </w:p>
    <w:p w14:paraId="01DDF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colFormatsCONST = cell(1,10);</w:t>
      </w:r>
    </w:p>
    <w:p w14:paraId="0173D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E79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 = uitable(gl2,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'ColumnName'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,colNamesCONST,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'ColumnEditable'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,colEditableCONST);</w:t>
      </w:r>
    </w:p>
    <w:p w14:paraId="5BB89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tblCONST.ColumnFormat = colFormatsCONST;</w:t>
      </w:r>
    </w:p>
    <w:p w14:paraId="1A21C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tblCONST.Data = defaultTableCONST();</w:t>
      </w:r>
    </w:p>
    <w:p w14:paraId="5D85E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tblCONST.CellSelectionCallback = @(s,e)onTableCONSTSelect(e);</w:t>
      </w:r>
    </w:p>
    <w:p w14:paraId="6F0CB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8BB6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gBtns2 = uigridlayout(gl2,[1,4]);</w:t>
      </w:r>
    </w:p>
    <w:p w14:paraId="5B938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gBtns2.ColumnWidth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364A1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btnAddCONST = uibutton(gBtns2,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'+ Add 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,@(s,e)addRowCONST());</w:t>
      </w:r>
    </w:p>
    <w:p w14:paraId="65DD0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btnDelCONST = uibutton(gBtns2,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 Delete'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,@(s,e)delRowCONST());</w:t>
      </w:r>
    </w:p>
    <w:p w14:paraId="60073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btnClearCONST = uibutton(gBtns2,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All'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,@(s,e)clearAllCONST());</w:t>
      </w:r>
    </w:p>
    <w:p w14:paraId="1FED4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btnPreviewCONST = uibutton(gBtns2,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'Preview'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,@(s,e)doPreview());</w:t>
      </w:r>
    </w:p>
    <w:p w14:paraId="49EC2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268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Tab3: Waypoints编辑器 - 支持鼠标点击</w:t>
      </w:r>
    </w:p>
    <w:p w14:paraId="561FA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tab3 = uitab(tabGroup,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'Waypoints Editor'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5CC6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gl3 = uigridlayout(tab3,[12,1]);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+1 行给虚线开关</w:t>
      </w:r>
    </w:p>
    <w:p w14:paraId="1276E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gl3.RowHeight = {35,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,35,35,35,30,30,30,40,40,40,40};</w:t>
      </w:r>
    </w:p>
    <w:p w14:paraId="2C96C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3B8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lblSelected = uilabel(gl3,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 CONST agent selected - Please select a CONST agent first'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EF62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,[0.6 0.6 0.6]);</w:t>
      </w:r>
    </w:p>
    <w:p w14:paraId="25F03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16C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 = uitable(gl3,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'ColumnName'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'ColumnEditable'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,true(1,2));</w:t>
      </w:r>
    </w:p>
    <w:p w14:paraId="7A6EA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tblWP.Data = table([],[],VariableNames={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30D4A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CE4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gMode = uigridlayout(gl3,[1,2]);</w:t>
      </w:r>
    </w:p>
    <w:p w14:paraId="1AE88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gMode.ColumnWidth = {110,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5EE31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'Path Mode:'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A9BCD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ddWPMode = uidropdown(gMode,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'Items'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'loop'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'pingpong'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1B82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793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gSpeed = uigridlayout(gl3,[1,2]);</w:t>
      </w:r>
    </w:p>
    <w:p w14:paraId="55068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gSpeed.ColumnWidth = {110,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275B8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uilabel(gSpeed,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 Speed:'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399B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eWPSpeed = uieditfield(gSpeed,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,1.0);</w:t>
      </w:r>
    </w:p>
    <w:p w14:paraId="462E5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98B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gTol = uigridlayout(gl3,[1,2]);</w:t>
      </w:r>
    </w:p>
    <w:p w14:paraId="4EF3F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gTol.ColumnWidth = {110,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4DB8D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uilabel(gTol,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'WP Tolerance:'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FB64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eWPTol = uieditfield(gTol,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'numeric'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,0.3);</w:t>
      </w:r>
    </w:p>
    <w:p w14:paraId="3C47C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3FF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lblInfo = uilabel(gl3,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'Add waypoints, then click "Apply" to save.'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05BF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,[0.4 0.4 0.4],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'FontAngle'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16F1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507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新增：鼠标点击提示</w:t>
      </w:r>
    </w:p>
    <w:p w14:paraId="597B6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lblClickInfo = uilabel(gl3,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'✓ Click on the preview to add waypoints!'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5B15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,[0 0.6 0],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'FontAngle'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080F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A25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新增：虚线开关</w:t>
      </w:r>
    </w:p>
    <w:p w14:paraId="2F00B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cbDashedConst = uicheckbox(gl3,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193A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'Use dashed path for 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B861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false);</w:t>
      </w:r>
    </w:p>
    <w:p w14:paraId="07B77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70635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gBtnsWP1 = uigridlayout(gl3,[1,2]);</w:t>
      </w:r>
    </w:p>
    <w:p w14:paraId="28420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gBtnsWP1.ColumnWidth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3802E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btnAddWP = uibutton(gBtnsWP1,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'+ Add Waypoint'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,@(s,e)addWaypoint());</w:t>
      </w:r>
    </w:p>
    <w:p w14:paraId="0C305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btnDelWP = uibutton(gBtnsWP1,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 Delete 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,@(s,e)delWaypoint());</w:t>
      </w:r>
    </w:p>
    <w:p w14:paraId="23E99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7EC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gBtnsWP2 = uigridlayout(gl3,[1,1]);</w:t>
      </w:r>
    </w:p>
    <w:p w14:paraId="6F17E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gBtnsWP2.ColumnWidth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05346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btnClearWP = uibutton(gBtnsWP2,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All Waypoints'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2AC7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,@(s,e)clearWaypoints(),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340A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'BackgroundColor'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,[0.9 0.6 0.3],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4A97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DF9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gBtnsWP3 = uigridlayout(gl3,[1,1]);</w:t>
      </w:r>
    </w:p>
    <w:p w14:paraId="240A2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gBtnsWP3.ColumnWidth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'1x'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2D4E0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btnApplyWP = uibutton(gBtnsWP3,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'Apply Waypoints to CONST Agent'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D33C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,@(s,e)applyWaypoints(),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B874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'BackgroundColor'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,[0.3 0.7 0.3],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9E0E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1D6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 Row3-4 Col2: 右侧预览区（支持鼠标点击） =====</w:t>
      </w:r>
    </w:p>
    <w:p w14:paraId="0F7670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ax = uiaxes(gl);</w:t>
      </w:r>
    </w:p>
    <w:p w14:paraId="798D47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axis(ax,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DBAC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grid(ax,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514E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box(ax,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0F44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'Preview - Click to add waypoints (when editing CONST agent)'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A7A9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DAE3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04F2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ax.Layout.Row = [3 4];</w:t>
      </w:r>
    </w:p>
    <w:p w14:paraId="05435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ax.Layout.Column = 2;</w:t>
      </w:r>
    </w:p>
    <w:p w14:paraId="7B204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116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绑定鼠标点击事件</w:t>
      </w:r>
    </w:p>
    <w:p w14:paraId="6CB05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ax.ButtonDownFcn = @(src,event)onAxesClick(event);</w:t>
      </w:r>
    </w:p>
    <w:p w14:paraId="7DCAA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F80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 Row5-9: 底部按钮区域 =====</w:t>
      </w:r>
    </w:p>
    <w:p w14:paraId="2871C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lblInfo2 = uilabel(gl,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'Click "Run &amp; Close" to start simulation with current scenario'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66AB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'HorizontalAlignment'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3467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lblInfo2.Layout.Row = 5;</w:t>
      </w:r>
    </w:p>
    <w:p w14:paraId="14CB5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lblInfo2.Layout.Column = [1 2];</w:t>
      </w:r>
    </w:p>
    <w:p w14:paraId="15E04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A9BF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btnExport = uibutton(gl,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'Export Scenario (m-file)'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1C4A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,@(s,e)doExport(),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,12);</w:t>
      </w:r>
    </w:p>
    <w:p w14:paraId="41D8A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btnExport.Layout.Row = 6;</w:t>
      </w:r>
    </w:p>
    <w:p w14:paraId="42139E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btnExport.Layout.Column = [1 2];</w:t>
      </w:r>
    </w:p>
    <w:p w14:paraId="6582E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FB42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btnRefresh = uibutton(gl,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'Refresh Preview'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61E3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,@(s,e)doPreview(),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F7B4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'BackgroundColor'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,[0.3 0.6 0.9],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D3D0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btnRefresh.Layout.Row = 7;</w:t>
      </w:r>
    </w:p>
    <w:p w14:paraId="2C2E1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btnRefresh.Layout.Column = [1 2];</w:t>
      </w:r>
    </w:p>
    <w:p w14:paraId="255D7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EBD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btnRun = uibutton(gl,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'Run &amp; Close'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14C5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,@(s,e)doRun(),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,14,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4CC2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'BackgroundColor'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,[0.2 0.7 0.3],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D027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btnRun.Layout.Row = 8;</w:t>
      </w:r>
    </w:p>
    <w:p w14:paraId="7B6028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btnRun.Layout.Column = [1 2];</w:t>
      </w:r>
    </w:p>
    <w:p w14:paraId="3DB56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CF3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btnClose = uibutton(gl,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'Text'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'Close'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6CB4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'ButtonPushedFcn'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,@(s,e)close(f),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,12);</w:t>
      </w:r>
    </w:p>
    <w:p w14:paraId="5970D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btnClose.Layout.Row = 9;</w:t>
      </w:r>
    </w:p>
    <w:p w14:paraId="59641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btnClose.Layout.Column = [1 2];</w:t>
      </w:r>
    </w:p>
    <w:p w14:paraId="683D9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4A6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存储waypoints数据和选中状态</w:t>
      </w:r>
    </w:p>
    <w:p w14:paraId="1BBAB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waypointsData = struct();</w:t>
      </w:r>
    </w:p>
    <w:p w14:paraId="06D8F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selectedAgentID = [];</w:t>
      </w:r>
    </w:p>
    <w:p w14:paraId="166CB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clickAddMode = false;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鼠标点击添加模式</w:t>
      </w:r>
    </w:p>
    <w:p w14:paraId="6E20F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B7E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表格编辑回调</w:t>
      </w:r>
    </w:p>
    <w:p w14:paraId="7524D5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tblVO.CellEditCallback = @(s,e)doPreview();</w:t>
      </w:r>
    </w:p>
    <w:p w14:paraId="4922E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tblCONST.CellEditCallback = @(s,e)doPreview();</w:t>
      </w:r>
    </w:p>
    <w:p w14:paraId="05233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0976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初次预览</w:t>
      </w:r>
    </w:p>
    <w:p w14:paraId="1B9A9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7EADA8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D6F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等待 UI 关闭</w:t>
      </w:r>
    </w:p>
    <w:p w14:paraId="3F580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uiwait(f);</w:t>
      </w:r>
    </w:p>
    <w:p w14:paraId="4DA7F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564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==================== 嵌套工具函数 ====================</w:t>
      </w:r>
    </w:p>
    <w:p w14:paraId="22E8A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defaultTableVO()</w:t>
      </w:r>
    </w:p>
    <w:p w14:paraId="5D874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每次都返回默认值，不记忆上次设置</w:t>
      </w:r>
    </w:p>
    <w:p w14:paraId="410A2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fs = params.world.fieldSize;</w:t>
      </w:r>
    </w:p>
    <w:p w14:paraId="7D6DC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sr = params.agent.safetyRadius;</w:t>
      </w:r>
    </w:p>
    <w:p w14:paraId="6C9D48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 = params.agent.perceptionDist;</w:t>
      </w:r>
    </w:p>
    <w:p w14:paraId="4248B3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 = params.agent.timeHorizon;</w:t>
      </w:r>
    </w:p>
    <w:p w14:paraId="250C7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table(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7704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uint16([1;2]),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ACF7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[-6; 6],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4A7A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[-0.7*fs; -0.7*fs],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7333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[-6; 6],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32C3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[0.7*fs; 0.7*fs],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CF5B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[params.agent.maxSpeed; params.agent.maxSpeed],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2CF5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[params.agent.radius; params.agent.radius],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4D33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[sr; sr],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C562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[nd; nd],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2F6B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[th; th],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E2D8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[nd; nd],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46C2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,colNamesVO);</w:t>
      </w:r>
    </w:p>
    <w:p w14:paraId="5AC21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F93B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0FF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defaultTableCONST()</w:t>
      </w:r>
    </w:p>
    <w:p w14:paraId="0DDB7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每次都返回默认值，不记忆上次设置</w:t>
      </w:r>
    </w:p>
    <w:p w14:paraId="3353B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fs = params.world.fieldSize;</w:t>
      </w:r>
    </w:p>
    <w:p w14:paraId="04F0F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sr = params.agent.safetyRadius;</w:t>
      </w:r>
    </w:p>
    <w:p w14:paraId="111C2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table(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B445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uint16([3;4]),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D818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[-0.9*fs; 0.9*fs],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EE89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[0; 5],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8DD2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[0.9*fs; -0.9*fs],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1B7B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[0; 5],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A339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[1.2; 1.0],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F2A9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[params.agent.radius; params.agent.radius],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429A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[sr; sr],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CA81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[1.2; -1.0],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4C3A7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[0.0; 0.0],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7B4F8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,colNamesCONST);</w:t>
      </w:r>
    </w:p>
    <w:p w14:paraId="53B02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3C97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CDB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onAxesClick(event)</w:t>
      </w:r>
    </w:p>
    <w:p w14:paraId="2801B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鼠标点击预览图添加waypoint</w:t>
      </w:r>
    </w:p>
    <w:p w14:paraId="360C0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isempty(selectedAgentID)</w:t>
      </w:r>
    </w:p>
    <w:p w14:paraId="725F7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没有选中CONST agent，忽略点击</w:t>
      </w:r>
    </w:p>
    <w:p w14:paraId="47EE3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EDBD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7EEF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41B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获取点击位置</w:t>
      </w:r>
    </w:p>
    <w:p w14:paraId="0E9FD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clickX = event.IntersectionPoint(1);</w:t>
      </w:r>
    </w:p>
    <w:p w14:paraId="64030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clickY = event.IntersectionPoint(2);</w:t>
      </w:r>
    </w:p>
    <w:p w14:paraId="39B05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A58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添加到waypoints表格</w:t>
      </w:r>
    </w:p>
    <w:p w14:paraId="007F2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tblWP.Data;</w:t>
      </w:r>
    </w:p>
    <w:p w14:paraId="39705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newRow = table(clickX, clickY,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1B3AC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[D; newRow];</w:t>
      </w:r>
    </w:p>
    <w:p w14:paraId="59C101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tblWP.Data = D;</w:t>
      </w:r>
    </w:p>
    <w:p w14:paraId="62D61E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2C0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立即更新预览</w:t>
      </w:r>
    </w:p>
    <w:p w14:paraId="4DC11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4B523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37F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提示用户</w:t>
      </w:r>
    </w:p>
    <w:p w14:paraId="19174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title(ax,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'Waypoint added at (%.2f, %.2f) - Click to add more or press Apply'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clickX, clickY));</w:t>
      </w:r>
    </w:p>
    <w:p w14:paraId="0CD4E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9ABF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B51F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addRowVO()</w:t>
      </w:r>
    </w:p>
    <w:p w14:paraId="1406A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tblVO.Data;</w:t>
      </w:r>
    </w:p>
    <w:p w14:paraId="33482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maxIDVO = 0;</w:t>
      </w:r>
    </w:p>
    <w:p w14:paraId="5A95E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maxIDCONST = 0;</w:t>
      </w:r>
    </w:p>
    <w:p w14:paraId="7D149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~isempty(D), maxIDVO = max([D.ID;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B0D8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D2 = tblCONST.Data;</w:t>
      </w:r>
    </w:p>
    <w:p w14:paraId="61636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~isempty(D2), maxIDCONST = max([D2.ID;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4186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nextID = uint16(max(maxIDVO, maxIDCONST) + 1);</w:t>
      </w:r>
    </w:p>
    <w:p w14:paraId="0C172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sr = eSafe.Value;</w:t>
      </w:r>
    </w:p>
    <w:p w14:paraId="72C4D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 = ePerceptionDist.Value;</w:t>
      </w:r>
    </w:p>
    <w:p w14:paraId="7D79F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 = eTH.Value;</w:t>
      </w:r>
    </w:p>
    <w:p w14:paraId="3CC86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newRow = {nextID,0,0,5,0,eVmax.Value,eR.Value,sr,nd,th,nd};</w:t>
      </w:r>
    </w:p>
    <w:p w14:paraId="60A5B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[D; newRow];</w:t>
      </w:r>
    </w:p>
    <w:p w14:paraId="31E7D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tblVO.Data = D;</w:t>
      </w:r>
    </w:p>
    <w:p w14:paraId="48C24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4F9C5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3149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0D5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delRowVO()</w:t>
      </w:r>
    </w:p>
    <w:p w14:paraId="19965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isempty(tblVO.Selection) || all(tblVO.Selection==0),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655D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 = unique(tblVO.Selection(:,1));</w:t>
      </w:r>
    </w:p>
    <w:p w14:paraId="1BA41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tblVO.Data;</w:t>
      </w:r>
    </w:p>
    <w:p w14:paraId="1ADB3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D(rows,:) = [];</w:t>
      </w:r>
    </w:p>
    <w:p w14:paraId="544FD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tblVO.Data = D;</w:t>
      </w:r>
    </w:p>
    <w:p w14:paraId="574C1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4F83B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6721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2580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clearAllVO()</w:t>
      </w:r>
    </w:p>
    <w:p w14:paraId="1062E4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answer = uiconfirm(f,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all VO agents?'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'Icon'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B97E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strcmp(answer,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F97F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tblVO.Data = table();</w:t>
      </w:r>
    </w:p>
    <w:p w14:paraId="21589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54C35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0100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A123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8BC9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addRowCONST()</w:t>
      </w:r>
    </w:p>
    <w:p w14:paraId="2DE2F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tblCONST.Data;</w:t>
      </w:r>
    </w:p>
    <w:p w14:paraId="18242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maxIDVO = 0;</w:t>
      </w:r>
    </w:p>
    <w:p w14:paraId="3608D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maxIDCONST = 0;</w:t>
      </w:r>
    </w:p>
    <w:p w14:paraId="6D565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D2 = tblVO.Data;</w:t>
      </w:r>
    </w:p>
    <w:p w14:paraId="47293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~isempty(D2), maxIDVO = max([D2.ID;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0630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~isempty(D), maxIDCONST = max([D.ID;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83B0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nextID = uint16(max(maxIDVO, maxIDCONST) + 1);</w:t>
      </w:r>
    </w:p>
    <w:p w14:paraId="43745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sr = eSafe.Value;</w:t>
      </w:r>
    </w:p>
    <w:p w14:paraId="6A6EB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newRow = {nextID,0,0,5,0,eVmax.Value,eR.Value,sr,1.0,0.0};</w:t>
      </w:r>
    </w:p>
    <w:p w14:paraId="42DAB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[D; newRow];</w:t>
      </w:r>
    </w:p>
    <w:p w14:paraId="53884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tblCONST.Data = D;</w:t>
      </w:r>
    </w:p>
    <w:p w14:paraId="31055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3B72B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34A6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0E9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delRowCONST()</w:t>
      </w:r>
    </w:p>
    <w:p w14:paraId="66E0B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isempty(tblCONST.Selection) || all(tblCONST.Selection==0),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165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 = unique(tblCONST.Selection(:,1));</w:t>
      </w:r>
    </w:p>
    <w:p w14:paraId="28102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tblCONST.Data;</w:t>
      </w:r>
    </w:p>
    <w:p w14:paraId="1072E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 = rows'</w:t>
      </w:r>
    </w:p>
    <w:p w14:paraId="5909A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 &lt;= height(D)</w:t>
      </w:r>
    </w:p>
    <w:p w14:paraId="6D1B5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aid = double(D.ID(r));</w:t>
      </w:r>
    </w:p>
    <w:p w14:paraId="12B3B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fn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'agent_%d'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,aid);</w:t>
      </w:r>
    </w:p>
    <w:p w14:paraId="6D732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isfield(waypointsData, fn)</w:t>
      </w:r>
    </w:p>
    <w:p w14:paraId="5F3C8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waypointsData = rmfield(waypointsData, fn);</w:t>
      </w:r>
    </w:p>
    <w:p w14:paraId="0EEF2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8C0D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16890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FF64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D(rows,:) = [];</w:t>
      </w:r>
    </w:p>
    <w:p w14:paraId="289EEC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tblCONST.Data = D;</w:t>
      </w:r>
    </w:p>
    <w:p w14:paraId="30A0AE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22840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4FC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8661C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clearAllCONST()</w:t>
      </w:r>
    </w:p>
    <w:p w14:paraId="15F5F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answer = uiconfirm(f,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all CONST agents?'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'Icon'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6B47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strcmp(answer,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6001C9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tblCONST.Data = table();</w:t>
      </w:r>
    </w:p>
    <w:p w14:paraId="52058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waypointsData = struct();</w:t>
      </w:r>
    </w:p>
    <w:p w14:paraId="02A1A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selectedAgentID = [];</w:t>
      </w:r>
    </w:p>
    <w:p w14:paraId="43213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0CC75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ADE3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D1D3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9C1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addGrid()</w:t>
      </w:r>
    </w:p>
    <w:p w14:paraId="3984D8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mode = char(ddMode.Value);</w:t>
      </w:r>
    </w:p>
    <w:p w14:paraId="1AACF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 = max(1, round(eRows.Value));</w:t>
      </w:r>
    </w:p>
    <w:p w14:paraId="0DD08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 = max(1, round(eCols.Value));</w:t>
      </w:r>
    </w:p>
    <w:p w14:paraId="0F43D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dx = edx.Value;</w:t>
      </w:r>
    </w:p>
    <w:p w14:paraId="32ED1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dy = edy.Value;</w:t>
      </w:r>
    </w:p>
    <w:p w14:paraId="70401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ox = eOx.Value;</w:t>
      </w:r>
    </w:p>
    <w:p w14:paraId="3683F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oy = eOy.Value;</w:t>
      </w:r>
    </w:p>
    <w:p w14:paraId="0F4A3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gv = [eGVx.Value, eGVy.Value];</w:t>
      </w:r>
    </w:p>
    <w:p w14:paraId="592D8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sr = eSafe.Value;</w:t>
      </w:r>
    </w:p>
    <w:p w14:paraId="5477D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 = ePerceptionDist.Value;</w:t>
      </w:r>
    </w:p>
    <w:p w14:paraId="554FC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 = eTH.Value;</w:t>
      </w:r>
    </w:p>
    <w:p w14:paraId="5B382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7DC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maxIDVO = 0;</w:t>
      </w:r>
    </w:p>
    <w:p w14:paraId="378AB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maxIDCONST = 0;</w:t>
      </w:r>
    </w:p>
    <w:p w14:paraId="734E7C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DVO = tblVO.Data;</w:t>
      </w:r>
    </w:p>
    <w:p w14:paraId="34240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DCONST = tblCONST.Data;</w:t>
      </w:r>
    </w:p>
    <w:p w14:paraId="4E408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~isempty(DVO), maxIDVO = max([DVO.ID;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FC8F4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~isempty(DCONST), maxIDCONST = max([DCONST.ID;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7DA7A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nextID = uint16(max(maxIDVO, maxIDCONST) + 1);</w:t>
      </w:r>
    </w:p>
    <w:p w14:paraId="7980C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DC1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36673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tblVO.Data;</w:t>
      </w:r>
    </w:p>
    <w:p w14:paraId="5F862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 = 0:rows-1</w:t>
      </w:r>
    </w:p>
    <w:p w14:paraId="700D1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 = 0:cols-1</w:t>
      </w:r>
    </w:p>
    <w:p w14:paraId="13ED6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sx = ox + c*dx;</w:t>
      </w:r>
    </w:p>
    <w:p w14:paraId="0E37F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sy = oy + r*dy;</w:t>
      </w:r>
    </w:p>
    <w:p w14:paraId="2756D1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gx = sx + 10;</w:t>
      </w:r>
    </w:p>
    <w:p w14:paraId="70058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gy = sy;</w:t>
      </w:r>
    </w:p>
    <w:p w14:paraId="6342F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vmax = eVmax.Value;</w:t>
      </w:r>
    </w:p>
    <w:p w14:paraId="58D85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rad = eR.Value;</w:t>
      </w:r>
    </w:p>
    <w:p w14:paraId="3F7C2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newRow = {nextID, sx, sy, gx, gy, vmax, rad, sr, nd, th, nd};</w:t>
      </w:r>
    </w:p>
    <w:p w14:paraId="17483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[D; newRow];</w:t>
      </w:r>
    </w:p>
    <w:p w14:paraId="35162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nextID = nextID + 1;</w:t>
      </w:r>
    </w:p>
    <w:p w14:paraId="69570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D31F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31F2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tblVO.Data = D;</w:t>
      </w:r>
    </w:p>
    <w:p w14:paraId="6883C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6548D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tblCONST.Data;</w:t>
      </w:r>
    </w:p>
    <w:p w14:paraId="36EB4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 = 0:rows-1</w:t>
      </w:r>
    </w:p>
    <w:p w14:paraId="5AEAC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 = 0:cols-1</w:t>
      </w:r>
    </w:p>
    <w:p w14:paraId="75642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sx = ox + c*dx;</w:t>
      </w:r>
    </w:p>
    <w:p w14:paraId="1CD924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sy = oy + r*dy;</w:t>
      </w:r>
    </w:p>
    <w:p w14:paraId="46D3EC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gx = sx + 10;</w:t>
      </w:r>
    </w:p>
    <w:p w14:paraId="42E46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gy = sy;</w:t>
      </w:r>
    </w:p>
    <w:p w14:paraId="1AB78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vmax = eVmax.Value;</w:t>
      </w:r>
    </w:p>
    <w:p w14:paraId="01F0F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rad = eR.Value;</w:t>
      </w:r>
    </w:p>
    <w:p w14:paraId="720E9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newRow = {nextID, sx, sy, gx, gy, vmax, rad, sr, gv(1), gv(2)};</w:t>
      </w:r>
    </w:p>
    <w:p w14:paraId="1E88C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[D; newRow];</w:t>
      </w:r>
    </w:p>
    <w:p w14:paraId="780C5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nextID = nextID + 1;</w:t>
      </w:r>
    </w:p>
    <w:p w14:paraId="5C197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3B6B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A616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tblCONST.Data = D;</w:t>
      </w:r>
    </w:p>
    <w:p w14:paraId="2F299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5FB3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1DADF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417E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584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onTableVOSelect(evt)</w:t>
      </w:r>
    </w:p>
    <w:p w14:paraId="574B3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isempty(evt.Indices),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846B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lblSelected.Text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 agents do not use waypoints - Select a CONST agent instead'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4C7D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lblSelected.FontColor = [0.8 0.4 0.4];</w:t>
      </w:r>
    </w:p>
    <w:p w14:paraId="1FBB3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selectedAgentID = [];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清除选中</w:t>
      </w:r>
    </w:p>
    <w:p w14:paraId="1F868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clickAddMode = false;</w:t>
      </w:r>
    </w:p>
    <w:p w14:paraId="5291B5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'Preview - VO ships (colored) &amp; CONST ships (gray with waypoints)'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609F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EB98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F77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onTableCONSTSelect(evt)</w:t>
      </w:r>
    </w:p>
    <w:p w14:paraId="2B53F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isempty(evt.Indices),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9E22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 = evt.Indices(1);</w:t>
      </w:r>
    </w:p>
    <w:p w14:paraId="164FF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tblCONST.Data;</w:t>
      </w:r>
    </w:p>
    <w:p w14:paraId="439E55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row &gt; height(D),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9D70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aid = double(D.ID(row));</w:t>
      </w:r>
    </w:p>
    <w:p w14:paraId="2E0323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AC49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tabGroup.SelectedTab = tab3;</w:t>
      </w:r>
    </w:p>
    <w:p w14:paraId="22B0D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selectedAgentID = aid;</w:t>
      </w:r>
    </w:p>
    <w:p w14:paraId="45B06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clickAddMode = true;</w:t>
      </w:r>
    </w:p>
    <w:p w14:paraId="421D4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lblSelected.Text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'Editing waypoints for CONST Agent %d - Click on preview to add!'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aid);</w:t>
      </w:r>
    </w:p>
    <w:p w14:paraId="21518B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lblSelected.FontColor = [0 0.6 0];</w:t>
      </w:r>
    </w:p>
    <w:p w14:paraId="74B1D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2BF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加载已有waypoints</w:t>
      </w:r>
    </w:p>
    <w:p w14:paraId="57E5D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fn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'agent_%d'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,aid);</w:t>
      </w:r>
    </w:p>
    <w:p w14:paraId="1BCFF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isfield(waypointsData, fn)</w:t>
      </w:r>
    </w:p>
    <w:p w14:paraId="37976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 = waypointsData.(fn);</w:t>
      </w:r>
    </w:p>
    <w:p w14:paraId="58DF5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~isempty(wp.points)</w:t>
      </w:r>
    </w:p>
    <w:p w14:paraId="1A4E4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tblWP.Data = array2table(wp.points,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12B1D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6FB1C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tblWP.Data = table([],[],VariableNames={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5D1E35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5956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ddWPMode.Value = wp.mode;</w:t>
      </w:r>
    </w:p>
    <w:p w14:paraId="333EE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eWPSpeed.Value = wp.speed;</w:t>
      </w:r>
    </w:p>
    <w:p w14:paraId="55D7D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eWPTol.Value = wp.tolerance;</w:t>
      </w:r>
    </w:p>
    <w:p w14:paraId="08828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D7AF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默认使用起点和终点</w:t>
      </w:r>
    </w:p>
    <w:p w14:paraId="741D7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sx = D.StartX(row); sy = D.StartY(row);</w:t>
      </w:r>
    </w:p>
    <w:p w14:paraId="22620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gx = D.GoalX(row); gy = D.GoalY(row);</w:t>
      </w:r>
    </w:p>
    <w:p w14:paraId="287332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tblWP.Data = array2table([sx sy; gx gy],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4CAD6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ddWPMode.Value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20218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eWPSpeed.Value = D.MaxSpeed(row);</w:t>
      </w:r>
    </w:p>
    <w:p w14:paraId="381AD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eWPTol.Value = 0.3;</w:t>
      </w:r>
    </w:p>
    <w:p w14:paraId="7450B3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D622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A23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更新预览标题</w:t>
      </w:r>
    </w:p>
    <w:p w14:paraId="46AF1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title(ax,sprintf(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'Click to add waypoints for Agent 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aid));</w:t>
      </w:r>
    </w:p>
    <w:p w14:paraId="452D3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2A9261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283C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ECC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addWaypoint()</w:t>
      </w:r>
    </w:p>
    <w:p w14:paraId="2DAE89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isempty(selectedAgentID)</w:t>
      </w:r>
    </w:p>
    <w:p w14:paraId="6EF57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uialert(f,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'Please select a CONST agent first'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 Selection'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4B4D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658F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9D04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tblWP.Data;</w:t>
      </w:r>
    </w:p>
    <w:p w14:paraId="19C1F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height(D) == 0</w:t>
      </w:r>
    </w:p>
    <w:p w14:paraId="14A2B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 = table(0,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6DC00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5F2081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lastRow = D(end,:);</w:t>
      </w:r>
    </w:p>
    <w:p w14:paraId="02D19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[D; lastRow];</w:t>
      </w:r>
    </w:p>
    <w:p w14:paraId="766EB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1EC9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tblWP.Data = D;</w:t>
      </w:r>
    </w:p>
    <w:p w14:paraId="68B70F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37F71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1628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DD8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delWaypoint()</w:t>
      </w:r>
    </w:p>
    <w:p w14:paraId="32850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isempty(selectedAgentID),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3772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tblWP.Data;</w:t>
      </w:r>
    </w:p>
    <w:p w14:paraId="7C6AE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height(D) &lt;=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F5D99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D(end,:) = [];</w:t>
      </w:r>
    </w:p>
    <w:p w14:paraId="6665D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tblWP.Data = D;</w:t>
      </w:r>
    </w:p>
    <w:p w14:paraId="34B0E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372A1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0B01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4B2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clearWaypoints()</w:t>
      </w:r>
    </w:p>
    <w:p w14:paraId="6326C9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isempty(selectedAgentID)</w:t>
      </w:r>
    </w:p>
    <w:p w14:paraId="7F86D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uialert(f,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'Please select a CONST agent first'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 Selection'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DF06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B79D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571C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answer = uiconfirm(f,sprintf(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all waypoints for Agent %d?'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selectedAgentID),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7769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'Clear Waypoints'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'Icon'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DD6D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strcmp(answer,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7E354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tblWP.Data = table([],[],VariableNames={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467A5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48A6A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BCD3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6B69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244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applyWaypoints()</w:t>
      </w:r>
    </w:p>
    <w:p w14:paraId="6855D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isempty(selectedAgentID)</w:t>
      </w:r>
    </w:p>
    <w:p w14:paraId="1D02F9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uialert(f,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 CONST agent selected'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2DF0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AA1A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FACF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tblWP.Data;</w:t>
      </w:r>
    </w:p>
    <w:p w14:paraId="05C6F7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pts = table2array(D);</w:t>
      </w:r>
    </w:p>
    <w:p w14:paraId="09102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mode = char(ddWPMode.Value);</w:t>
      </w:r>
    </w:p>
    <w:p w14:paraId="41303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speed = eWPSpeed.Value;</w:t>
      </w:r>
    </w:p>
    <w:p w14:paraId="5F5C4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tol = eWPTol.Value;</w:t>
      </w:r>
    </w:p>
    <w:p w14:paraId="596E1E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fn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'agent_%d'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selectedAgentID);</w:t>
      </w:r>
    </w:p>
    <w:p w14:paraId="44B7D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waypointsData.(fn) = struct(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pts,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'mode'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mode,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'speed'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speed,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'tolerance'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tol);</w:t>
      </w:r>
    </w:p>
    <w:p w14:paraId="2A0AC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7C1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tabGroup.SelectedTab = tab2;</w:t>
      </w:r>
    </w:p>
    <w:p w14:paraId="34EEE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doPreview();</w:t>
      </w:r>
    </w:p>
    <w:p w14:paraId="7A5253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uialert(f,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'Waypoints applied to CONST Agent 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selectedAgentID),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0BEF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'Icon'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80394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1F28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E81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[agents, paramsNow] = buildAgentsFromTable()</w:t>
      </w:r>
    </w:p>
    <w:p w14:paraId="32167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 = params;</w:t>
      </w:r>
    </w:p>
    <w:p w14:paraId="57020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paramsNow.world.fieldSize = eField.Value;</w:t>
      </w:r>
    </w:p>
    <w:p w14:paraId="579B3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fs = paramsNow.world.fieldSize;</w:t>
      </w:r>
    </w:p>
    <w:p w14:paraId="17A797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paramsNow.world.xlim = [-fs fs];</w:t>
      </w:r>
    </w:p>
    <w:p w14:paraId="4CE3F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paramsNow.world.ylim = [-fs fs];</w:t>
      </w:r>
    </w:p>
    <w:p w14:paraId="1BBEF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paramsNow.sim.dt = eDt.Value;</w:t>
      </w:r>
    </w:p>
    <w:p w14:paraId="6E075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paramsNow.sim.maxSteps = round(eSteps.Value);</w:t>
      </w:r>
    </w:p>
    <w:p w14:paraId="10D30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paramsNow.agent.radius = eR.Value;</w:t>
      </w:r>
    </w:p>
    <w:p w14:paraId="71CC0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paramsNow.agent.maxSpeed = eVmax.Value;</w:t>
      </w:r>
    </w:p>
    <w:p w14:paraId="0BDB0D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paramsNow.agent.safetyRadius = eSafe.Value;</w:t>
      </w:r>
    </w:p>
    <w:p w14:paraId="60A129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paramsNow.agent.perceptionDist = ePerceptionDist.Value;</w:t>
      </w:r>
    </w:p>
    <w:p w14:paraId="68291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paramsNow.lvo.ds_base = eDs.Value;</w:t>
      </w:r>
    </w:p>
    <w:p w14:paraId="0A59B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paramsNow.lvo.dp_factor = eDpf.Value;</w:t>
      </w:r>
    </w:p>
    <w:p w14:paraId="6298F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paramsNow.agent.timeHorizon = eTH.Value;</w:t>
      </w:r>
    </w:p>
    <w:p w14:paraId="5307AA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99E4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DVO = tblVO.Data;</w:t>
      </w:r>
    </w:p>
    <w:p w14:paraId="2388C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DCONST = tblCONST.Data;</w:t>
      </w:r>
    </w:p>
    <w:p w14:paraId="6E6A2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nVO = height(DVO);</w:t>
      </w:r>
    </w:p>
    <w:p w14:paraId="66D2A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nCONST = height(DCONST);</w:t>
      </w:r>
    </w:p>
    <w:p w14:paraId="3781EB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ntotal = nVO + nCONST;</w:t>
      </w:r>
    </w:p>
    <w:p w14:paraId="4095D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F1B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ntotal == 0</w:t>
      </w:r>
    </w:p>
    <w:p w14:paraId="03C985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 = Agent.empty(1,0);</w:t>
      </w:r>
    </w:p>
    <w:p w14:paraId="5E289E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6A90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2DA3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F5A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 = repmat(Agent(0,[0 0],[0 0],paramsNow.agent.radius, paramsNow.agent.maxSpeed,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,[0,0]), 1, ntotal);</w:t>
      </w:r>
    </w:p>
    <w:p w14:paraId="7C51E6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E77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处理VO agents</w:t>
      </w:r>
    </w:p>
    <w:p w14:paraId="259E4B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1:nVO</w:t>
      </w:r>
    </w:p>
    <w:p w14:paraId="1CA26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 = double(DVO.ID(i));</w:t>
      </w:r>
    </w:p>
    <w:p w14:paraId="7DB08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sx = double(DVO.StartX(i)); sy = double(DVO.StartY(i));</w:t>
      </w:r>
    </w:p>
    <w:p w14:paraId="3E115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gx = double(DVO.GoalX(i)); gy = double(DVO.GoalY(i));</w:t>
      </w:r>
    </w:p>
    <w:p w14:paraId="02425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vmax = double(DVO.MaxSpeed(i));</w:t>
      </w:r>
    </w:p>
    <w:p w14:paraId="49245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rad = double(DVO.Radius(i));</w:t>
      </w:r>
    </w:p>
    <w:p w14:paraId="4A585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sr = double(DVO.SafetyRadius(i));</w:t>
      </w:r>
    </w:p>
    <w:p w14:paraId="2E591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 = double(DVO.NeighborDist(i));</w:t>
      </w:r>
    </w:p>
    <w:p w14:paraId="09FB7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 = double(DVO.TimeHorizon(i));</w:t>
      </w:r>
    </w:p>
    <w:p w14:paraId="15B96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pd = double(DVO.PerceptionDist(i));</w:t>
      </w:r>
    </w:p>
    <w:p w14:paraId="7C5E8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D88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agents(i) = Agent(id, [sx,sy], [gx,gy], rad, vmax,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[0,0]);</w:t>
      </w:r>
    </w:p>
    <w:p w14:paraId="71709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agents(i).timeHorizon = th;</w:t>
      </w:r>
    </w:p>
    <w:p w14:paraId="5A6846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agents(i).neighborDist = nd;</w:t>
      </w:r>
    </w:p>
    <w:p w14:paraId="64115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agents(i).safetyRadius = sr;</w:t>
      </w:r>
    </w:p>
    <w:p w14:paraId="79E31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isfield(agents(i).debugInfo,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'perceptionDist'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6910D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agents(i).debugInfo.perceptionDist = pd;</w:t>
      </w:r>
    </w:p>
    <w:p w14:paraId="28CDC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7E2C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agents(i).color = rand(1,3);</w:t>
      </w:r>
    </w:p>
    <w:p w14:paraId="2BAC6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629D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86D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处理CONST agents</w:t>
      </w:r>
    </w:p>
    <w:p w14:paraId="2FC41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1:nCONST</w:t>
      </w:r>
    </w:p>
    <w:p w14:paraId="4DC1D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 = double(DCONST.ID(i));</w:t>
      </w:r>
    </w:p>
    <w:p w14:paraId="50BD7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sx = double(DCONST.StartX(i)); sy = double(DCONST.StartY(i));</w:t>
      </w:r>
    </w:p>
    <w:p w14:paraId="0720D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gx = double(DCONST.GoalX(i)); gy = double(DCONST.GoalY(i));</w:t>
      </w:r>
    </w:p>
    <w:p w14:paraId="110F2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vmax = double(DCONST.MaxSpeed(i));</w:t>
      </w:r>
    </w:p>
    <w:p w14:paraId="19935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rad = double(DCONST.Radius(i));</w:t>
      </w:r>
    </w:p>
    <w:p w14:paraId="19D1D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sr = double(DCONST.SafetyRadius(i));</w:t>
      </w:r>
    </w:p>
    <w:p w14:paraId="4DA5FC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vx = double(DCONST.Vx(i));</w:t>
      </w:r>
    </w:p>
    <w:p w14:paraId="54202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vy = double(DCONST.Vy(i));</w:t>
      </w:r>
    </w:p>
    <w:p w14:paraId="173FBB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7AE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constVel = [0,0];</w:t>
      </w:r>
    </w:p>
    <w:p w14:paraId="0410F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~isnan(vx) &amp;&amp; ~isnan(vy)</w:t>
      </w:r>
    </w:p>
    <w:p w14:paraId="453BA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constVel = [vx, vy];</w:t>
      </w:r>
    </w:p>
    <w:p w14:paraId="42815E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B95E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[gx - sx, gy - sy];</w:t>
      </w:r>
    </w:p>
    <w:p w14:paraId="35289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nd_temp = norm(d);</w:t>
      </w:r>
    </w:p>
    <w:p w14:paraId="3B4D1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nd_temp &lt; 1e-6</w:t>
      </w:r>
    </w:p>
    <w:p w14:paraId="03DB7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constVel = [vmax, 0];</w:t>
      </w:r>
    </w:p>
    <w:p w14:paraId="13897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68D5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constVel = d / nd_temp * vmax;</w:t>
      </w:r>
    </w:p>
    <w:p w14:paraId="69D614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488E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A741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347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idx = nVO + i;</w:t>
      </w:r>
    </w:p>
    <w:p w14:paraId="1520C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agents(idx) = Agent(id, [sx,sy], [gx,gy], rad, vmax,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constVel);</w:t>
      </w:r>
    </w:p>
    <w:p w14:paraId="2254B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agents(idx).safetyRadius = sr;</w:t>
      </w:r>
    </w:p>
    <w:p w14:paraId="390A66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agents(idx).color = [0.55 0.55 0.55];</w:t>
      </w:r>
    </w:p>
    <w:p w14:paraId="548D0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A00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应用waypoints</w:t>
      </w:r>
    </w:p>
    <w:p w14:paraId="337C6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fn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'agent_%d'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id);</w:t>
      </w:r>
    </w:p>
    <w:p w14:paraId="1E0433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isfield(waypointsData, fn)</w:t>
      </w:r>
    </w:p>
    <w:p w14:paraId="13566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 = waypointsData.(fn);</w:t>
      </w:r>
    </w:p>
    <w:p w14:paraId="5DBBB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~isempty(wp.points) &amp;&amp; size(wp.points,1) &gt; 0</w:t>
      </w:r>
    </w:p>
    <w:p w14:paraId="14A92D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agents(idx).setWaypoints(wp.points, wp.mode, wp.speed, wp.tolerance);</w:t>
      </w:r>
    </w:p>
    <w:p w14:paraId="2478D5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559A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1901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441D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24A6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E862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doPreview()</w:t>
      </w:r>
    </w:p>
    <w:p w14:paraId="0F477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[agentsPrev, paramsPrev] = buildAgentsFromTable();</w:t>
      </w:r>
    </w:p>
    <w:p w14:paraId="5A2EB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cla(ax);</w:t>
      </w:r>
    </w:p>
    <w:p w14:paraId="3FD02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hold(ax,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3133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axis(ax,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'equal'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3DEC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grid(ax,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BB94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box(ax,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A95A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xlim(ax, paramsPrev.world.xlim);</w:t>
      </w:r>
    </w:p>
    <w:p w14:paraId="0257F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ylim(ax, paramsPrev.world.ylim);</w:t>
      </w:r>
    </w:p>
    <w:p w14:paraId="279E2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DBD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clickAddMode &amp;&amp; ~isempty(selectedAgentID)</w:t>
      </w:r>
    </w:p>
    <w:p w14:paraId="5D16A5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title(ax,sprintf(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'Click to add waypoints for Agent %d (or edit table)'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selectedAgentID));</w:t>
      </w:r>
    </w:p>
    <w:p w14:paraId="3E176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2F246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'Preview - VO ships (colored) &amp; CONST ships (gray with waypoints)'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2599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B160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9E1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路径线型（虚线开关）</w:t>
      </w:r>
    </w:p>
    <w:p w14:paraId="609B4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lineStyleConst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9400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cbDashedConst.Value</w:t>
      </w:r>
    </w:p>
    <w:p w14:paraId="189C1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lineStyleConst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4436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4EC9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25A1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画 CONST waypoints 路径（优先于单体绘制）</w:t>
      </w:r>
    </w:p>
    <w:p w14:paraId="4B2BE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1:numel(agentsPrev)</w:t>
      </w:r>
    </w:p>
    <w:p w14:paraId="380B8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agentsPrev(k);</w:t>
      </w:r>
    </w:p>
    <w:p w14:paraId="3D3BC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strcmpi(a.mode,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~isempty(a.waypoints) &amp;&amp; size(a.waypoints,1) &gt;= 2</w:t>
      </w:r>
    </w:p>
    <w:p w14:paraId="64E6D5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 = a.waypoints;</w:t>
      </w:r>
    </w:p>
    <w:p w14:paraId="457B21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pathColor = a.color * 0.7 + [0.3 0.3 0.3];</w:t>
      </w:r>
    </w:p>
    <w:p w14:paraId="50B44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86B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loop 模式闭合</w:t>
      </w:r>
    </w:p>
    <w:p w14:paraId="02EE4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strcmpi(a.wpMode,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'loop'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202FA1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wpUse = [wp; wp(1,:)];</w:t>
      </w:r>
    </w:p>
    <w:p w14:paraId="01596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78CF9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wpUse = wp;</w:t>
      </w:r>
    </w:p>
    <w:p w14:paraId="68422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6712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33F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主路径线</w:t>
      </w:r>
    </w:p>
    <w:p w14:paraId="27E338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plot(ax, wpUse(:,1), wpUse(:,2), lineStyleConst,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82121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4673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49BA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159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节点与编号</w:t>
      </w:r>
    </w:p>
    <w:p w14:paraId="5D95D5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plot(ax, wp(:,1), wp(:,2),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9,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41B1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45ED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'LineStyle'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C1BA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 = 1:size(wp,1)</w:t>
      </w:r>
    </w:p>
    <w:p w14:paraId="5AE79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text(ax, wp(wi,1), wp(wi,2),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 WP%d'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wi),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9817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9,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pathColor*0.7,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4E19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68A0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3F8C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347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方向提示：pingpong 两端三角；非 pingpong 末段 quiver 箭头</w:t>
      </w:r>
    </w:p>
    <w:p w14:paraId="7C18A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strcmpi(a.wpMode,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'pingpong'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5568C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plot(ax, wp(1,1), wp(1,2),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'&lt;'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0162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8697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'LineStyle'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1A87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plot(ax, wp(end,1), wp(end,2),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'&gt;'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36678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D66A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'LineStyle'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A85A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6018A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size(wp,1) &gt;= 2</w:t>
      </w:r>
    </w:p>
    <w:p w14:paraId="71223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 = wp(end,:) - wp(end-1,:);</w:t>
      </w:r>
    </w:p>
    <w:p w14:paraId="7C0DBC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nv = norm(v);</w:t>
      </w:r>
    </w:p>
    <w:p w14:paraId="47F85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nv &gt; 0</w:t>
      </w:r>
    </w:p>
    <w:p w14:paraId="7E258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 = v / nv;</w:t>
      </w:r>
    </w:p>
    <w:p w14:paraId="4B21E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L = min(0.6, max(0.2, nv*0.25));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箭头长度</w:t>
      </w:r>
    </w:p>
    <w:p w14:paraId="4E4F3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quiver(ax, wp(end-1,1), wp(end-1,2), u(1)*L, u(2)*L,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5A55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pathColor,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1.6,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'MaxHeadSize'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1.6,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F241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2789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BA97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0612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5524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6CEA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5A5F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7DA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画当前编辑的waypoints（编辑态高亮）</w:t>
      </w:r>
    </w:p>
    <w:p w14:paraId="78DA12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clickAddMode &amp;&amp; ~isempty(selectedAgentID)</w:t>
      </w:r>
    </w:p>
    <w:p w14:paraId="703C2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tblWP.Data;</w:t>
      </w:r>
    </w:p>
    <w:p w14:paraId="0BB89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height(D) &gt; 0</w:t>
      </w:r>
    </w:p>
    <w:p w14:paraId="50A55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pts = table2array(D);</w:t>
      </w:r>
    </w:p>
    <w:p w14:paraId="21FFC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plot(ax, pts(:,1), pts(:,2),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97BA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3,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8,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B44A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20D3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1:size(pts,1)</w:t>
      </w:r>
    </w:p>
    <w:p w14:paraId="3A220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text(ax, pts(i,1), pts(i,2),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 %d'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i),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8B12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D572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AED1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8D29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7139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5B0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画起点/本体/目标</w:t>
      </w:r>
    </w:p>
    <w:p w14:paraId="7E37C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1:numel(agentsPrev)</w:t>
      </w:r>
    </w:p>
    <w:p w14:paraId="47032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agentsPrev(k);</w:t>
      </w:r>
    </w:p>
    <w:p w14:paraId="5A427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plot(ax, a.position(1), a.position(2),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A097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2C37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9EAF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plot(ax, a.goal(1), a.goal(2),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D415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3,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14,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4BAB4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rectangle(ax,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[a.position(1)-a.radius, a.position(2)-a.radius,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D990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2*a.radius, 2*a.radius],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'Curvature'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[1,1],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49DF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'LineStyle'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1611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FC2F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rectangle(ax,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[a.position(1)-a.safetyRadius, a.position(2)-a.safetyRadius,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5E7F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2*a.safetyRadius, 2*a.safetyRadius],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'Curvature'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[1,1],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79FC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[a.color 0.5],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'LineStyle'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7CA1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10CE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text(ax, a.position(1), a.position(2)-a.radius-0.5,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6AD9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'ID:%d(%s)'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a.id, a.mode),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F36A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7FC7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'HorizontalAlignment'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5722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EFC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strcmpi(a.mode,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(isempty(a.waypoints) || size(a.waypoints,1) == 0)</w:t>
      </w:r>
    </w:p>
    <w:p w14:paraId="2F2E9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norm(a.constVel) &gt; 1e-6</w:t>
      </w:r>
    </w:p>
    <w:p w14:paraId="22EC00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quiver(ax, a.position(1), a.position(2),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C09C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a.constVel(1), a.constVel(2), 1.0,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920E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a.color,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'MaxHeadSize'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0.8,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1E5C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AF2F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5668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DFD7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528C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831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cbShowVO.Value</w:t>
      </w:r>
    </w:p>
    <w:p w14:paraId="0E379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drawVOCones(ax, agentsPrev, paramsPrev);</w:t>
      </w:r>
    </w:p>
    <w:p w14:paraId="613E3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6A9F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ABC3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hold(ax,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A7F3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CC65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2F9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doExport()</w:t>
      </w:r>
    </w:p>
    <w:p w14:paraId="2B2EA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[agentsExp, paramsExp] = buildAgentsFromTable();</w:t>
      </w:r>
    </w:p>
    <w:p w14:paraId="3E4A9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~exist(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'Scenario'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'dir'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03507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mkdir(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'Scenario'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A66B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32C6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dst = fullfile(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'Scenario'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'scn_ui_custom.m'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B0A7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writeScenarioFile(dst, agentsExp, paramsExp);</w:t>
      </w:r>
    </w:p>
    <w:p w14:paraId="051FB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uialert(f,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'Scenario exported to:\n%s'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dst),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'Export Successful'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'Icon'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4303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36972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3A3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writeScenarioFile(dst, agentsExp, paramsExp)</w:t>
      </w:r>
    </w:p>
    <w:p w14:paraId="065C6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fid = fopen(dst,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9E62D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assert(fid&gt;0,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'Cannot open file for writing.'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F361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'function [agents, params] = scn_ui_custom(params)\n'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CFA6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'%% Auto-generated by ScenarioBuilderV1_1 on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datestr(now));</w:t>
      </w:r>
    </w:p>
    <w:p w14:paraId="62D42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'%% This scenario contains %d agents\n\n'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numel(agentsExp));</w:t>
      </w:r>
    </w:p>
    <w:p w14:paraId="354EC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'agents = [];\n\n'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C77E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5351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1:numel(agentsExp)</w:t>
      </w:r>
    </w:p>
    <w:p w14:paraId="71AC4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agentsExp(k);</w:t>
      </w:r>
    </w:p>
    <w:p w14:paraId="6948C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'%% Agent %d (%s)\n'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a.id, a.mode);</w:t>
      </w:r>
    </w:p>
    <w:p w14:paraId="6B84B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 = Agent(%d,[%.6f %.6f],[%.6f %.6f],%.6f,%.6f,''%s'',[%.6f %.6f]);\n'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CE1D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a.id, a.position(1), a.position(2), a.goal(1), a.goal(2),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CA1E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a.radius, a.maxSpeed, a.mode, a.constVel(1), a.constVel(2));</w:t>
      </w:r>
    </w:p>
    <w:p w14:paraId="1E124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1081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strcmpi(a.mode,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122F0C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'a.timeHorizon = %.6f;\n'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a.timeHorizon);</w:t>
      </w:r>
    </w:p>
    <w:p w14:paraId="3C893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'a.neighborDist = %.6f;\n'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a.neighborDist);</w:t>
      </w:r>
    </w:p>
    <w:p w14:paraId="11BFCE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BCE3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'a.safetyRadius = %.6f;\n'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a.safetyRadius);</w:t>
      </w:r>
    </w:p>
    <w:p w14:paraId="209EB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'a.color = [%.3f %.3f %.3f];\n'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a.color(1), a.color(2), a.color(3));</w:t>
      </w:r>
    </w:p>
    <w:p w14:paraId="42724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0DF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~isempty(a.waypoints) &amp;&amp; size(a.waypoints,1) &gt; 0</w:t>
      </w:r>
    </w:p>
    <w:p w14:paraId="58FC0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'a.setWaypoints(['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0632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 = 1:size(a.waypoints,1)</w:t>
      </w:r>
    </w:p>
    <w:p w14:paraId="2B9264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'%.6f %.6f'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a.waypoints(wi,1), a.waypoints(wi,2));</w:t>
      </w:r>
    </w:p>
    <w:p w14:paraId="5C4DB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 &lt; size(a.waypoints,1)</w:t>
      </w:r>
    </w:p>
    <w:p w14:paraId="3BC2D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';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79C6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CF06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CBAB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'], ''%s'', %.6f, %.6f);\n'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a.wpMode, a.constSpeed, a.wpTol);</w:t>
      </w:r>
    </w:p>
    <w:p w14:paraId="7286E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52E6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'agents = [agents, a];\n\n'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FE1E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6B0F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97F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'%% Update parameters if needed\n'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8244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'params.world.fieldSize = %.6f;\n'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paramsExp.world.fieldSize);</w:t>
      </w:r>
    </w:p>
    <w:p w14:paraId="70F7E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'params.sim.dt = %.6f;\n'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paramsExp.sim.dt);</w:t>
      </w:r>
    </w:p>
    <w:p w14:paraId="162F2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'params.sim.maxSteps = %d;\n'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paramsExp.sim.maxSteps);</w:t>
      </w:r>
    </w:p>
    <w:p w14:paraId="7B932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fprintf(fid,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'\nend\n'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61CB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fclose(fid);</w:t>
      </w:r>
    </w:p>
    <w:p w14:paraId="29A71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B7E4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1F2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doRun()</w:t>
      </w:r>
    </w:p>
    <w:p w14:paraId="11A08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[agentsExp, paramsExp] = buildAgentsFromTable();</w:t>
      </w:r>
    </w:p>
    <w:p w14:paraId="57FD8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isempty(agentsExp)</w:t>
      </w:r>
    </w:p>
    <w:p w14:paraId="06454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uialert(f,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 agents defined. Please add agents before running.'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 Agents'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'Icon'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3B73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588C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0878C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agentsOut = agentsExp;</w:t>
      </w:r>
    </w:p>
    <w:p w14:paraId="44C0C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paramsOut = paramsExp;</w:t>
      </w:r>
    </w:p>
    <w:p w14:paraId="5D841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try</w:t>
      </w:r>
    </w:p>
    <w:p w14:paraId="5AEC7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uiresume(f);</w:t>
      </w:r>
    </w:p>
    <w:p w14:paraId="43211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catch</w:t>
      </w:r>
    </w:p>
    <w:p w14:paraId="2C6A5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D8AF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delete(f);</w:t>
      </w:r>
    </w:p>
    <w:p w14:paraId="23284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CE7D9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895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drawVOCones(axIn, agentsIn, paramsIn)</w:t>
      </w:r>
    </w:p>
    <w:p w14:paraId="6D8C2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Ntheta = 180;</w:t>
      </w:r>
    </w:p>
    <w:p w14:paraId="1408D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1:numel(agentsIn)</w:t>
      </w:r>
    </w:p>
    <w:p w14:paraId="54571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os = agentsIn(i);</w:t>
      </w:r>
    </w:p>
    <w:p w14:paraId="0E301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~strcmpi(os.mode,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11BB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BAB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nbs = [];</w:t>
      </w:r>
    </w:p>
    <w:p w14:paraId="29B3E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1:numel(agentsIn)</w:t>
      </w:r>
    </w:p>
    <w:p w14:paraId="4B009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j == i,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6E42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norm(agentsIn(j).position - os.position) &lt; os.neighborDist*1.5</w:t>
      </w:r>
    </w:p>
    <w:p w14:paraId="65364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nbs = [nbs, agentsIn(j)];</w:t>
      </w:r>
    </w:p>
    <w:p w14:paraId="35ED9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32577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42CB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isempty(nbs),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2BB3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A5D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thetas = linspace(-pi, pi, Ntheta);</w:t>
      </w:r>
    </w:p>
    <w:p w14:paraId="27B4A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inCore = false(1,Ntheta);</w:t>
      </w:r>
    </w:p>
    <w:p w14:paraId="148B9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inBroad = false(1,Ntheta);</w:t>
      </w:r>
    </w:p>
    <w:p w14:paraId="5720E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D86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it = 1:Ntheta</w:t>
      </w:r>
    </w:p>
    <w:p w14:paraId="53773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hdg = thetas(it);</w:t>
      </w:r>
    </w:p>
    <w:p w14:paraId="4DBB2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v_os = os.maxSpeed * [cos(hdg), sin(hdg)];</w:t>
      </w:r>
    </w:p>
    <w:p w14:paraId="196D7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idx = 1:numel(nbs)</w:t>
      </w:r>
    </w:p>
    <w:p w14:paraId="135B8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nb = nbs(idx);</w:t>
      </w:r>
    </w:p>
    <w:p w14:paraId="79ECA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RP = nb.position - os.position;</w:t>
      </w:r>
    </w:p>
    <w:p w14:paraId="5458C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RV = v_os - nb.velocity;</w:t>
      </w:r>
    </w:p>
    <w:p w14:paraId="775DB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[ds, dp] = compute_ds_dp_preview(RP, headingFromVelocity_preview(os), paramsIn);</w:t>
      </w:r>
    </w:p>
    <w:p w14:paraId="0C2585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Rgeom = os.radius + nb.radius + paramsIn.agent.safetyRadius;</w:t>
      </w:r>
    </w:p>
    <w:p w14:paraId="6CE3A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ds &lt; Rgeom, ds = Rgeom;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0F18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dp &lt; ds*paramsIn.lvo.dp_factor</w:t>
      </w:r>
    </w:p>
    <w:p w14:paraId="10858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dp = ds*paramsIn.lvo.dp_factor;</w:t>
      </w:r>
    </w:p>
    <w:p w14:paraId="6A7F0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840E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hitCore = rayCircleHit_preview(RP, RV, ds, paramsIn.agent.timeHorizon);</w:t>
      </w:r>
    </w:p>
    <w:p w14:paraId="2AF61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hitBroad = rayCircleHit_preview(RP, RV, dp, paramsIn.agent.timeHorizon);</w:t>
      </w:r>
    </w:p>
    <w:p w14:paraId="7A22B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inCore(it) = inCore(it) || hitCore;</w:t>
      </w:r>
    </w:p>
    <w:p w14:paraId="6365C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inBroad(it) = inBroad(it) || (~hitCore &amp;&amp; hitBroad);</w:t>
      </w:r>
    </w:p>
    <w:p w14:paraId="666BD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137F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4C96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B12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 = xlim(axIn);</w:t>
      </w:r>
    </w:p>
    <w:p w14:paraId="5457A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 = ylim(axIn);</w:t>
      </w:r>
    </w:p>
    <w:p w14:paraId="1DD85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sceneScale = max(diff(xl), diff(yl));</w:t>
      </w:r>
    </w:p>
    <w:p w14:paraId="75102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rBroadVis = max(0.10*sceneScale, 4*paramsIn.agent.safetyRadius);</w:t>
      </w:r>
    </w:p>
    <w:p w14:paraId="07C84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rCoreVis = max(0.15*sceneScale, 5*paramsIn.agent.safetyRadius);</w:t>
      </w:r>
    </w:p>
    <w:p w14:paraId="3A4B5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drawSectors(axIn, os.position, inBroad, thetas, [1 0.85 0.5], rBroadVis);</w:t>
      </w:r>
    </w:p>
    <w:p w14:paraId="0EBD8E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drawSectors(axIn, os.position, inCore, thetas, [1 0.40 0.30], rCoreVis);</w:t>
      </w:r>
    </w:p>
    <w:p w14:paraId="47141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1DC9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1D22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E04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drawSectors(axIn, center, mask, thetas, colorRGB, radius)</w:t>
      </w:r>
    </w:p>
    <w:p w14:paraId="6DB8C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~any(mask),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F124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idx = find(mask);</w:t>
      </w:r>
    </w:p>
    <w:p w14:paraId="47F92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breaks = find(diff(idx) &gt; 1);</w:t>
      </w:r>
    </w:p>
    <w:p w14:paraId="627BF7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starts = [idx(1), idx(breaks+1)];</w:t>
      </w:r>
    </w:p>
    <w:p w14:paraId="31D8F1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ends = [idx(breaks), idx(end)];</w:t>
      </w:r>
    </w:p>
    <w:p w14:paraId="020BA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1:numel(starts)</w:t>
      </w:r>
    </w:p>
    <w:p w14:paraId="2C09E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a1 = thetas(starts(k));</w:t>
      </w:r>
    </w:p>
    <w:p w14:paraId="3AC11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a2 = thetas(ends(k));</w:t>
      </w:r>
    </w:p>
    <w:p w14:paraId="409F1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a2 &lt; a1</w:t>
      </w:r>
    </w:p>
    <w:p w14:paraId="6D374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temp = a1; a1 = a2; a2 = temp;</w:t>
      </w:r>
    </w:p>
    <w:p w14:paraId="23248F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A35D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ang = linspace(a1, a2, max(4, round((a2-a1)/(2*pi)*100)));</w:t>
      </w:r>
    </w:p>
    <w:p w14:paraId="75AC0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center(1) + radius * cos(ang);</w:t>
      </w:r>
    </w:p>
    <w:p w14:paraId="7FDBC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center(2) + radius * sin(ang);</w:t>
      </w:r>
    </w:p>
    <w:p w14:paraId="795E6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patch(axIn, [center(1) x center(1)], [center(2) y center(2)], colorRGB,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E352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'FaceAlpha'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0.25,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colorRGB*0.8,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'LineStyle'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2249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'HitTest'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'PickableParts'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52427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FC91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08DC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D35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 = rayCircleHit_preview(RP, RV, radius, timeHorizon)</w:t>
      </w:r>
    </w:p>
    <w:p w14:paraId="734A0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= dot(RV,RV);</w:t>
      </w:r>
    </w:p>
    <w:p w14:paraId="06E52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2*dot(RP,RV);</w:t>
      </w:r>
    </w:p>
    <w:p w14:paraId="1D47A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 = dot(RP,RP) - radius^2;</w:t>
      </w:r>
    </w:p>
    <w:p w14:paraId="0D26E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 &lt; 1e-8</w:t>
      </w:r>
    </w:p>
    <w:p w14:paraId="23C7F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 = false;</w:t>
      </w:r>
    </w:p>
    <w:p w14:paraId="7FBBF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D3F4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47B5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disc = b^2 - 4*a*c;</w:t>
      </w:r>
    </w:p>
    <w:p w14:paraId="3DA35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disc &lt; 0</w:t>
      </w:r>
    </w:p>
    <w:p w14:paraId="07C00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 = false;</w:t>
      </w:r>
    </w:p>
    <w:p w14:paraId="7F7E0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E3D6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0E08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t1 = (-b - sqrt(disc))/(2*a);</w:t>
      </w:r>
    </w:p>
    <w:p w14:paraId="29740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t2 = (-b + sqrt(disc))/(2*a);</w:t>
      </w:r>
    </w:p>
    <w:p w14:paraId="2D661D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inf;</w:t>
      </w:r>
    </w:p>
    <w:p w14:paraId="30D6A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t1 &gt;= 0</w:t>
      </w:r>
    </w:p>
    <w:p w14:paraId="3DCAE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t1;</w:t>
      </w:r>
    </w:p>
    <w:p w14:paraId="3602E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t2 &gt;= 0</w:t>
      </w:r>
    </w:p>
    <w:p w14:paraId="3C1CB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t2;</w:t>
      </w:r>
    </w:p>
    <w:p w14:paraId="48AA7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8E7A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hit = isfinite(t) &amp;&amp; (t &lt;= timeHorizon);</w:t>
      </w:r>
    </w:p>
    <w:p w14:paraId="0BBF5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0C61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3AB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[ds, dp] = compute_ds_dp_preview(RP, osHeading, paramsIn)</w:t>
      </w:r>
    </w:p>
    <w:p w14:paraId="71CD38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isfield(paramsIn,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isfield(paramsIn.lvo,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'useGoodwin'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paramsIn.lvo.useGoodwin</w:t>
      </w:r>
    </w:p>
    <w:p w14:paraId="250BF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 = abs(angleDiff_preview(atan2(RP(2), RP(1)), osHeading));</w:t>
      </w:r>
    </w:p>
    <w:p w14:paraId="47000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Bdeg = B * 180/pi;</w:t>
      </w:r>
    </w:p>
    <w:p w14:paraId="3EB15A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Bdeg &lt;= 22.5</w:t>
      </w:r>
    </w:p>
    <w:p w14:paraId="072E1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 = 1.5 * paramsIn.lvo.ds_base;</w:t>
      </w:r>
    </w:p>
    <w:p w14:paraId="42855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Bdeg &lt;= 112.5</w:t>
      </w:r>
    </w:p>
    <w:p w14:paraId="33D49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 = 1.0 * paramsIn.lvo.ds_base;</w:t>
      </w:r>
    </w:p>
    <w:p w14:paraId="1D8426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16BB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 = 1.2 * paramsIn.lvo.ds_base;</w:t>
      </w:r>
    </w:p>
    <w:p w14:paraId="79E5E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FB33F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07855C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ds = paramsIn.lvo.ds_base;</w:t>
      </w:r>
    </w:p>
    <w:p w14:paraId="37B9C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3391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dp = paramsIn.lvo.dp_factor * ds;</w:t>
      </w:r>
    </w:p>
    <w:p w14:paraId="3EC86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06368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56F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hdg = headingFromVelocity_preview(agent)</w:t>
      </w:r>
    </w:p>
    <w:p w14:paraId="7DAEA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v = agent.constVel;</w:t>
      </w:r>
    </w:p>
    <w:p w14:paraId="0EA43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norm(v) &lt; 1e-6</w:t>
      </w:r>
    </w:p>
    <w:p w14:paraId="6A73AD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toGoal = agent.goal - agent.position;</w:t>
      </w:r>
    </w:p>
    <w:p w14:paraId="0CBE1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norm(toGoal) &lt; 1e-6</w:t>
      </w:r>
    </w:p>
    <w:p w14:paraId="4E24A1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hdg = 0;</w:t>
      </w:r>
    </w:p>
    <w:p w14:paraId="0FA70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9EB4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hdg = atan2(toGoal(2), toGoal(1));</w:t>
      </w:r>
    </w:p>
    <w:p w14:paraId="3A8B0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5CF6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1CCEC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hdg = atan2(v(2), v(1));</w:t>
      </w:r>
    </w:p>
    <w:p w14:paraId="0A1C3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76D3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C084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A1F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angleDiff_preview(a, b)</w:t>
      </w:r>
    </w:p>
    <w:p w14:paraId="32441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atan2(sin(a-b), cos(a-b));</w:t>
      </w:r>
    </w:p>
    <w:p w14:paraId="56527B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D8B5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885D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118A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78A7FC6"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统一配置类</w:t>
      </w:r>
    </w:p>
    <w:p w14:paraId="75678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classdef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SimConfig</w:t>
      </w:r>
    </w:p>
    <w:p w14:paraId="6BD3D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统一配置类：返回 params 结构体，便于后续Step2-5扩展</w:t>
      </w:r>
    </w:p>
    <w:p w14:paraId="42BCE2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methods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(Static)</w:t>
      </w:r>
    </w:p>
    <w:p w14:paraId="7F1A8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 = default()</w:t>
      </w:r>
    </w:p>
    <w:p w14:paraId="0E5B1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世界与仿真 ---</w:t>
      </w:r>
    </w:p>
    <w:p w14:paraId="7D4B5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params.world.fieldSize = 20;</w:t>
      </w:r>
    </w:p>
    <w:p w14:paraId="43980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fs = params.world.fieldSize;</w:t>
      </w:r>
    </w:p>
    <w:p w14:paraId="476AD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params.world.xlim = [-fs, fs];</w:t>
      </w:r>
    </w:p>
    <w:p w14:paraId="663F9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params.world.ylim = [-fs, fs];</w:t>
      </w:r>
    </w:p>
    <w:p w14:paraId="0BDBC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B12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params.sim.dt = 0.05;</w:t>
      </w:r>
    </w:p>
    <w:p w14:paraId="4CB84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params.sim.maxSteps = 3000;</w:t>
      </w:r>
    </w:p>
    <w:p w14:paraId="3CF51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params.sim.scenario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'cross_4'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'cross_4' | 'circle_8' | 'headon_2'</w:t>
      </w:r>
    </w:p>
    <w:p w14:paraId="1D8DF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449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Agent ---</w:t>
      </w:r>
    </w:p>
    <w:p w14:paraId="28470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params.agent.radius = 0.30;</w:t>
      </w:r>
    </w:p>
    <w:p w14:paraId="2DD37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params.agent.maxSpeed = 1.50;</w:t>
      </w:r>
    </w:p>
    <w:p w14:paraId="06602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params.agent.neighborDist = 6.00;</w:t>
      </w:r>
    </w:p>
    <w:p w14:paraId="0EB55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params.agent.timeHorizon = 5.0;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Step1 用于LVO时间视野</w:t>
      </w:r>
    </w:p>
    <w:p w14:paraId="496CD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params.agent.safetyRadius = 1.0;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显示+算法共用</w:t>
      </w:r>
    </w:p>
    <w:p w14:paraId="7525B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params.agent.perceptionDist = 6.00;</w:t>
      </w:r>
    </w:p>
    <w:p w14:paraId="2C10E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32F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算法选择（统一入口）---</w:t>
      </w:r>
    </w:p>
    <w:p w14:paraId="06DFE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params.algorithm.name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'VO_Step1'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以后可切换 'RVO','ORCA','VO_Step3'等</w:t>
      </w:r>
    </w:p>
    <w:p w14:paraId="4A21F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params.algorithm.numSamples = 200;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速度采样数</w:t>
      </w:r>
    </w:p>
    <w:p w14:paraId="2A648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786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Step1: LVO-CCO/BCO 专属 ---</w:t>
      </w:r>
    </w:p>
    <w:p w14:paraId="3FC6A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params.lvo.useGoodwin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true时按方位B分段；先保守用常量</w:t>
      </w:r>
    </w:p>
    <w:p w14:paraId="72704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params.lvo.ds_base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CCO半径（核心安全会遇距离，单位同坐标）</w:t>
      </w:r>
    </w:p>
    <w:p w14:paraId="15BA9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params.lvo.dp_factor = 2.0;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扩展环半径 dp = dp_factor * ds</w:t>
      </w:r>
    </w:p>
    <w:p w14:paraId="2849D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params.lvo.w_broaden = 1.0;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处于BCO的代价权重（Step1先用常量）</w:t>
      </w:r>
    </w:p>
    <w:p w14:paraId="6579F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F051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代价函数权重（与你现有风格兼容）---</w:t>
      </w:r>
    </w:p>
    <w:p w14:paraId="18265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params.w.deviation = 0.5;</w:t>
      </w:r>
    </w:p>
    <w:p w14:paraId="405B47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params.w.zero = 10.0;</w:t>
      </w:r>
    </w:p>
    <w:p w14:paraId="1CB6C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params.w.direction = 5.35;</w:t>
      </w:r>
    </w:p>
    <w:p w14:paraId="361A5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params.w.smoothness = 0.10;</w:t>
      </w:r>
    </w:p>
    <w:p w14:paraId="488DE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037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注意：Step1开始弱化TTC惩罚，转由 LVO 约束主导</w:t>
      </w:r>
    </w:p>
    <w:p w14:paraId="52851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params.w.ttc = 0.1;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若保留旧 collisionCost，可下调（或设为0）</w:t>
      </w:r>
    </w:p>
    <w:p w14:paraId="65C8E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3E5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可视化 ---</w:t>
      </w:r>
    </w:p>
    <w:p w14:paraId="72554F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params.viz.showVelocity = true;</w:t>
      </w:r>
    </w:p>
    <w:p w14:paraId="00733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params.viz.showGoals = true;</w:t>
      </w:r>
    </w:p>
    <w:p w14:paraId="53470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params.viz.showSafetyCircle = true;</w:t>
      </w:r>
    </w:p>
    <w:p w14:paraId="6C880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params.viz.showSpeedValue = true;</w:t>
      </w:r>
    </w:p>
    <w:p w14:paraId="2C0D7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params.viz.updateInterval = 15;</w:t>
      </w:r>
    </w:p>
    <w:p w14:paraId="7F335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params.viz.pauseTime = 0.01;</w:t>
      </w:r>
    </w:p>
    <w:p w14:paraId="5B574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params.viz.saveVideo = false;</w:t>
      </w:r>
    </w:p>
    <w:p w14:paraId="707CC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params.viz.videoName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'sim_step1.mp4'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E675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params.viz.videoFPS = 30;</w:t>
      </w:r>
    </w:p>
    <w:p w14:paraId="44EED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35A7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6962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D1C4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C943C3">
      <w:pPr>
        <w:pStyle w:val="2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统一算法入口</w:t>
      </w:r>
    </w:p>
    <w:p w14:paraId="763A4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newVelocity = computeVelocity(agent, neighbors, params)</w:t>
      </w:r>
    </w:p>
    <w:p w14:paraId="03B90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统一算法选择的入口（便于后续 step2-5 无缝切换）</w:t>
      </w:r>
    </w:p>
    <w:p w14:paraId="5FF020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params.algorithm.name</w:t>
      </w:r>
    </w:p>
    <w:p w14:paraId="0905A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'VO'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本次提交：LVO-CCO/BCO（从TTC过渡）</w:t>
      </w:r>
    </w:p>
    <w:p w14:paraId="4F130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newVelocity = computeVO(agent, neighbors, params);</w:t>
      </w:r>
    </w:p>
    <w:p w14:paraId="2DC42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otherwise</w:t>
      </w:r>
    </w:p>
    <w:p w14:paraId="3BF69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兜底：仍然可以挂回你原来的 VO/RVO/ORCA（后续可继续并存）</w:t>
      </w:r>
    </w:p>
    <w:p w14:paraId="59107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newVelocity = computeVO(agent, neighbors, params);</w:t>
      </w:r>
    </w:p>
    <w:p w14:paraId="50D10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B012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DD2D0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E0B7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D2BB5D"/>
    <w:multiLevelType w:val="singleLevel"/>
    <w:tmpl w:val="B1D2BB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189AD9B"/>
    <w:multiLevelType w:val="singleLevel"/>
    <w:tmpl w:val="D189AD9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C3AF2BF"/>
    <w:multiLevelType w:val="singleLevel"/>
    <w:tmpl w:val="0C3AF2BF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B21D1B0"/>
    <w:multiLevelType w:val="singleLevel"/>
    <w:tmpl w:val="1B21D1B0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C0C37"/>
    <w:rsid w:val="130B7EEE"/>
    <w:rsid w:val="176A28FC"/>
    <w:rsid w:val="3004521C"/>
    <w:rsid w:val="35B80524"/>
    <w:rsid w:val="398D20EC"/>
    <w:rsid w:val="47D36B1D"/>
    <w:rsid w:val="604D0FF1"/>
    <w:rsid w:val="62407B74"/>
    <w:rsid w:val="65366619"/>
    <w:rsid w:val="66F90257"/>
    <w:rsid w:val="6AAB632C"/>
    <w:rsid w:val="71BF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5501</Words>
  <Characters>29816</Characters>
  <Lines>0</Lines>
  <Paragraphs>0</Paragraphs>
  <TotalTime>118</TotalTime>
  <ScaleCrop>false</ScaleCrop>
  <LinksUpToDate>false</LinksUpToDate>
  <CharactersWithSpaces>32467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2025-10-29T12:06:00Z</dcterms:created>
  <dc:creator>HUYIYUAN</dc:creator>
  <cp:lastModifiedBy>just  do  it</cp:lastModifiedBy>
  <dcterms:modified xsi:type="dcterms:W3CDTF">2025-11-03T04:55:03Z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eyJoZGlkIjoiYTIzNWYzM2MwNmJhMjdmOTY1NDUyNjljOWNhMTBiNmYiLCJ1c2VySWQiOiIyNTUyNzIyOTEifQ==</vt:lpwstr>
  </property>
  <property fmtid="{D5CDD505-2E9C-101B-9397-08002B2CF9AE}" pid="4" name="ICV">
    <vt:lpwstr>C2B71D5C73A9485BA2F9A514F39B56E6_12</vt:lpwstr>
  </property>
</Properties>
</file>