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Alchemy Workout 健金術企劃書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高齡化社會快速發展的背景下，健康促進不應只停留在「生病後照護」，更應提前建立日常運動習慣，降低未來慢性病、肌力退化與生活功能下降的風險。然而，許多人並不是不知道運動重要，而是很難持續下去。健身最大的困難，往往不是第一天開始，而是當身體變化還不明顯、努力卻看不到成果時，使用者很容易因為缺乏回饋而放棄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因此，本企劃提出「Alchemy Workout 健金術」，一款結合遊戲化設計、AI 智能教練與健康數據視覺化的健身 App。本產品的核心概念是把每一次運動都轉化為可累積的「健康資產」，讓使用者不只是記錄運動，而是像培養遊戲角色一樣，看見自己的能力值、經驗值與成就逐步成長。透過這樣的設計，將原本延遲的身體改變，轉換成即時可見的心理回饋，提升持續使用的動力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本產品的創新之處在於導入遊戲化八角框架，將健身行為拆解為任務、經驗值、等級、連續紀錄、隨機寶箱、能力雷達圖、排行榜與師徒系統等機制。對健身新手而言，系統會先提供低門檻的新手任務，例如 30 秒伸展、開合跳或超慢跑，完成後立即獲得獎勵，降低開始運動的心理壓力。對社交型使用者而言，則透過好友鼓勵、成果分享、分級排行榜與組隊挑戰，讓運動不再只是孤單的個人行為。對時間有限的使用者，AI 教練可依照當下時間、器材與身體狀態，快速調整合適的訓練內容，降低「不知道今天要練什麼」的決策成本。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符合智慧科技應用於健康促進的精神，本系統不只服務年輕健身族群，也可延伸為跨世代健康促進平台。年輕使用者可透過遊戲化訓練建立運動習慣；中高齡使用者則可使用簡化版任務，如每日步行、關節伸展、平衡訓練與低強度肌力訓練，協助延緩肌力退化。未來也可加入家庭關懷功能，讓家人查看長輩的運動完成狀況與健康趨勢，形成「自己鍛鍊、家人關心、社群陪伴」的健康支持網絡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在使用流程上，健金術強調簡單、順暢與漸進式體驗。使用者首次進入 App 時，只需填寫基本資料、健身目標、可運動時間與可用器材，系統即可推薦合適計畫。初期介面不會一次開放過多功能，而是先讓使用者完成簡單任務、看到能力值變化，再逐步解鎖自訂訓練、社群互動、進階分析與師徒功能。這樣可以避免新手因功能太多而卻步，也讓每一次解鎖都成為新的期待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商業模式方面，本產品採 Freemium 模式，基礎健身紀錄、每日任務與能力值系統免費提供，以擴大使用者規模；進階功能如 AI 智能教練、個人化訓練計畫、深度身體分析報告與高階社群權限，則可採月費訂閱。除此之外，也可與健身房、運動工作室、營養補給品牌與運動用品商合作，讓使用者以 App 內累積的金幣兌換優惠或商品，平台則透過合作分潤創造收益。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整體而言，健金術希望解決的不是單純「如何記錄運動」，而是「如何讓人願意持續健康行動」。透過遊戲化提升動機、AI 降低操作與決策門檻、社群增加陪伴感，再結合高齡社會所需的健康促進情境，本產品具備創新性、實用性與商業發展潛力。未來若能持續擴充高齡友善任務、穿戴裝置整合與家庭照護功能，健金術將有機會從健身 App 進一步發展為智慧健康生活平台。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