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rkojs5rgbq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到府烤肉費用怎麼算？在家自己烤 vs 到府代烤，費用、人數、場地一次比較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Meta Description：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到府烤肉費用怎麼計算？一個人多少錢？本篇用一張表比較在家自己烤與到府代烤的成本、人數與場地，拆解代烤服務費用結構，也整理在家烤肉要準備什麼，3 分鐘幫你判斷哪一種最划算。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URL：</w:t>
      </w:r>
      <w:r w:rsidDel="00000000" w:rsidR="00000000" w:rsidRPr="00000000">
        <w:rPr>
          <w:rtl w:val="0"/>
        </w:rPr>
        <w:t xml:space="preserve">home-bbq-vs-private-bbq-catering-cost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想辦一場烤肉聚會，最先卡關的問題肯定是「自己買來烤比較省，還是請人到府代烤比較划算？」。答案其實取決於你的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人數、場地，還有你怎麼看待自己的時間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。我們會先把到府烤肉的費用拆解給大家，再用一張對照表把「在家自己烤」和「到府代烤」的成本攤開來比較。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gkjm3olaer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到府烤肉費用怎麼計算？先看懂 2 大收費結構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到府烤肉費用主要由兩部分組成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「食材費」加上「出勤服務費」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。大多數業者會把這兩項分開列，方便你依預算調整菜單等級或服務規模。以下先看整體收費項目，再往下分別說明。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收費項目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內容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計價方式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食材費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肉品、海鮮、蔬菜、主食、醬料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依人數 × 每人份，或依菜單等級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出勤服務費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烤手人力、烤爐與設備、餐具耗材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依烤手人數與服務時數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交通費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部分縣市或偏遠地區加收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依距離，多數市區含在方案內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加購項目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升級食材、延長時數、加開素食烤網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逐項加購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68szvhdeurv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食材費：依人數與菜單等級計算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一般會以「每人份」為單位抓量，成人一場大約抓 250g–300g 的肉類與海鮮淨重就吃得飽。菜單等級則決定單價高低：基礎款以豚肉五花、梅花豬、翼板牛排為主；升級款會加入和牛、生食級干貝這類高單價品項。想抓預算又不想吃得單調，可以參考我們常用的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「70% 基礎款 + 30% 升級款」黃金比例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8dhqeh3fnyl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出勤服務費：含烤手人力、設備與時數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這筆費用通常包含專業烤手的人力、大型烤爐與冷鏈設備、以及現場餐具耗材。計價和兩個因素有關：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烤手人數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：人越多需要的烤手越多，行情大約每 30–40 人配置 2 位烤手，確保出餐速度跟得上。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服務時數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：多數方案以 3 小時為基準，超時通常會以每小時為單位加收。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換句話說代烤服務費用怎麼計算，核心就是「幾位烤手 × 服務幾小時」。確認人數與活動長度，服務費大致就能估出來。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4bcj9gnihk6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到府烤肉一個人多少錢？各人數級距費用估算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以目前市場行情來看，到府烤肉一個人大約落在 </w:t>
      </w:r>
      <w:r w:rsidDel="00000000" w:rsidR="00000000" w:rsidRPr="00000000">
        <w:rPr>
          <w:b w:val="1"/>
          <w:bCs w:val="1"/>
          <w:rtl w:val="0"/>
        </w:rPr>
        <w:t xml:space="preserve">NT$350–800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（含食材與代烤服務），實際單價會依菜單等級與人數上下浮動；走頂級和牛路線的方案，每人會再往上。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這個數字怎麼來的？關鍵在於出勤服務費是「整場均攤」的。人越多每個人分到的服務成本就越低。以下分兩種常見規模來看。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4wrap0m0b94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小型聚會（6–15 人）一人費用怎麼抓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人數少的時候，服務費由較少人分攤，所以每人單價會偏高一些。以 6–15 人的家庭聚會或朋友揪團為例，食材費本身一人約 NT$250–400，再加上均攤的出勤服務費，整體一人多半落在 NT$500–800 區間。多數業者會設 10 人以上或一筆低消門檻，若人數偏少，建議直接詢問是否有小型場專案。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j98v2cz68r8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中大型活動（30 人以上）為什麼每人更省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人數一旦拉到 30 人以上，每人成本反而會往下掉，這是到府烤肉最划算的甜蜜點。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在於設備、交通、基本人力是「固定成本」，這些費用被更多人平均分攤後，落在每個人頭上的金額自然變小。企業團建、尾牙春酒、社區或家族大型聚會，通常在這個級距最能感受到划算。也因為這樣，人數若可能臨時增加，提早跟團隊講一聲，抓量與烤手配置都會更準。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想更精準的報價，可以直接把人數與菜單需求告訴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color w:val="1155cc"/>
            <w:u w:val="single"/>
            <w:rtl w:val="0"/>
          </w:rPr>
          <w:t xml:space="preserve">路邊烤肉團隊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，我們會依場地與預算幫你估算。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rlarn06t27u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在家烤肉要準備什麼？自己烤的完整成本清單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人以為自己烤就是「買肉回家」這麼單純，其實在家烤肉要準備什麼，遠比想像中多，而且成本不只食材那一項。把清單攤開來看，你會發現真正的花費分成「看得到的錢」和「看不到的時間」兩塊。先看設備與耗材，再看最容易被漏算的隱形成本。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lrd1wv8zd8f6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設備與耗材清單（烤爐、木炭、夾具、餐具）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自己烤的第一筆支出，是把整套裝備湊齊。一份基本的在家烤肉清單通常包含：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火源設備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：烤爐或烤肉架、木炭（或卡式爐、電烤盤）、生火用的助燃工具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烤具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：長柄夾、鐵叉、刷醬毛刷、不鏽鋼籤或竹籤、雙層網夾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餐具耗材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：盤子、碗筷、杯子、濕紙巾、垃圾袋、鋁箔紙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場地小物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：折疊桌椅、照明、一桶備用水（控制火勢用）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烤爐若用買的是一次性支出、用租的則按次計費；木炭與耗材則是每場都要重買的消耗品。這些加起來，均攤到每個人身上也是一筆不小的數字。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安全提醒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：炭火務必在戶外或通風良好的空間使用，切勿在密閉室內或冷氣房內以木炭燒烤，以免發生一氧化碳中毒或火災風險。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xankt8ett5mh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最容易被漏算的隱形成本：採買、顧火與善後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自己烤最大的成本，其實是不會出現在收據上的「時間」。一場自己主辦的烤肉，主揪要負責的環節包含：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：查食材份量、跑一到多趟賣場採買、回家分切醃漬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：生火、全程顧爐火、幫大家翻面控溫，常常忙到自己沒吃幾口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收尾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：清洗烤具、處理炭灰與廚餘、善後場地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把這些工時算進去，自己烤比較省的差距，其實比表面上看起來小。這也是為什麼越來越多主揪，會開始認真比較代烤的選項。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延伸閱讀：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2026 烤肉食材購買清單全攻略：家庭聚餐與露營烤肉食材份量估算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d4jmglc0qsv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在家自己烤 vs 到府代烤，費用一次比較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兩種方式沒有絕對的好壞，差別在於你想把預算花在「省錢」還是「省事」上。自己烤省的是現金支出，代烤省的是時間與心力。先用一張表把費用、人數、場地三個面向攤開對照，再用三個問題幫你快速判斷。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sm4c8kbaa4h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費用、人數、場地對照表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比較面向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在家自己烤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到府代烤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每人費用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較低，一人約 NT$250–400（食材＋耗材均攤）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較高，一人約 NT$350–800（含食材與服務）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隱形成本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採買、備料、顧火、善後時間全由主揪負擔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幾乎為零，主揪可全程當客人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適合人數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少人數（約 6–15 人）較好掌控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 人到上百人皆可，人越多每人越省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場地需求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需自備設備，受限於自家或現場條件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團隊帶設備進場，通風空地即可辦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食材品質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依自行採買，分切醃漬需自己處理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依菜單等級，分切醃漬由團隊完成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善後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自行清潔、處理炭灰廚餘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團隊清潔並帶走耗材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u4oat9yihtp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個問題快速判斷哪種適合你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與其比價，不如先問自己三個問題，答案會很清楚。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人數多少？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15 人以內、想自己掌控節奏，自己烤很合適；超過 30 人，代烤的每人成本與省力程度都更佔優勢。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場地有沒有設備？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自家頂樓、有烤具能自理就自己來；露營區、包棟民宿、公司停車場這類沒廚房的場地，交給帶設備進場的團隊更省事。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你想當主揪還是當客人？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願意花時間張羅、享受備料過程，就自己烤；想輕鬆穿梭在賓客之間，那代烤買的就是這份餘裕。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ead1p4dc36g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到府烤肉划算嗎？這 3 種情境最推薦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到府烤肉划算嗎？關鍵不在單價高低，而在於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人數規模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你如何計算時間成本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。當這兩者對上了，代烤往往比想像中值得。以下三種情境，是我們實際跑場中，客人回饋「這筆花得最值得」的典型場景。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gv395qzbei1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人數越多，每人成本越低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人數是決定划算與否的第一個槓桿。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因為設備、交通、基本人力屬於固定成本，人越多、分攤到每人身上的金額就越低。同樣一場活動，10 人和 50 人相比，後者的每人單價通常明顯更親民。企業團建、尾牙、家族聚會這類大場次，最能吃到這個紅利。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nj50oyyva90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把時間成本算進去，代烤其實不貴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第二個槓桿，是你願意為「時間」付多少。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烤省下的現金，換來的是採買、顧火、善後好幾個小時的勞動；而這些時間，本來可以用來陪家人、陪同事好好聊天。當你把主揪的工時、體力與「當天沒辦法好好吃飯」的機會成本算進去，代烤的價差，其實買到的是一整場的輕鬆。對重視餐點品質的人來說，交給有火候經驗的烤手，也更能確保高單價食材不被烤壞。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延伸閱讀：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2026 到府烤肉懶人包：企業團建、戶外團康、家庭聚會，哪種場合最適合？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horc1b9wsxj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費用之外，預約到府烤肉前要確認的 3 件事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抓完預算，別急著下訂。先確認以下三件事，溝通會順很多，報價也會更精準。這也是我們每次接洽時，最希望客人先想清楚的重點。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場地條件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：需要約 2–3 坪通風的戶外或半戶外空地架設烤爐，並確認進場動線（電梯寬度、樓梯、附近有無水電）。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人數與飲食禁忌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：活動前兩週確認出席人數，並提前告知不吃牛、海鮮過敏、素食等需求，現場才能安排對應出餐或專屬烤網。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預算結構與加購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：先弄清楚食材費與服務費怎麼拆、是否有低消與交通費，再決定要不要升級食材。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更多方案可參考</w:t>
      </w: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服務項目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，或看看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到府烤肉懶人包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了解各種場合怎麼選。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tb7udhy7fyf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常見問題 FAQ 到府烤肉費用與預約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以下整理主揪詢價時最常問的 5 個問題，用最快的方式幫你解惑。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qzgnsxonaen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Q1：到府烤肉一個人最低多少錢？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A：含食材與代烤服務，市場行情一人多半從 NT$350 起跳，實際依人數與菜單等級而定。人數越多、每人均攤越低；走和牛等高單價菜單則會往上。建議把人數與預算告訴團隊，取得精準報價。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x1vh3qfotlc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Q2：代烤服務費用怎麼計算？超時會加價嗎？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A：服務費主要看「烤手人數 × 服務時數」。行情約每 30–40 人配 2 位烤手，方案多以 3 小時為基準，超時通常以每小時為單位加收。確認人數與活動長度，就能大致估出服務費。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ogtyu1wj7p9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Q3：幾個人才適合叫到府烤肉？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A：從 6 人的小型家庭聚會到上百人的企業活動都能辦，通常沒有硬性下限，但多數業者會有 10 人以上或低消門檻。人數偏少時，建議直接詢問是否有小型場專案。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itvn8rckbcj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Q4：自己買食材烤真的比較省嗎？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A：只看食材與耗材，自己烤的現金支出確實較低；但把採買、生火、顧火、善後的時間成本算進去，差距會縮小不少。人數越多、越沒有場地設備，代烤的划算程度就越明顯。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qu5q2xrmspw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Q5：需要提前多久預約？訂金怎麼算？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A：熱門檔期建議提前 2–4 週透過官方 LINE 洽詢，確認報價單後多會收取約 3 成訂金以鎖定檔期。人數與菜單若可能變動，提早告知團隊，抓量與烤手配置會更準確。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x459u2gbv1d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先算人數與時間，再決定自己烤或找代烤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回到最初的問題：自己烤還是找代烤，沒有標準答案，只有「哪種比較適合你這場」。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如果人數在 15 人以內、場地設備齊全，而你也享受張羅的過程，自己烤是划算又有參與感的選擇；但只要人數往上、場地沒有廚房，或你更希望當天能好好陪伴賓客，把備料、火候與善後交給專業團隊，這筆預算換來的輕鬆與品質，往往最讓人覺得值得。先算清楚人數與時間答案就會浮現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如果評估下來想試試代烤，歡迎看看我們的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服務項目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，把人數與需求告訴我們</w:t>
      </w:r>
      <w:hyperlink r:id="rId13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路邊烤肉團隊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，讓這場聚會從備料到善後都輕鬆搞定。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ldbbq.com.tw/2026/05/15/2026-private-bbq-catering-guide/" TargetMode="External"/><Relationship Id="rId10" Type="http://schemas.openxmlformats.org/officeDocument/2006/relationships/hyperlink" Target="https://wildbbq.com.tw/services/" TargetMode="External"/><Relationship Id="rId13" Type="http://schemas.openxmlformats.org/officeDocument/2006/relationships/hyperlink" Target="https://wildbbq.com.tw/contact_us/" TargetMode="External"/><Relationship Id="rId12" Type="http://schemas.openxmlformats.org/officeDocument/2006/relationships/hyperlink" Target="https://wildbbq.com.tw/servic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ldbbq.com.tw/2026/05/15/2026-private-bbq-catering-guid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ildbbq.com.tw/2026/06/18/bbq-ingredients-checklist-guide/" TargetMode="External"/><Relationship Id="rId7" Type="http://schemas.openxmlformats.org/officeDocument/2006/relationships/hyperlink" Target="https://wildbbq.com.tw/contact_us/" TargetMode="External"/><Relationship Id="rId8" Type="http://schemas.openxmlformats.org/officeDocument/2006/relationships/hyperlink" Target="https://wildbbq.com.tw/2026/06/18/bbq-ingredients-checklist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