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533900" cy="3743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 xml:space="preserve">复制 ContactsController 改名为 </w:t>
      </w:r>
      <w:r>
        <w:rPr>
          <w:rFonts w:hint="eastAsia"/>
          <w:lang w:val="en-US" w:eastAsia="zh-CN"/>
        </w:rPr>
        <w:t xml:space="preserve"> CompanyController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修改company</w:t>
      </w:r>
      <w:r>
        <w:rPr>
          <w:rFonts w:hint="default"/>
          <w:lang w:val="en-US" w:eastAsia="zh-CN"/>
        </w:rPr>
        <w:t xml:space="preserve">.sql </w:t>
      </w:r>
      <w:r>
        <w:rPr>
          <w:rFonts w:hint="eastAsia"/>
          <w:lang w:val="en-US" w:eastAsia="zh-CN"/>
        </w:rPr>
        <w:t>中的namespace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eastAsia="宋体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drawing>
          <wp:inline distT="0" distB="0" distL="114300" distR="114300">
            <wp:extent cx="4400550" cy="5429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drawing>
          <wp:inline distT="0" distB="0" distL="114300" distR="114300">
            <wp:extent cx="5263515" cy="3223260"/>
            <wp:effectExtent l="0" t="0" r="13335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r>
        <w:drawing>
          <wp:inline distT="0" distB="0" distL="114300" distR="114300">
            <wp:extent cx="3267075" cy="2600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</w:t>
      </w:r>
      <w:r>
        <w:rPr>
          <w:rFonts w:hint="eastAsia"/>
          <w:lang w:val="en-US" w:eastAsia="zh-CN"/>
        </w:rPr>
        <w:t>复制 ContactsService 改名为  CompanyService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2800350" cy="1704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3.</w:t>
      </w:r>
      <w:r>
        <w:rPr>
          <w:rFonts w:hint="eastAsia"/>
          <w:lang w:val="en-US" w:eastAsia="zh-CN"/>
        </w:rPr>
        <w:t>复制 contacts 改名为  company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Company</w:t>
      </w:r>
      <w:r>
        <w:rPr>
          <w:rFonts w:hint="default"/>
          <w:lang w:val="en-US" w:eastAsia="zh-CN"/>
        </w:rPr>
        <w:t xml:space="preserve">.sql </w:t>
      </w:r>
      <w:r>
        <w:rPr>
          <w:rFonts w:hint="eastAsia"/>
          <w:lang w:val="en-US" w:eastAsia="zh-CN"/>
        </w:rPr>
        <w:t>所有contacts  改为company</w:t>
      </w:r>
    </w:p>
    <w:p>
      <w:pPr>
        <w:ind w:firstLine="420" w:firstLineChars="0"/>
      </w:pPr>
      <w:r>
        <w:drawing>
          <wp:inline distT="0" distB="0" distL="114300" distR="114300">
            <wp:extent cx="5272405" cy="3864610"/>
            <wp:effectExtent l="0" t="0" r="444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9865" cy="3623945"/>
            <wp:effectExtent l="0" t="0" r="698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4.</w:t>
      </w:r>
      <w:r>
        <w:rPr>
          <w:rFonts w:hint="eastAsia"/>
          <w:lang w:val="en-US" w:eastAsia="zh-CN"/>
        </w:rPr>
        <w:t>新增一行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#include("specific/base/company.sql")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69865" cy="2427605"/>
            <wp:effectExtent l="0" t="0" r="698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>5.</w:t>
      </w:r>
      <w:r>
        <w:rPr>
          <w:rFonts w:hint="eastAsia"/>
          <w:lang w:val="en-US" w:eastAsia="zh-CN"/>
        </w:rPr>
        <w:t>添加路由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E6653"/>
    <w:rsid w:val="091B4B4B"/>
    <w:rsid w:val="0B290C3C"/>
    <w:rsid w:val="0EAD586E"/>
    <w:rsid w:val="14447521"/>
    <w:rsid w:val="17AE7637"/>
    <w:rsid w:val="226350B5"/>
    <w:rsid w:val="26AD201A"/>
    <w:rsid w:val="2DBB753F"/>
    <w:rsid w:val="360E70F0"/>
    <w:rsid w:val="45F64124"/>
    <w:rsid w:val="49443F1E"/>
    <w:rsid w:val="4AEA131D"/>
    <w:rsid w:val="4D464C28"/>
    <w:rsid w:val="4E2C41B5"/>
    <w:rsid w:val="58AE155B"/>
    <w:rsid w:val="592F2306"/>
    <w:rsid w:val="60CF5741"/>
    <w:rsid w:val="6B45629D"/>
    <w:rsid w:val="6C627210"/>
    <w:rsid w:val="6DE55EED"/>
    <w:rsid w:val="6EDB2398"/>
    <w:rsid w:val="71700E5C"/>
    <w:rsid w:val="75D60061"/>
    <w:rsid w:val="7A0D4013"/>
    <w:rsid w:val="7FFD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10259</dc:creator>
  <cp:lastModifiedBy>二师兄，师傅被妖怪抓走了</cp:lastModifiedBy>
  <dcterms:modified xsi:type="dcterms:W3CDTF">2020-02-28T01:27:20Z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