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260" w:rsidRDefault="007B6BE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0" distR="0" simplePos="0" relativeHeight="2" behindDoc="1" locked="0" layoutInCell="0" allowOverlap="1">
            <wp:simplePos x="0" y="0"/>
            <wp:positionH relativeFrom="page">
              <wp:posOffset>393700</wp:posOffset>
            </wp:positionH>
            <wp:positionV relativeFrom="page">
              <wp:posOffset>255270</wp:posOffset>
            </wp:positionV>
            <wp:extent cx="6768465" cy="1149985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6260" w:rsidRDefault="00C662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66260" w:rsidRDefault="00C662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66260" w:rsidRDefault="00C6626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66260" w:rsidRDefault="007B6BE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:rsidR="00C66260" w:rsidRDefault="00C662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66260" w:rsidRDefault="007B6BE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:rsidR="00C66260" w:rsidRDefault="00C662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66260" w:rsidRDefault="007B6B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:rsidR="00C66260" w:rsidRPr="00B96453" w:rsidRDefault="00B96453" w:rsidP="00B9645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bookmarkStart w:id="0" w:name="_GoBack"/>
      <w:r w:rsidRPr="00B9645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Не бачу виконання пункту завдання "</w:t>
      </w:r>
      <w:r w:rsidRPr="00B9645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Передбачити автоматичне пакетне генерування «</w:t>
      </w:r>
      <w:proofErr w:type="spellStart"/>
      <w:r w:rsidRPr="00B9645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рандомізованих</w:t>
      </w:r>
      <w:proofErr w:type="spellEnd"/>
      <w:r w:rsidRPr="00B9645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» даних у базі</w:t>
      </w:r>
      <w:r w:rsidRPr="00B9645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"</w:t>
      </w:r>
    </w:p>
    <w:bookmarkEnd w:id="0"/>
    <w:p w:rsidR="00C66260" w:rsidRDefault="00C6626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66260" w:rsidRDefault="007B6B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7B6BE1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C66260" w:rsidRDefault="00C6626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66260" w:rsidRDefault="007B6B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:rsidR="00C66260" w:rsidRDefault="007B6BE1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 тему: “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36"/>
          <w:lang w:val="uk-UA"/>
        </w:rPr>
        <w:t xml:space="preserve">Створення додатку бази даних, орієнтованого на взаємодію з СУБД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36"/>
          <w:lang w:val="uk-UA"/>
        </w:rPr>
        <w:t>PostgreSQL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”</w:t>
      </w:r>
    </w:p>
    <w:p w:rsidR="00C66260" w:rsidRDefault="00C6626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66260" w:rsidRDefault="00C6626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66260" w:rsidRDefault="00C6626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66260" w:rsidRDefault="007B6BE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C66260" w:rsidRDefault="007B6BE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:rsidR="00C66260" w:rsidRDefault="007B6BE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групи КВ-01 </w:t>
      </w:r>
    </w:p>
    <w:p w:rsidR="00C66260" w:rsidRDefault="007B6BE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Гнатенко Я.М.</w:t>
      </w:r>
    </w:p>
    <w:p w:rsidR="00C66260" w:rsidRDefault="007B6BE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C66260" w:rsidRDefault="007B6BE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Павловський В. І.</w:t>
      </w:r>
    </w:p>
    <w:p w:rsidR="00C66260" w:rsidRDefault="00C6626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66260" w:rsidRDefault="00C6626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66260" w:rsidRDefault="00C662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66260" w:rsidRPr="007B6BE1" w:rsidRDefault="007B6BE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Київ – 202</w:t>
      </w:r>
      <w:r w:rsidRPr="007B6BE1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:rsidR="00C66260" w:rsidRDefault="007B6B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Метою роботи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здобуття вмінь програмування прикладних додатків баз даних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C66260" w:rsidRDefault="00C662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66260" w:rsidRDefault="007B6BE1">
      <w:pPr>
        <w:numPr>
          <w:ilvl w:val="0"/>
          <w:numId w:val="1"/>
        </w:numPr>
        <w:spacing w:line="360" w:lineRule="auto"/>
        <w:jc w:val="both"/>
      </w:pPr>
      <w:bookmarkStart w:id="1" w:name="50y8cbd50zbp"/>
      <w:bookmarkEnd w:id="1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Завдання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полягає у наступному:</w:t>
      </w:r>
    </w:p>
    <w:p w:rsidR="00C66260" w:rsidRDefault="007B6BE1">
      <w:pPr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Реалізувати функції перегляду, внесення, редагування, та вилучення даних у таблицях бази даних, створеній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лабараторній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роботі №1, засобами консольного інтерфейсу.</w:t>
      </w:r>
    </w:p>
    <w:p w:rsidR="00C66260" w:rsidRDefault="007B6BE1">
      <w:pPr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Передбачити автоматичне пакетне генерування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рандомізованих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” даних у базі.</w:t>
      </w:r>
    </w:p>
    <w:p w:rsidR="00C66260" w:rsidRDefault="007B6BE1">
      <w:pPr>
        <w:pStyle w:val="a5"/>
        <w:numPr>
          <w:ilvl w:val="0"/>
          <w:numId w:val="1"/>
        </w:numPr>
        <w:spacing w:line="360" w:lineRule="auto"/>
        <w:jc w:val="both"/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абезпечити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для дат – у рамках діапазону дат.</w:t>
      </w:r>
      <w:proofErr w:type="gramEnd"/>
    </w:p>
    <w:p w:rsidR="00C66260" w:rsidRDefault="007B6BE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Програмний Код виконати згідно шаблону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MVC</w:t>
      </w:r>
    </w:p>
    <w:p w:rsidR="00C66260" w:rsidRDefault="00C6626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66260" w:rsidRDefault="007B6B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br w:type="page"/>
      </w:r>
    </w:p>
    <w:p w:rsidR="00C66260" w:rsidRDefault="007B6BE1">
      <w:pPr>
        <w:spacing w:line="312" w:lineRule="auto"/>
        <w:jc w:val="center"/>
        <w:rPr>
          <w:rStyle w:val="-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Логічна модель предметної галузі “Компанія”</w:t>
      </w:r>
    </w:p>
    <w:p w:rsidR="00C66260" w:rsidRDefault="00C6626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C66260" w:rsidRDefault="007B6BE1">
      <w:pPr>
        <w:jc w:val="center"/>
        <w:rPr>
          <w:rStyle w:val="-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68160" cy="6727825"/>
            <wp:effectExtent l="0" t="0" r="0" b="0"/>
            <wp:wrapSquare wrapText="largest"/>
            <wp:docPr id="2" name="Изображение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160" cy="672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6260" w:rsidRDefault="007B6BE1">
      <w:pPr>
        <w:jc w:val="center"/>
        <w:rPr>
          <w:rStyle w:val="-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Рисунок </w:t>
      </w:r>
      <w:r w:rsidRPr="007B6BE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. Логічна модель предметної галузі “Компанія”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C66260" w:rsidRDefault="00C66260">
      <w:pPr>
        <w:jc w:val="center"/>
        <w:rPr>
          <w:rStyle w:val="-"/>
          <w:rFonts w:ascii="Times New Roman" w:eastAsia="Times New Roman" w:hAnsi="Times New Roman" w:cs="Times New Roman"/>
          <w:bCs/>
          <w:sz w:val="28"/>
          <w:szCs w:val="28"/>
          <w:u w:val="none"/>
          <w:lang w:val="uk-UA"/>
        </w:rPr>
      </w:pPr>
    </w:p>
    <w:p w:rsidR="00C66260" w:rsidRPr="007B6BE1" w:rsidRDefault="007B6BE1">
      <w:pPr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Середовище та компоненти розробки:</w:t>
      </w:r>
    </w:p>
    <w:p w:rsidR="00C66260" w:rsidRPr="007B6BE1" w:rsidRDefault="007B6BE1">
      <w:pPr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Для розробки використовувалась мова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7B6B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срередовище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Pr="007B6B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7B6B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Pr="007B6BE1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 також бібліотека, що надає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доступу до</w:t>
      </w:r>
      <w:r w:rsidRPr="007B6B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Pr="007B6B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psycopg</w:t>
      </w:r>
      <w:proofErr w:type="spellEnd"/>
      <w:r w:rsidRPr="007B6BE1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:rsidR="00C66260" w:rsidRDefault="00C662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9D7" w:rsidRPr="007B6BE1" w:rsidRDefault="001829D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66260" w:rsidRDefault="007B6BE1">
      <w:pPr>
        <w:jc w:val="center"/>
        <w:rPr>
          <w:b/>
          <w:bCs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Шаблон проектування структура програми та її  опис</w:t>
      </w:r>
    </w:p>
    <w:p w:rsidR="00C66260" w:rsidRDefault="007B6B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1780540</wp:posOffset>
            </wp:positionH>
            <wp:positionV relativeFrom="paragraph">
              <wp:posOffset>95885</wp:posOffset>
            </wp:positionV>
            <wp:extent cx="1371600" cy="1238250"/>
            <wp:effectExtent l="0" t="0" r="0" b="0"/>
            <wp:wrapSquare wrapText="largest"/>
            <wp:docPr id="3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6260" w:rsidRDefault="00C662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66260" w:rsidRDefault="00C662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66260" w:rsidRDefault="00C662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66260" w:rsidRDefault="00C662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66260" w:rsidRDefault="00C662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66260" w:rsidRDefault="007B6BE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Рисунок 3. Структура програми</w:t>
      </w:r>
    </w:p>
    <w:p w:rsidR="00C66260" w:rsidRDefault="00C662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66260" w:rsidRDefault="007B6BE1" w:rsidP="001829D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 проектуванні програми був використаний шаблон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MVC</w:t>
      </w:r>
      <w:r w:rsidRPr="007B6B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Сама програма складається з 2 файлів: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lab</w:t>
      </w:r>
      <w:r w:rsidRPr="007B6BE1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7B6BE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реалізація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7B6B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model</w:t>
      </w:r>
      <w:r w:rsidRPr="007B6BE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7B6BE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реалізація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model</w:t>
      </w:r>
      <w:r w:rsidRPr="007B6B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Controller</w:t>
      </w:r>
      <w:r w:rsidRPr="007B6BE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реалізується як об’єднання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model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view</w:t>
      </w:r>
    </w:p>
    <w:p w:rsidR="007B6BE1" w:rsidRDefault="007B6BE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66260" w:rsidRDefault="007B6BE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Меню користувача</w:t>
      </w:r>
    </w:p>
    <w:p w:rsidR="00C66260" w:rsidRDefault="00C6626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66260" w:rsidRDefault="007B6BE1" w:rsidP="001829D7">
      <w:pPr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0" distR="0" simplePos="0" relativeHeight="4" behindDoc="0" locked="0" layoutInCell="0" allowOverlap="1" wp14:anchorId="157DC686" wp14:editId="1535BA21">
            <wp:simplePos x="0" y="0"/>
            <wp:positionH relativeFrom="column">
              <wp:posOffset>-580390</wp:posOffset>
            </wp:positionH>
            <wp:positionV relativeFrom="paragraph">
              <wp:posOffset>635</wp:posOffset>
            </wp:positionV>
            <wp:extent cx="7204075" cy="7726045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075" cy="772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3 - Схема меню користувача</w:t>
      </w:r>
    </w:p>
    <w:p w:rsidR="00C66260" w:rsidRDefault="00C662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6260" w:rsidRDefault="007B6BE1">
      <w:pPr>
        <w:jc w:val="center"/>
        <w:rPr>
          <w:b/>
          <w:bCs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Опис меню користувача:</w:t>
      </w:r>
    </w:p>
    <w:p w:rsidR="00C66260" w:rsidRPr="007B6BE1" w:rsidRDefault="007B6BE1" w:rsidP="007B6BE1">
      <w:pPr>
        <w:pStyle w:val="a9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lang w:val="uk-UA"/>
        </w:rPr>
      </w:pPr>
      <w:r w:rsidRPr="007B6B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головному меню показано елементи з якими можна </w:t>
      </w:r>
      <w:proofErr w:type="spellStart"/>
      <w:r w:rsidRPr="007B6BE1">
        <w:rPr>
          <w:rFonts w:ascii="Times New Roman" w:eastAsia="Times New Roman" w:hAnsi="Times New Roman" w:cs="Times New Roman"/>
          <w:sz w:val="28"/>
          <w:szCs w:val="28"/>
          <w:lang w:val="uk-UA"/>
        </w:rPr>
        <w:t>інтерактувати</w:t>
      </w:r>
      <w:proofErr w:type="spellEnd"/>
      <w:r w:rsidRPr="007B6BE1">
        <w:rPr>
          <w:rFonts w:ascii="Times New Roman" w:eastAsia="Times New Roman" w:hAnsi="Times New Roman" w:cs="Times New Roman"/>
          <w:sz w:val="28"/>
          <w:szCs w:val="28"/>
          <w:lang w:val="uk-UA"/>
        </w:rPr>
        <w:t>: 4 таблиці, пошук за допомогою “</w:t>
      </w:r>
      <w:r w:rsidRPr="007B6BE1"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  <w:r w:rsidRPr="007B6BE1">
        <w:rPr>
          <w:rFonts w:ascii="Times New Roman" w:eastAsia="Times New Roman" w:hAnsi="Times New Roman" w:cs="Times New Roman"/>
          <w:sz w:val="28"/>
          <w:szCs w:val="28"/>
          <w:lang w:val="uk-UA"/>
        </w:rPr>
        <w:t>” і вихід “</w:t>
      </w:r>
      <w:r w:rsidRPr="007B6BE1">
        <w:rPr>
          <w:rFonts w:ascii="Times New Roman" w:eastAsia="Times New Roman" w:hAnsi="Times New Roman" w:cs="Times New Roman"/>
          <w:sz w:val="28"/>
          <w:szCs w:val="28"/>
          <w:lang w:val="en-US"/>
        </w:rPr>
        <w:t>exit</w:t>
      </w:r>
      <w:r w:rsidRPr="007B6BE1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:rsidR="00C66260" w:rsidRPr="007B6BE1" w:rsidRDefault="007B6BE1" w:rsidP="007B6BE1">
      <w:pPr>
        <w:pStyle w:val="a9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lang w:val="uk-UA"/>
        </w:rPr>
      </w:pPr>
      <w:r w:rsidRPr="007B6BE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кожна таблиця має власне підменю з параметрами: </w:t>
      </w:r>
      <w:r w:rsidRPr="007B6B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insert, delete, update, generate random, show table, exit. </w:t>
      </w:r>
      <w:r w:rsidRPr="007B6B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Підменю всіх таблиць ідентичне, різниця лише в параметрах, які потрібно заповнювати при виконанні операцій:  </w:t>
      </w:r>
      <w:r w:rsidRPr="007B6BE1">
        <w:rPr>
          <w:rFonts w:ascii="Times New Roman" w:eastAsia="Times New Roman" w:hAnsi="Times New Roman" w:cs="Times New Roman"/>
          <w:sz w:val="28"/>
          <w:szCs w:val="28"/>
          <w:lang w:val="en-US"/>
        </w:rPr>
        <w:t>insert, delete, update</w:t>
      </w:r>
    </w:p>
    <w:p w:rsidR="00C66260" w:rsidRPr="007B6BE1" w:rsidRDefault="007B6BE1" w:rsidP="007B6BE1">
      <w:pPr>
        <w:pStyle w:val="a9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lang w:val="uk-UA"/>
        </w:rPr>
      </w:pPr>
      <w:r w:rsidRPr="007B6BE1">
        <w:rPr>
          <w:rFonts w:ascii="Times New Roman" w:eastAsia="Times New Roman" w:hAnsi="Times New Roman" w:cs="Times New Roman"/>
          <w:sz w:val="28"/>
          <w:szCs w:val="28"/>
          <w:lang w:val="uk-UA"/>
        </w:rPr>
        <w:t>Підменю “</w:t>
      </w:r>
      <w:r w:rsidRPr="007B6BE1"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  <w:r w:rsidRPr="007B6B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” надає 2 заготовлених варіантів </w:t>
      </w:r>
      <w:r w:rsidRPr="007B6BE1"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  <w:r w:rsidRPr="007B6BE1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proofErr w:type="spellStart"/>
      <w:r w:rsidRPr="007B6BE1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7B6B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пошуку. Після вибору заготовленого </w:t>
      </w:r>
      <w:r w:rsidRPr="007B6BE1"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  <w:r w:rsidRPr="007B6B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6BE1">
        <w:rPr>
          <w:rFonts w:ascii="Times New Roman" w:eastAsia="Times New Roman" w:hAnsi="Times New Roman" w:cs="Times New Roman"/>
          <w:sz w:val="28"/>
          <w:szCs w:val="28"/>
          <w:lang w:val="uk-UA"/>
        </w:rPr>
        <w:t>потрібно вибрати і заповнити відповідні параметри пошуку.</w:t>
      </w:r>
    </w:p>
    <w:p w:rsidR="00C66260" w:rsidRDefault="007B6BE1">
      <w:pPr>
        <w:jc w:val="center"/>
        <w:rPr>
          <w:b/>
          <w:bCs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Структура меню програми:</w:t>
      </w:r>
    </w:p>
    <w:p w:rsidR="00C66260" w:rsidRDefault="00C6626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66260" w:rsidRDefault="007B6BE1" w:rsidP="007B6B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143250" cy="1619250"/>
            <wp:effectExtent l="0" t="0" r="0" b="0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60" w:rsidRDefault="007B6BE1" w:rsidP="007B6BE1">
      <w:pPr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3. Головне меню</w:t>
      </w:r>
    </w:p>
    <w:p w:rsidR="00C66260" w:rsidRDefault="00C6626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66260" w:rsidRDefault="007B6BE1" w:rsidP="00BF39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038475" cy="1466850"/>
            <wp:effectExtent l="0" t="0" r="9525" b="0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60" w:rsidRDefault="007B6BE1" w:rsidP="00BF399F">
      <w:pPr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4. Підменю таблиці</w:t>
      </w:r>
      <w:r w:rsidR="00CC4D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(підменю кожної таблиці ідентичне)</w:t>
      </w:r>
    </w:p>
    <w:p w:rsidR="00C66260" w:rsidRDefault="00C6626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66260" w:rsidRDefault="007B6BE1" w:rsidP="00BF39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324225" cy="666750"/>
            <wp:effectExtent l="0" t="0" r="9525" b="0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60" w:rsidRDefault="007B6BE1" w:rsidP="00BF399F">
      <w:pPr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5. Підменю </w:t>
      </w:r>
      <w:r w:rsidRPr="00B96453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  <w:r w:rsidRPr="00B96453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C66260" w:rsidRPr="00B96453" w:rsidRDefault="00C6626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66260" w:rsidRPr="00B96453" w:rsidRDefault="007B6BE1">
      <w:pPr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Внесення, редагування</w:t>
      </w:r>
      <w:r w:rsidRPr="00B96453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вилучення</w:t>
      </w:r>
      <w:r w:rsidRPr="00B96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а генерування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рандомізованих</w:t>
      </w:r>
      <w:proofErr w:type="spellEnd"/>
      <w:r w:rsidRPr="00B96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даних таблиць(на прикладі таблиці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employer</w:t>
      </w:r>
      <w:r w:rsidRPr="00B96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project</w:t>
      </w:r>
      <w:r w:rsidRPr="00B96453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worker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</w:t>
      </w:r>
    </w:p>
    <w:p w:rsidR="00C66260" w:rsidRPr="00B96453" w:rsidRDefault="00C66260">
      <w:pPr>
        <w:rPr>
          <w:rFonts w:ascii="Times New Roman" w:hAnsi="Times New Roman"/>
        </w:rPr>
      </w:pPr>
    </w:p>
    <w:p w:rsidR="00C66260" w:rsidRDefault="007B6BE1" w:rsidP="00821C6E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Результат операції </w:t>
      </w:r>
      <w:r>
        <w:rPr>
          <w:rFonts w:ascii="Times New Roman" w:hAnsi="Times New Roman"/>
          <w:sz w:val="28"/>
          <w:szCs w:val="28"/>
          <w:lang w:val="en-US"/>
        </w:rPr>
        <w:t>Show(employer):</w:t>
      </w:r>
    </w:p>
    <w:p w:rsidR="00C66260" w:rsidRPr="007B6BE1" w:rsidRDefault="007B6BE1" w:rsidP="00BF399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114800" cy="1485900"/>
            <wp:effectExtent l="0" t="0" r="0" b="0"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60" w:rsidRDefault="00C6626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66260" w:rsidRDefault="007B6BE1" w:rsidP="00BF399F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 операції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(o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ffice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C66260" w:rsidRPr="007B6BE1" w:rsidRDefault="007B6BE1" w:rsidP="00BF399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114925" cy="1295400"/>
            <wp:effectExtent l="0" t="0" r="9525" b="0"/>
            <wp:docPr id="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60" w:rsidRPr="007B6BE1" w:rsidRDefault="00C6626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66260" w:rsidRDefault="007B6BE1" w:rsidP="00BF399F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 операції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(p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C66260" w:rsidRPr="007B6BE1" w:rsidRDefault="007B6BE1" w:rsidP="00BF399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724275" cy="1352550"/>
            <wp:effectExtent l="0" t="0" r="9525" b="0"/>
            <wp:docPr id="10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60" w:rsidRPr="007B6BE1" w:rsidRDefault="00C6626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66260" w:rsidRDefault="007B6BE1" w:rsidP="00BF399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 операції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(p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roject_worker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C66260" w:rsidRPr="007B6BE1" w:rsidRDefault="007B6BE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581275" cy="1676400"/>
            <wp:effectExtent l="0" t="0" r="9525" b="0"/>
            <wp:docPr id="1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60" w:rsidRDefault="00C66260">
      <w:pPr>
        <w:rPr>
          <w:rFonts w:eastAsia="Times New Roman" w:cs="Times New Roman"/>
          <w:sz w:val="28"/>
          <w:szCs w:val="28"/>
          <w:lang w:val="uk-UA"/>
        </w:rPr>
      </w:pPr>
    </w:p>
    <w:p w:rsidR="00C66260" w:rsidRPr="00B96453" w:rsidRDefault="007B6BE1" w:rsidP="00BF399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Виконання операції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Insert</w:t>
      </w:r>
      <w:r w:rsidRPr="00B9645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employer</w:t>
      </w:r>
      <w:r w:rsidRPr="00B96453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C66260" w:rsidRDefault="007B6BE1" w:rsidP="00BF399F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останній рядок</w:t>
      </w:r>
    </w:p>
    <w:p w:rsidR="00C66260" w:rsidRPr="007B6BE1" w:rsidRDefault="007B6BE1" w:rsidP="0060306D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467225" cy="5505450"/>
            <wp:effectExtent l="0" t="0" r="9525" b="0"/>
            <wp:docPr id="1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60" w:rsidRPr="007B6BE1" w:rsidRDefault="00C66260">
      <w:pPr>
        <w:rPr>
          <w:rFonts w:ascii="Times New Roman" w:hAnsi="Times New Roman"/>
          <w:sz w:val="28"/>
          <w:szCs w:val="28"/>
          <w:lang w:val="en-US"/>
        </w:rPr>
      </w:pPr>
    </w:p>
    <w:p w:rsidR="00C66260" w:rsidRPr="007B6BE1" w:rsidRDefault="007B6BE1" w:rsidP="00BF399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операції d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(employer):</w:t>
      </w:r>
    </w:p>
    <w:p w:rsidR="00C66260" w:rsidRDefault="007B6BE1" w:rsidP="00BF399F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останній рядок</w:t>
      </w:r>
    </w:p>
    <w:p w:rsidR="00C66260" w:rsidRPr="007B6BE1" w:rsidRDefault="00C66260">
      <w:pPr>
        <w:rPr>
          <w:rFonts w:ascii="Times New Roman" w:hAnsi="Times New Roman"/>
          <w:sz w:val="28"/>
          <w:szCs w:val="28"/>
          <w:lang w:val="en-US"/>
        </w:rPr>
      </w:pPr>
    </w:p>
    <w:p w:rsidR="00C66260" w:rsidRPr="007B6BE1" w:rsidRDefault="007B6BE1" w:rsidP="0060306D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133850" cy="4181475"/>
            <wp:effectExtent l="0" t="0" r="0" b="9525"/>
            <wp:docPr id="13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60" w:rsidRPr="007B6BE1" w:rsidRDefault="00C66260">
      <w:pPr>
        <w:rPr>
          <w:rFonts w:ascii="Times New Roman" w:hAnsi="Times New Roman"/>
          <w:sz w:val="28"/>
          <w:szCs w:val="28"/>
          <w:lang w:val="en-US"/>
        </w:rPr>
      </w:pPr>
    </w:p>
    <w:p w:rsidR="00C66260" w:rsidRPr="007B6BE1" w:rsidRDefault="007B6BE1" w:rsidP="00BF399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Виконання операції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update(employer):</w:t>
      </w:r>
    </w:p>
    <w:p w:rsidR="00C66260" w:rsidRDefault="007B6BE1" w:rsidP="00BF399F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останній рядок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uk-UA"/>
        </w:rPr>
        <w:t xml:space="preserve">зміна імені з </w:t>
      </w:r>
      <w:r>
        <w:rPr>
          <w:rFonts w:ascii="Times New Roman" w:hAnsi="Times New Roman"/>
          <w:sz w:val="28"/>
          <w:szCs w:val="28"/>
          <w:lang w:val="en-US"/>
        </w:rPr>
        <w:t xml:space="preserve">Kasha </w:t>
      </w:r>
      <w:r>
        <w:rPr>
          <w:rFonts w:ascii="Times New Roman" w:hAnsi="Times New Roman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Floura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C66260" w:rsidRDefault="007B6BE1" w:rsidP="0060306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114800" cy="5219700"/>
            <wp:effectExtent l="0" t="0" r="0" b="0"/>
            <wp:docPr id="14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60" w:rsidRPr="007B6BE1" w:rsidRDefault="00C66260">
      <w:pPr>
        <w:rPr>
          <w:rFonts w:ascii="Times New Roman" w:hAnsi="Times New Roman"/>
          <w:sz w:val="28"/>
          <w:szCs w:val="28"/>
          <w:lang w:val="en-US"/>
        </w:rPr>
      </w:pPr>
    </w:p>
    <w:p w:rsidR="00C66260" w:rsidRPr="007B6BE1" w:rsidRDefault="007B6BE1" w:rsidP="00BF399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операції g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enerate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random(employer):</w:t>
      </w:r>
    </w:p>
    <w:p w:rsidR="00C66260" w:rsidRDefault="007B6BE1" w:rsidP="00BF399F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останні рядки</w:t>
      </w:r>
    </w:p>
    <w:p w:rsidR="00C66260" w:rsidRDefault="007B6BE1" w:rsidP="0060306D">
      <w:pPr>
        <w:jc w:val="center"/>
        <w:rPr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143375" cy="5829300"/>
            <wp:effectExtent l="0" t="0" r="9525" b="0"/>
            <wp:docPr id="15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60" w:rsidRDefault="00C66260">
      <w:pPr>
        <w:rPr>
          <w:lang w:val="en-US"/>
        </w:rPr>
      </w:pPr>
    </w:p>
    <w:p w:rsidR="00C66260" w:rsidRPr="007B6BE1" w:rsidRDefault="007B6BE1" w:rsidP="007B6BE1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операції g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enerate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random(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project_worker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:rsidR="00C66260" w:rsidRDefault="007B6BE1" w:rsidP="0060306D">
      <w:pPr>
        <w:jc w:val="center"/>
        <w:rPr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505075" cy="5724525"/>
            <wp:effectExtent l="0" t="0" r="9525" b="9525"/>
            <wp:docPr id="16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60" w:rsidRDefault="00C66260">
      <w:pPr>
        <w:rPr>
          <w:lang w:val="en-US"/>
        </w:rPr>
      </w:pPr>
    </w:p>
    <w:p w:rsidR="00C66260" w:rsidRDefault="00C66260">
      <w:pPr>
        <w:rPr>
          <w:lang w:val="en-US"/>
        </w:rPr>
      </w:pPr>
    </w:p>
    <w:p w:rsidR="00C66260" w:rsidRDefault="007B6BE1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Пошук з декількох сутностей</w:t>
      </w:r>
    </w:p>
    <w:p w:rsidR="00C66260" w:rsidRDefault="00C66260">
      <w:pPr>
        <w:rPr>
          <w:lang w:val="en-US"/>
        </w:rPr>
      </w:pPr>
    </w:p>
    <w:p w:rsidR="00C66260" w:rsidRDefault="007B6BE1" w:rsidP="007B6BE1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Пошук за параметрами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employer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name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AND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project_id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 сутностей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employer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project_worker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projec</w:t>
      </w:r>
      <w:proofErr w:type="spellEnd"/>
    </w:p>
    <w:p w:rsidR="00C66260" w:rsidRDefault="007B6BE1" w:rsidP="0060306D">
      <w:pPr>
        <w:jc w:val="center"/>
        <w:rPr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16E1C22" wp14:editId="4839FCC6">
            <wp:extent cx="7560310" cy="2885440"/>
            <wp:effectExtent l="0" t="0" r="2540" b="0"/>
            <wp:docPr id="17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60" w:rsidRDefault="007B6BE1" w:rsidP="007B6BE1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Пошук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за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параметрами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employer gender AND project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creation_date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сутностей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employer,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project_worker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project</w:t>
      </w:r>
    </w:p>
    <w:p w:rsidR="00C66260" w:rsidRDefault="00C66260">
      <w:pPr>
        <w:rPr>
          <w:lang w:val="en-US"/>
        </w:rPr>
      </w:pPr>
    </w:p>
    <w:p w:rsidR="00C66260" w:rsidRDefault="007B6BE1" w:rsidP="0060306D">
      <w:pPr>
        <w:jc w:val="center"/>
        <w:rPr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7446645" cy="2900680"/>
            <wp:effectExtent l="0" t="0" r="1905" b="0"/>
            <wp:docPr id="18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64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60" w:rsidRDefault="00C66260">
      <w:pPr>
        <w:rPr>
          <w:lang w:val="en-US"/>
        </w:rPr>
      </w:pPr>
    </w:p>
    <w:p w:rsidR="00C66260" w:rsidRDefault="007B6BE1" w:rsidP="007B6BE1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Пошук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за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параметрами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employer name з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сутностей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employer,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project_worker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project</w:t>
      </w:r>
    </w:p>
    <w:p w:rsidR="00C66260" w:rsidRDefault="007B6BE1" w:rsidP="0060306D">
      <w:pPr>
        <w:jc w:val="center"/>
        <w:rPr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7559675" cy="2933065"/>
            <wp:effectExtent l="0" t="0" r="3175" b="635"/>
            <wp:docPr id="19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60" w:rsidRDefault="00C66260">
      <w:pPr>
        <w:rPr>
          <w:lang w:val="en-US"/>
        </w:rPr>
      </w:pPr>
    </w:p>
    <w:p w:rsidR="00C66260" w:rsidRPr="007B6BE1" w:rsidRDefault="007B6BE1" w:rsidP="007B6BE1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Пошук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за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параметрами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employer name and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office_id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сутностей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employer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,  office</w:t>
      </w:r>
      <w:proofErr w:type="gramEnd"/>
    </w:p>
    <w:p w:rsidR="00C66260" w:rsidRDefault="007B6BE1">
      <w:pPr>
        <w:rPr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7560310" cy="2605405"/>
            <wp:effectExtent l="0" t="0" r="2540" b="4445"/>
            <wp:docPr id="20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60" w:rsidRDefault="00C66260">
      <w:pPr>
        <w:rPr>
          <w:lang w:val="en-US"/>
        </w:rPr>
      </w:pPr>
    </w:p>
    <w:p w:rsidR="00C66260" w:rsidRDefault="007B6BE1" w:rsidP="007B6BE1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Пошук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за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параметрами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employer gender and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date_of_birth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сутностей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employer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,  office</w:t>
      </w:r>
      <w:proofErr w:type="gramEnd"/>
    </w:p>
    <w:p w:rsidR="00C66260" w:rsidRDefault="00C66260">
      <w:pPr>
        <w:rPr>
          <w:lang w:val="en-US"/>
        </w:rPr>
      </w:pPr>
    </w:p>
    <w:p w:rsidR="00C66260" w:rsidRDefault="007B6BE1">
      <w:pPr>
        <w:rPr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7559675" cy="2660650"/>
            <wp:effectExtent l="0" t="0" r="3175" b="6350"/>
            <wp:docPr id="21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60" w:rsidRDefault="00C66260">
      <w:pPr>
        <w:rPr>
          <w:lang w:val="en-US"/>
        </w:rPr>
      </w:pPr>
    </w:p>
    <w:p w:rsidR="00C66260" w:rsidRDefault="007B6BE1" w:rsidP="007B6BE1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програми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C66260" w:rsidRDefault="00C66260">
      <w:pPr>
        <w:rPr>
          <w:rFonts w:ascii="Times New Roman" w:hAnsi="Times New Roman"/>
          <w:sz w:val="28"/>
          <w:szCs w:val="28"/>
        </w:rPr>
      </w:pPr>
    </w:p>
    <w:p w:rsidR="00C66260" w:rsidRPr="00B96453" w:rsidRDefault="007B6BE1" w:rsidP="007B6BE1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employer</w:t>
      </w:r>
      <w:proofErr w:type="gramEnd"/>
      <w:r w:rsidRPr="00B9645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 модулі </w:t>
      </w:r>
      <w:r>
        <w:rPr>
          <w:rFonts w:ascii="Times New Roman" w:hAnsi="Times New Roman"/>
          <w:sz w:val="28"/>
          <w:szCs w:val="28"/>
          <w:lang w:val="en-US"/>
        </w:rPr>
        <w:t>view</w:t>
      </w:r>
      <w:r w:rsidRPr="00B96453">
        <w:rPr>
          <w:rFonts w:ascii="Times New Roman" w:hAnsi="Times New Roman"/>
          <w:sz w:val="28"/>
          <w:szCs w:val="28"/>
          <w:lang w:val="en-US"/>
        </w:rPr>
        <w:t>:</w:t>
      </w:r>
    </w:p>
    <w:p w:rsidR="00C66260" w:rsidRPr="007B6BE1" w:rsidRDefault="007B6BE1">
      <w:pPr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</w:pPr>
      <w:proofErr w:type="spellStart"/>
      <w:proofErr w:type="gramStart"/>
      <w:r w:rsidRPr="007B6BE1">
        <w:rPr>
          <w:rFonts w:ascii="Consolas;Courier New;monospace" w:hAnsi="Consolas;Courier New;monospace"/>
          <w:color w:val="569CD6"/>
          <w:sz w:val="21"/>
          <w:szCs w:val="28"/>
          <w:shd w:val="clear" w:color="auto" w:fill="1E1E1E"/>
          <w:lang w:val="en-US"/>
        </w:rPr>
        <w:t>def</w:t>
      </w:r>
      <w:proofErr w:type="spellEnd"/>
      <w:proofErr w:type="gramEnd"/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DCDCAA"/>
          <w:sz w:val="21"/>
          <w:szCs w:val="28"/>
          <w:shd w:val="clear" w:color="auto" w:fill="1E1E1E"/>
          <w:lang w:val="en-US"/>
        </w:rPr>
        <w:t>employer</w:t>
      </w:r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>():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-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</w:p>
    <w:p w:rsidR="00C66260" w:rsidRPr="007B6BE1" w:rsidRDefault="00C66260">
      <w:pPr>
        <w:spacing w:line="285" w:lineRule="atLeast"/>
        <w:rPr>
          <w:lang w:val="en-US"/>
        </w:rPr>
      </w:pP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while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!=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'employer table: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1 - insert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2 - delete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3 - update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4 - generate random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5 - show table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0 - exit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proofErr w:type="gram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your choice: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employer_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'DELETE: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1 - by name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2 - by id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your choice: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employer_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employer_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'SET: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1 - name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2 - gender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3 -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date_of_birth</w:t>
      </w:r>
      <w:proofErr w:type="spellEnd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4 -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office_id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your choice: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    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'UPDATE: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1 - by name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2 - by id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your choice: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employer_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employer_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C66260">
      <w:pPr>
        <w:spacing w:line="285" w:lineRule="atLeast"/>
        <w:rPr>
          <w:lang w:val="en-US"/>
        </w:rPr>
      </w:pP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'UPDATE: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1 - by name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2 - by id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your choice: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lastRenderedPageBreak/>
        <w:t xml:space="preserve">    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employer_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employer_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'UPDATE: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1 - by name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2 - by id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your choice: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employer_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employer_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4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'UPDATE: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1 - by name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2 - by id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your choice: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employer_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4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employer_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4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C66260">
      <w:pPr>
        <w:spacing w:line="285" w:lineRule="atLeast"/>
        <w:rPr>
          <w:lang w:val="en-US"/>
        </w:rPr>
      </w:pP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4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employer_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4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C66260">
      <w:pPr>
        <w:spacing w:line="285" w:lineRule="atLeast"/>
        <w:rPr>
          <w:lang w:val="en-US"/>
        </w:rPr>
      </w:pP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5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employer_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5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C66260">
      <w:pPr>
        <w:rPr>
          <w:rFonts w:ascii="Times New Roman" w:hAnsi="Times New Roman"/>
          <w:sz w:val="28"/>
          <w:szCs w:val="28"/>
          <w:lang w:val="en-US"/>
        </w:rPr>
      </w:pPr>
    </w:p>
    <w:p w:rsidR="00C66260" w:rsidRDefault="007B6BE1" w:rsidP="007B6BE1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employer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 модулі </w:t>
      </w:r>
      <w:r>
        <w:rPr>
          <w:rFonts w:ascii="Times New Roman" w:hAnsi="Times New Roman"/>
          <w:sz w:val="28"/>
          <w:szCs w:val="28"/>
          <w:lang w:val="en-US"/>
        </w:rPr>
        <w:t>model</w:t>
      </w:r>
      <w:r w:rsidRPr="007B6BE1">
        <w:rPr>
          <w:rFonts w:ascii="Times New Roman" w:hAnsi="Times New Roman"/>
          <w:sz w:val="28"/>
          <w:szCs w:val="28"/>
          <w:lang w:val="en-US"/>
        </w:rPr>
        <w:t>:</w:t>
      </w:r>
    </w:p>
    <w:p w:rsidR="00C66260" w:rsidRDefault="007B6BE1">
      <w:pPr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</w:pPr>
      <w:proofErr w:type="spellStart"/>
      <w:proofErr w:type="gramStart"/>
      <w:r w:rsidRPr="007B6BE1">
        <w:rPr>
          <w:rFonts w:ascii="Consolas;Courier New;monospace" w:hAnsi="Consolas;Courier New;monospace"/>
          <w:color w:val="569CD6"/>
          <w:sz w:val="21"/>
          <w:szCs w:val="28"/>
          <w:shd w:val="clear" w:color="auto" w:fill="1E1E1E"/>
          <w:lang w:val="en-US"/>
        </w:rPr>
        <w:t>def</w:t>
      </w:r>
      <w:proofErr w:type="spellEnd"/>
      <w:proofErr w:type="gramEnd"/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zCs w:val="28"/>
          <w:shd w:val="clear" w:color="auto" w:fill="1E1E1E"/>
          <w:lang w:val="en-US"/>
        </w:rPr>
        <w:t>employer_m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9CDCFE"/>
          <w:sz w:val="21"/>
          <w:szCs w:val="28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zCs w:val="28"/>
          <w:shd w:val="clear" w:color="auto" w:fill="1E1E1E"/>
          <w:lang w:val="en-US"/>
        </w:rPr>
        <w:t>sf</w:t>
      </w:r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zCs w:val="28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>):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ins_scr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'INSERT INTO employer (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office_id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, name, gender,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date_of_birth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) VALUES (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)'</w:t>
      </w:r>
    </w:p>
    <w:p w:rsidR="00C66260" w:rsidRPr="007B6BE1" w:rsidRDefault="00C66260">
      <w:pPr>
        <w:spacing w:line="285" w:lineRule="atLeast"/>
        <w:rPr>
          <w:lang w:val="en-US"/>
        </w:rPr>
      </w:pP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>       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ins_data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spellStart"/>
      <w:proofErr w:type="gram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'enter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office_id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name: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gender: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'enter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date_of_birth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spellStart"/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ins_scr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ins_data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conn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commit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"DELETE FROM employer where name=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del_scr1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"DELETE FROM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project_worker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employer_id</w:t>
      </w:r>
      <w:proofErr w:type="spellEnd"/>
      <w:proofErr w:type="gram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=(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SELECT id FROM employer where name=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);"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name: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),)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del_scr1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spellStart"/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conn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commit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lastRenderedPageBreak/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"DELETE FROM employer where id=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del_scr1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"DELETE FROM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project_worker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employer_id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id: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),)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del_scr1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spellStart"/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conn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commit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set_data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name: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'by name: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"UPDATE employer SET name=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name=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set_data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name: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'by id: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"UPDATE employer SET name=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id=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C66260">
      <w:pPr>
        <w:spacing w:line="285" w:lineRule="atLeast"/>
        <w:rPr>
          <w:lang w:val="en-US"/>
        </w:rPr>
      </w:pP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set_data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gender: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'by name: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"UPDATE employer SET gender=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name=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set_data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gender: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'by id: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"UPDATE employer SET gender=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id=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set_data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'enter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date_of_birth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'by name: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"UPDATE employer SET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date_of_birth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name=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set_data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date: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'by id: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"UPDATE employer SET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date_of_birth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id=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4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set_data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'enter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office_id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'by name: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"UPDATE employer SET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office_id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name=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set_data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'enter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office_id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'by id: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"UPDATE employer SET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office_id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id=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C66260">
      <w:pPr>
        <w:spacing w:line="285" w:lineRule="atLeast"/>
        <w:rPr>
          <w:lang w:val="en-US"/>
        </w:rPr>
      </w:pP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spellStart"/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set_data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conn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commit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C66260">
      <w:pPr>
        <w:spacing w:line="285" w:lineRule="atLeast"/>
        <w:rPr>
          <w:lang w:val="en-US"/>
        </w:rPr>
      </w:pP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4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rand_scr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"INSERT INTO employer (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office_id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, name, gender,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date_of_birth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) select office.id, chr((random()*25+65)::int)||chr((random()*25+65)::int)||chr((random()*25+65)::int)||chr((random()*25+65)::int)||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lastRenderedPageBreak/>
        <w:t xml:space="preserve">chr((random()*25+65)::int),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chr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((random()*0+((random()*1+10)::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)*7)::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), date(timestamp '1940-01-01' + random() * (timestamp '2004-12-20' - timestamp '1940-01-01')) from office,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generate_series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(1,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);"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rand_data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'set limit: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),)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spellStart"/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rand_scr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rand_data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conn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commit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C66260">
      <w:pPr>
        <w:spacing w:line="285" w:lineRule="atLeast"/>
        <w:rPr>
          <w:lang w:val="en-US"/>
        </w:rPr>
      </w:pP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5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</w:t>
      </w:r>
      <w:proofErr w:type="spellStart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employer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table:'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"SELECT * from employer order by id"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</w:t>
      </w:r>
      <w:proofErr w:type="spellStart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ofc_id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emp_name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   |gender 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date_of_birth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'--------+-------+---------------+-------+---------------+'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for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fetchall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4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],)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C66260">
      <w:pPr>
        <w:rPr>
          <w:lang w:val="en-US"/>
        </w:rPr>
      </w:pPr>
    </w:p>
    <w:p w:rsidR="00C66260" w:rsidRPr="007B6BE1" w:rsidRDefault="00C66260">
      <w:pPr>
        <w:rPr>
          <w:lang w:val="en-US"/>
        </w:rPr>
      </w:pPr>
    </w:p>
    <w:p w:rsidR="00C66260" w:rsidRPr="007B6BE1" w:rsidRDefault="00C66260">
      <w:pPr>
        <w:rPr>
          <w:lang w:val="en-US"/>
        </w:rPr>
      </w:pPr>
    </w:p>
    <w:p w:rsidR="00C66260" w:rsidRDefault="007B6BE1" w:rsidP="007B6BE1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office</w:t>
      </w:r>
      <w:proofErr w:type="gramEnd"/>
      <w:r w:rsidRPr="007B6BE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 модулі </w:t>
      </w:r>
      <w:r>
        <w:rPr>
          <w:rFonts w:ascii="Times New Roman" w:hAnsi="Times New Roman"/>
          <w:sz w:val="28"/>
          <w:szCs w:val="28"/>
          <w:lang w:val="en-US"/>
        </w:rPr>
        <w:t>view</w:t>
      </w:r>
      <w:r w:rsidRPr="007B6BE1">
        <w:rPr>
          <w:rFonts w:ascii="Times New Roman" w:hAnsi="Times New Roman"/>
          <w:sz w:val="28"/>
          <w:szCs w:val="28"/>
          <w:lang w:val="en-US"/>
        </w:rPr>
        <w:t>:</w:t>
      </w:r>
    </w:p>
    <w:p w:rsidR="00C66260" w:rsidRPr="007B6BE1" w:rsidRDefault="00C66260">
      <w:pPr>
        <w:rPr>
          <w:lang w:val="en-US"/>
        </w:rPr>
      </w:pPr>
    </w:p>
    <w:p w:rsidR="00C66260" w:rsidRDefault="007B6BE1">
      <w:pPr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</w:pPr>
      <w:proofErr w:type="spellStart"/>
      <w:proofErr w:type="gramStart"/>
      <w:r w:rsidRPr="007B6BE1">
        <w:rPr>
          <w:rFonts w:ascii="Consolas;Courier New;monospace" w:hAnsi="Consolas;Courier New;monospace"/>
          <w:color w:val="569CD6"/>
          <w:sz w:val="21"/>
          <w:szCs w:val="28"/>
          <w:shd w:val="clear" w:color="auto" w:fill="1E1E1E"/>
          <w:lang w:val="en-US"/>
        </w:rPr>
        <w:t>def</w:t>
      </w:r>
      <w:proofErr w:type="spellEnd"/>
      <w:proofErr w:type="gramEnd"/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DCDCAA"/>
          <w:sz w:val="21"/>
          <w:szCs w:val="28"/>
          <w:shd w:val="clear" w:color="auto" w:fill="1E1E1E"/>
          <w:lang w:val="en-US"/>
        </w:rPr>
        <w:t>office</w:t>
      </w:r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>():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-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while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!=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'office table: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1 - insert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2 - delete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3 - update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4 - generate random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5 - show table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0 - exit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proofErr w:type="gram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your choice: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office_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'DELETE: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1 - by id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0 - exit'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your choice: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office_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'SET: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1 -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placment</w:t>
      </w:r>
      <w:proofErr w:type="spellEnd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2 - purpose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your choice: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    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'UPDATE: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1 - by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placment</w:t>
      </w:r>
      <w:proofErr w:type="spellEnd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2 - by id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3 - purpose'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your choice: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office_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office_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office_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C66260">
      <w:pPr>
        <w:spacing w:line="285" w:lineRule="atLeast"/>
        <w:rPr>
          <w:lang w:val="en-US"/>
        </w:rPr>
      </w:pP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lastRenderedPageBreak/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'UPDATE: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1 - by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placment</w:t>
      </w:r>
      <w:proofErr w:type="spellEnd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2 - by id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3 - purpose'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your choice: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office_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office_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office_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4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office_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4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C66260">
      <w:pPr>
        <w:spacing w:line="285" w:lineRule="atLeast"/>
        <w:rPr>
          <w:lang w:val="en-US"/>
        </w:rPr>
      </w:pP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5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office_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5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C66260">
      <w:pPr>
        <w:rPr>
          <w:lang w:val="en-US"/>
        </w:rPr>
      </w:pPr>
    </w:p>
    <w:p w:rsidR="00C66260" w:rsidRPr="007B6BE1" w:rsidRDefault="00C66260">
      <w:pPr>
        <w:rPr>
          <w:lang w:val="en-US"/>
        </w:rPr>
      </w:pPr>
    </w:p>
    <w:p w:rsidR="00C66260" w:rsidRDefault="007B6BE1" w:rsidP="007B6BE1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B6BE1">
        <w:rPr>
          <w:rFonts w:ascii="Times New Roman" w:hAnsi="Times New Roman"/>
          <w:sz w:val="28"/>
          <w:szCs w:val="28"/>
          <w:lang w:val="en-US"/>
        </w:rPr>
        <w:t>office</w:t>
      </w:r>
      <w:proofErr w:type="gramEnd"/>
      <w:r w:rsidRPr="007B6BE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 модулі </w:t>
      </w:r>
      <w:r>
        <w:rPr>
          <w:rFonts w:ascii="Times New Roman" w:hAnsi="Times New Roman"/>
          <w:sz w:val="28"/>
          <w:szCs w:val="28"/>
          <w:lang w:val="en-US"/>
        </w:rPr>
        <w:t>model</w:t>
      </w:r>
      <w:r w:rsidRPr="007B6BE1">
        <w:rPr>
          <w:rFonts w:ascii="Times New Roman" w:hAnsi="Times New Roman"/>
          <w:sz w:val="28"/>
          <w:szCs w:val="28"/>
          <w:lang w:val="en-US"/>
        </w:rPr>
        <w:t>:</w:t>
      </w:r>
    </w:p>
    <w:p w:rsidR="00C66260" w:rsidRDefault="007B6BE1">
      <w:pPr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</w:pPr>
      <w:proofErr w:type="spellStart"/>
      <w:proofErr w:type="gramStart"/>
      <w:r w:rsidRPr="007B6BE1">
        <w:rPr>
          <w:rFonts w:ascii="Consolas;Courier New;monospace" w:hAnsi="Consolas;Courier New;monospace"/>
          <w:color w:val="569CD6"/>
          <w:sz w:val="21"/>
          <w:szCs w:val="28"/>
          <w:shd w:val="clear" w:color="auto" w:fill="1E1E1E"/>
          <w:lang w:val="en-US"/>
        </w:rPr>
        <w:t>def</w:t>
      </w:r>
      <w:proofErr w:type="spellEnd"/>
      <w:proofErr w:type="gramEnd"/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zCs w:val="28"/>
          <w:shd w:val="clear" w:color="auto" w:fill="1E1E1E"/>
          <w:lang w:val="en-US"/>
        </w:rPr>
        <w:t>office_m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9CDCFE"/>
          <w:sz w:val="21"/>
          <w:szCs w:val="28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zCs w:val="28"/>
          <w:shd w:val="clear" w:color="auto" w:fill="1E1E1E"/>
          <w:lang w:val="en-US"/>
        </w:rPr>
        <w:t>sf</w:t>
      </w:r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zCs w:val="28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>):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ins_scr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'INSERT INTO office (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company_id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, placement, purpose) VALUES (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)'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C66260">
      <w:pPr>
        <w:spacing w:line="285" w:lineRule="atLeast"/>
        <w:rPr>
          <w:lang w:val="en-US"/>
        </w:rPr>
      </w:pP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ins_data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spellStart"/>
      <w:proofErr w:type="gram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'enter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company_id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placement: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purpose: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spellStart"/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ins_scr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ins_data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conn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commit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C66260">
      <w:pPr>
        <w:spacing w:line="285" w:lineRule="atLeast"/>
        <w:rPr>
          <w:lang w:val="en-US"/>
        </w:rPr>
      </w:pP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"DELETE FROM office where id=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del_scr1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"DELETE FROM employer where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office_id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id: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),)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del_scr1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spellStart"/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conn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commit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set_data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'enter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placment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'by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placment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"UPDATE office SET placement=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placment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set_data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'enter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placment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'by id: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"UPDATE office SET placement=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id=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lastRenderedPageBreak/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set_data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'enter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placment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'by purpose: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"UPDATE office SET placement=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purpose=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C66260">
      <w:pPr>
        <w:spacing w:line="285" w:lineRule="atLeast"/>
        <w:rPr>
          <w:lang w:val="en-US"/>
        </w:rPr>
      </w:pP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C66260">
      <w:pPr>
        <w:spacing w:line="285" w:lineRule="atLeast"/>
        <w:rPr>
          <w:lang w:val="en-US"/>
        </w:rPr>
      </w:pP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set_data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purpose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'by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placment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"UPDATE office SET purpose=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placment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set_data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purpose: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'by id: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"UPDATE office SET purpose=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id=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set_data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purpose: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'by purpose: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"UPDATE office SET purpose=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purpose=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spellStart"/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set_data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conn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commit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4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'insertion of random data'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rand_data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spellStart"/>
      <w:proofErr w:type="gram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'set limit: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)),)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rand_scr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"INSERT INTO office (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company_id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, placement, purpose) select 1, chr((random()*25+65)::int)||chr((random()*25+65)::int)||chr((random()*25+65)::int), chr((random()*25+65)::int)||chr((random()*25+65)::int)||chr((random()*25+65)::int) from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generate_series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(1,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);"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spellStart"/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rand_scr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rand_data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conn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commit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C66260">
      <w:pPr>
        <w:spacing w:line="285" w:lineRule="atLeast"/>
        <w:rPr>
          <w:lang w:val="en-US"/>
        </w:rPr>
      </w:pP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5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</w:t>
      </w:r>
      <w:proofErr w:type="spellStart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office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table:'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"SELECT * from office;"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</w:t>
      </w:r>
      <w:proofErr w:type="spellStart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office_id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   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company_id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 |placement      |purpose                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'----------------+---------------+---------------+-----------------------+'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for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fetchall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],)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C66260">
      <w:pPr>
        <w:rPr>
          <w:lang w:val="en-US"/>
        </w:rPr>
      </w:pPr>
    </w:p>
    <w:p w:rsidR="00C66260" w:rsidRPr="007B6BE1" w:rsidRDefault="00C66260">
      <w:pPr>
        <w:rPr>
          <w:lang w:val="en-US"/>
        </w:rPr>
      </w:pPr>
    </w:p>
    <w:p w:rsidR="00C66260" w:rsidRDefault="007B6BE1" w:rsidP="007B6BE1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B6BE1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>roject_worker</w:t>
      </w:r>
      <w:proofErr w:type="spellEnd"/>
      <w:proofErr w:type="gramEnd"/>
      <w:r w:rsidRPr="007B6BE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 модулі </w:t>
      </w:r>
      <w:r>
        <w:rPr>
          <w:rFonts w:ascii="Times New Roman" w:hAnsi="Times New Roman"/>
          <w:sz w:val="28"/>
          <w:szCs w:val="28"/>
          <w:lang w:val="en-US"/>
        </w:rPr>
        <w:t>view</w:t>
      </w:r>
      <w:r w:rsidRPr="007B6BE1">
        <w:rPr>
          <w:rFonts w:ascii="Times New Roman" w:hAnsi="Times New Roman"/>
          <w:sz w:val="28"/>
          <w:szCs w:val="28"/>
          <w:lang w:val="en-US"/>
        </w:rPr>
        <w:t>:</w:t>
      </w:r>
    </w:p>
    <w:p w:rsidR="00C66260" w:rsidRPr="007B6BE1" w:rsidRDefault="00C66260">
      <w:pPr>
        <w:rPr>
          <w:lang w:val="en-US"/>
        </w:rPr>
      </w:pPr>
    </w:p>
    <w:p w:rsidR="00C66260" w:rsidRDefault="007B6BE1">
      <w:pPr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</w:pPr>
      <w:proofErr w:type="spellStart"/>
      <w:proofErr w:type="gramStart"/>
      <w:r w:rsidRPr="007B6BE1">
        <w:rPr>
          <w:rFonts w:ascii="Consolas;Courier New;monospace" w:hAnsi="Consolas;Courier New;monospace"/>
          <w:color w:val="569CD6"/>
          <w:sz w:val="21"/>
          <w:szCs w:val="28"/>
          <w:shd w:val="clear" w:color="auto" w:fill="1E1E1E"/>
          <w:lang w:val="en-US"/>
        </w:rPr>
        <w:t>def</w:t>
      </w:r>
      <w:proofErr w:type="spellEnd"/>
      <w:proofErr w:type="gramEnd"/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zCs w:val="28"/>
          <w:shd w:val="clear" w:color="auto" w:fill="1E1E1E"/>
          <w:lang w:val="en-US"/>
        </w:rPr>
        <w:t>project_worker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>():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-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while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!=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lastRenderedPageBreak/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</w:t>
      </w:r>
      <w:proofErr w:type="spellStart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project_worker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table: 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1 - insert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2 - delete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3 - update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4 - generate random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5 - show table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0 - exit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proofErr w:type="gram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your choice: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project_worker_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'DELETE: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1 - by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project_id</w:t>
      </w:r>
      <w:proofErr w:type="spellEnd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2 - by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employer_id</w:t>
      </w:r>
      <w:proofErr w:type="spellEnd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3 - by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both_id</w:t>
      </w:r>
      <w:proofErr w:type="spellEnd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0 - exit'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your choice: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project_worker_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project_worker_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project_worker_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conn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commit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'SET: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1 -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project_id</w:t>
      </w:r>
      <w:proofErr w:type="spellEnd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2 -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employer_id</w:t>
      </w:r>
      <w:proofErr w:type="spellEnd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your choice: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project_worker_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C66260">
      <w:pPr>
        <w:spacing w:line="285" w:lineRule="atLeast"/>
        <w:rPr>
          <w:lang w:val="en-US"/>
        </w:rPr>
      </w:pP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project_worker_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4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project_worker_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4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C66260">
      <w:pPr>
        <w:spacing w:line="285" w:lineRule="atLeast"/>
        <w:rPr>
          <w:lang w:val="en-US"/>
        </w:rPr>
      </w:pP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5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project_worker_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5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C66260">
      <w:pPr>
        <w:rPr>
          <w:lang w:val="en-US"/>
        </w:rPr>
      </w:pPr>
    </w:p>
    <w:p w:rsidR="00C66260" w:rsidRPr="007B6BE1" w:rsidRDefault="00C66260">
      <w:pPr>
        <w:rPr>
          <w:lang w:val="en-US"/>
        </w:rPr>
      </w:pPr>
    </w:p>
    <w:p w:rsidR="00C66260" w:rsidRPr="007B6BE1" w:rsidRDefault="00C66260">
      <w:pPr>
        <w:rPr>
          <w:lang w:val="en-US"/>
        </w:rPr>
      </w:pPr>
    </w:p>
    <w:p w:rsidR="00C66260" w:rsidRDefault="007B6BE1" w:rsidP="007B6BE1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B6BE1">
        <w:rPr>
          <w:rFonts w:ascii="Times New Roman" w:hAnsi="Times New Roman"/>
          <w:sz w:val="28"/>
          <w:szCs w:val="28"/>
          <w:lang w:val="en-US"/>
        </w:rPr>
        <w:t>project_worker</w:t>
      </w:r>
      <w:proofErr w:type="spellEnd"/>
      <w:proofErr w:type="gramEnd"/>
      <w:r w:rsidRPr="007B6BE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 модулі m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odel</w:t>
      </w:r>
      <w:proofErr w:type="spellEnd"/>
      <w:r w:rsidRPr="007B6BE1">
        <w:rPr>
          <w:rFonts w:ascii="Times New Roman" w:hAnsi="Times New Roman"/>
          <w:sz w:val="28"/>
          <w:szCs w:val="28"/>
          <w:lang w:val="en-US"/>
        </w:rPr>
        <w:t>:</w:t>
      </w:r>
    </w:p>
    <w:p w:rsidR="00C66260" w:rsidRPr="007B6BE1" w:rsidRDefault="00C66260">
      <w:pPr>
        <w:rPr>
          <w:lang w:val="en-US"/>
        </w:rPr>
      </w:pPr>
    </w:p>
    <w:p w:rsidR="00C66260" w:rsidRDefault="007B6BE1">
      <w:pPr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</w:pPr>
      <w:proofErr w:type="spellStart"/>
      <w:proofErr w:type="gramStart"/>
      <w:r w:rsidRPr="007B6BE1">
        <w:rPr>
          <w:rFonts w:ascii="Consolas;Courier New;monospace" w:hAnsi="Consolas;Courier New;monospace"/>
          <w:color w:val="569CD6"/>
          <w:sz w:val="21"/>
          <w:szCs w:val="28"/>
          <w:shd w:val="clear" w:color="auto" w:fill="1E1E1E"/>
          <w:lang w:val="en-US"/>
        </w:rPr>
        <w:t>def</w:t>
      </w:r>
      <w:proofErr w:type="spellEnd"/>
      <w:proofErr w:type="gramEnd"/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zCs w:val="28"/>
          <w:shd w:val="clear" w:color="auto" w:fill="1E1E1E"/>
          <w:lang w:val="en-US"/>
        </w:rPr>
        <w:t>project_worker_m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9CDCFE"/>
          <w:sz w:val="21"/>
          <w:szCs w:val="28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zCs w:val="28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>):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ins_scr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'INSERT INTO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project_worker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(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employer_id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) VALUES (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)'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ins_data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spellStart"/>
      <w:proofErr w:type="gram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'enter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)), </w:t>
      </w:r>
      <w:proofErr w:type="spell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'enter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employer_id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spellStart"/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ins_scr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ins_data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conn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commit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"DELETE FROM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project_worker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'enter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),)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spellStart"/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lastRenderedPageBreak/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"DELETE FROM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project_worker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employer_id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'enter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employer_id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),)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spellStart"/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"DELETE FROM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project_worker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and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employer_id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'enter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'enter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employer_id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spellStart"/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conn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commit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"UPDATE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project_worker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SET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and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employer_id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set_data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'SET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'WHERE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'AND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employer_id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C66260">
      <w:pPr>
        <w:spacing w:line="285" w:lineRule="atLeast"/>
        <w:rPr>
          <w:lang w:val="en-US"/>
        </w:rPr>
      </w:pP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"UPDATE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project_worker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SET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employer_id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and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employer_id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proofErr w:type="gram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;;"</w:t>
      </w:r>
      <w:proofErr w:type="gramEnd"/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set_data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'SET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employer_id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'WHERE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'AND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employer_id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spellStart"/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set_data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4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'insertion of random data'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hlp_scr1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"delete from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help_table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hlp_scr2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"insert into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help_table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(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employer_id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) select employer.id, project.id from employer, project;"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ran_scr1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"delete from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project_worker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ran_scr2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"insert into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project_worker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(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employer_id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) select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help_table.project_id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help_table.employer_id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from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help_table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order by </w:t>
      </w:r>
      <w:proofErr w:type="gram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random(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) limit 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ran_data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spellStart"/>
      <w:proofErr w:type="gram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'set limit: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)),)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hlp_scr1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hlp_scr2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ran_scr1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ran_scr2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ran_data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conn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commit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C66260">
      <w:pPr>
        <w:spacing w:line="285" w:lineRule="atLeast"/>
        <w:rPr>
          <w:lang w:val="en-US"/>
        </w:rPr>
      </w:pP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5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</w:t>
      </w:r>
      <w:proofErr w:type="spellStart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project_worker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table:'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"SELECT * from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project_worker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</w:t>
      </w:r>
      <w:proofErr w:type="spellStart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  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employer_id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'----------------+---------------+'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lastRenderedPageBreak/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for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fetchall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],)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C66260">
      <w:pPr>
        <w:rPr>
          <w:lang w:val="en-US"/>
        </w:rPr>
      </w:pPr>
    </w:p>
    <w:p w:rsidR="00C66260" w:rsidRPr="007B6BE1" w:rsidRDefault="00C66260">
      <w:pPr>
        <w:rPr>
          <w:lang w:val="en-US"/>
        </w:rPr>
      </w:pPr>
    </w:p>
    <w:p w:rsidR="00C66260" w:rsidRPr="007B6BE1" w:rsidRDefault="00C66260">
      <w:pPr>
        <w:rPr>
          <w:lang w:val="en-US"/>
        </w:rPr>
      </w:pPr>
    </w:p>
    <w:p w:rsidR="00C66260" w:rsidRPr="007B6BE1" w:rsidRDefault="00C66260">
      <w:pPr>
        <w:rPr>
          <w:lang w:val="en-US"/>
        </w:rPr>
      </w:pPr>
    </w:p>
    <w:p w:rsidR="00C66260" w:rsidRPr="007B6BE1" w:rsidRDefault="00C66260">
      <w:pPr>
        <w:rPr>
          <w:lang w:val="en-US"/>
        </w:rPr>
      </w:pPr>
    </w:p>
    <w:p w:rsidR="00C66260" w:rsidRPr="007B6BE1" w:rsidRDefault="00C66260">
      <w:pPr>
        <w:rPr>
          <w:lang w:val="en-US"/>
        </w:rPr>
      </w:pPr>
    </w:p>
    <w:p w:rsidR="00C66260" w:rsidRPr="007B6BE1" w:rsidRDefault="00C66260">
      <w:pPr>
        <w:rPr>
          <w:lang w:val="en-US"/>
        </w:rPr>
      </w:pPr>
    </w:p>
    <w:p w:rsidR="00C66260" w:rsidRDefault="007B6BE1" w:rsidP="007B6BE1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B6BE1">
        <w:rPr>
          <w:rFonts w:ascii="Times New Roman" w:hAnsi="Times New Roman"/>
          <w:sz w:val="28"/>
          <w:szCs w:val="28"/>
          <w:lang w:val="en-US"/>
        </w:rPr>
        <w:t>project</w:t>
      </w:r>
      <w:proofErr w:type="gramEnd"/>
      <w:r w:rsidRPr="007B6BE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 модулі v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iew</w:t>
      </w:r>
      <w:proofErr w:type="spellEnd"/>
      <w:r w:rsidRPr="007B6BE1">
        <w:rPr>
          <w:rFonts w:ascii="Times New Roman" w:hAnsi="Times New Roman"/>
          <w:sz w:val="28"/>
          <w:szCs w:val="28"/>
          <w:lang w:val="en-US"/>
        </w:rPr>
        <w:t>:</w:t>
      </w:r>
    </w:p>
    <w:p w:rsidR="00C66260" w:rsidRPr="007B6BE1" w:rsidRDefault="00C66260">
      <w:pPr>
        <w:rPr>
          <w:lang w:val="en-US"/>
        </w:rPr>
      </w:pPr>
    </w:p>
    <w:p w:rsidR="00C66260" w:rsidRDefault="007B6BE1">
      <w:pPr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</w:pPr>
      <w:proofErr w:type="spellStart"/>
      <w:proofErr w:type="gramStart"/>
      <w:r w:rsidRPr="007B6BE1">
        <w:rPr>
          <w:rFonts w:ascii="Consolas;Courier New;monospace" w:hAnsi="Consolas;Courier New;monospace"/>
          <w:color w:val="569CD6"/>
          <w:sz w:val="21"/>
          <w:szCs w:val="28"/>
          <w:shd w:val="clear" w:color="auto" w:fill="1E1E1E"/>
          <w:lang w:val="en-US"/>
        </w:rPr>
        <w:t>def</w:t>
      </w:r>
      <w:proofErr w:type="spellEnd"/>
      <w:proofErr w:type="gramEnd"/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DCDCAA"/>
          <w:sz w:val="21"/>
          <w:szCs w:val="28"/>
          <w:shd w:val="clear" w:color="auto" w:fill="1E1E1E"/>
          <w:lang w:val="en-US"/>
        </w:rPr>
        <w:t>project</w:t>
      </w:r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>():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-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while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!=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'project table: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1 - insert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2 - delete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3 - update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4 - generate random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5 - show table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0 - exit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proofErr w:type="gram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your choice: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project_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project_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'UPDATE: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1 - id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2 - name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3 -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creation_date</w:t>
      </w:r>
      <w:proofErr w:type="spellEnd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0 - exit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your choice: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project_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project_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project_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4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project_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4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5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project_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5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C66260">
      <w:pPr>
        <w:rPr>
          <w:lang w:val="en-US"/>
        </w:rPr>
      </w:pPr>
    </w:p>
    <w:p w:rsidR="00C66260" w:rsidRPr="007B6BE1" w:rsidRDefault="00C66260">
      <w:pPr>
        <w:rPr>
          <w:lang w:val="en-US"/>
        </w:rPr>
      </w:pPr>
    </w:p>
    <w:p w:rsidR="00C66260" w:rsidRDefault="007B6BE1" w:rsidP="007B6BE1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B6BE1">
        <w:rPr>
          <w:rFonts w:ascii="Times New Roman" w:hAnsi="Times New Roman"/>
          <w:sz w:val="28"/>
          <w:szCs w:val="28"/>
          <w:lang w:val="en-US"/>
        </w:rPr>
        <w:t>project</w:t>
      </w:r>
      <w:proofErr w:type="gramEnd"/>
      <w:r w:rsidRPr="007B6BE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 модулі m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odel</w:t>
      </w:r>
      <w:proofErr w:type="spellEnd"/>
      <w:r w:rsidRPr="007B6BE1">
        <w:rPr>
          <w:rFonts w:ascii="Times New Roman" w:hAnsi="Times New Roman"/>
          <w:sz w:val="28"/>
          <w:szCs w:val="28"/>
          <w:lang w:val="en-US"/>
        </w:rPr>
        <w:t>:</w:t>
      </w:r>
    </w:p>
    <w:p w:rsidR="00C66260" w:rsidRPr="007B6BE1" w:rsidRDefault="00C66260">
      <w:pPr>
        <w:rPr>
          <w:lang w:val="en-US"/>
        </w:rPr>
      </w:pPr>
    </w:p>
    <w:p w:rsidR="00C66260" w:rsidRDefault="007B6BE1">
      <w:pPr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</w:pPr>
      <w:proofErr w:type="spellStart"/>
      <w:proofErr w:type="gramStart"/>
      <w:r w:rsidRPr="007B6BE1">
        <w:rPr>
          <w:rFonts w:ascii="Consolas;Courier New;monospace" w:hAnsi="Consolas;Courier New;monospace"/>
          <w:color w:val="569CD6"/>
          <w:sz w:val="21"/>
          <w:szCs w:val="28"/>
          <w:shd w:val="clear" w:color="auto" w:fill="1E1E1E"/>
          <w:lang w:val="en-US"/>
        </w:rPr>
        <w:t>def</w:t>
      </w:r>
      <w:proofErr w:type="spellEnd"/>
      <w:proofErr w:type="gramEnd"/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zCs w:val="28"/>
          <w:shd w:val="clear" w:color="auto" w:fill="1E1E1E"/>
          <w:lang w:val="en-US"/>
        </w:rPr>
        <w:t>project_m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9CDCFE"/>
          <w:sz w:val="21"/>
          <w:szCs w:val="28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zCs w:val="28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>):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ins_scr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'INSERT INTO project (name,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creation_date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) VALUES (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)'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ins_data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name: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'enter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creation_date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spellStart"/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ins_scr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ins_data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conn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commit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"DELETE FROM project where id = 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lastRenderedPageBreak/>
        <w:t xml:space="preserve">       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del_scr1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"DELETE FROM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project_worker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'enter id: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),)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del_scr1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spellStart"/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del_data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conn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commit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"UPDATE project SET id=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id=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set_data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'SET id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'WHERE id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), 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"UPDATE project SET name=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id=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set_data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'SET name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'WHERE id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), 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"UPDATE project SET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creation_date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id=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set_data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'SET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creation_date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'WHERE id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), 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spellStart"/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up_scr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set_data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conn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commit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4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isertion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of random data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rand_data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spellStart"/>
      <w:proofErr w:type="gram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'set limit: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)), 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rand_scr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"INSERT INTO project (name,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creation_date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) SELECT chr((random()*25+65)::int)||chr((random()*25+65)::int)||chr((random()*25+65)::int), date(timestamp '2001-01-01' + random() * (timestamp '2004-12-20' - timestamp '2001-01-01')) from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generate_series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(1,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);"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spellStart"/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rand_scr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rand_data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conn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commit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5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</w:t>
      </w:r>
      <w:proofErr w:type="spellStart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table:'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"SELECT * from project;"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</w:t>
      </w:r>
      <w:proofErr w:type="spellStart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  |name                   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creation_date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'--------+-----------------------+---------------+'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for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fetchall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],)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C66260">
      <w:pPr>
        <w:rPr>
          <w:lang w:val="en-US"/>
        </w:rPr>
      </w:pPr>
    </w:p>
    <w:p w:rsidR="00C66260" w:rsidRDefault="00C66260">
      <w:pPr>
        <w:rPr>
          <w:rFonts w:ascii="Times New Roman" w:hAnsi="Times New Roman"/>
          <w:sz w:val="28"/>
          <w:szCs w:val="28"/>
          <w:lang w:val="en-US"/>
        </w:rPr>
      </w:pPr>
    </w:p>
    <w:p w:rsidR="00C66260" w:rsidRDefault="007B6BE1" w:rsidP="007B6BE1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joins</w:t>
      </w:r>
      <w:proofErr w:type="gramEnd"/>
      <w:r w:rsidRPr="007B6BE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 модулі </w:t>
      </w:r>
      <w:r>
        <w:rPr>
          <w:rFonts w:ascii="Times New Roman" w:hAnsi="Times New Roman"/>
          <w:sz w:val="28"/>
          <w:szCs w:val="28"/>
          <w:lang w:val="en-US"/>
        </w:rPr>
        <w:t>view</w:t>
      </w:r>
      <w:r w:rsidRPr="007B6BE1">
        <w:rPr>
          <w:rFonts w:ascii="Times New Roman" w:hAnsi="Times New Roman"/>
          <w:sz w:val="28"/>
          <w:szCs w:val="28"/>
          <w:lang w:val="en-US"/>
        </w:rPr>
        <w:t>:</w:t>
      </w:r>
    </w:p>
    <w:p w:rsidR="00C66260" w:rsidRPr="007B6BE1" w:rsidRDefault="00C66260">
      <w:pPr>
        <w:rPr>
          <w:lang w:val="en-US"/>
        </w:rPr>
      </w:pPr>
    </w:p>
    <w:p w:rsidR="00C66260" w:rsidRDefault="007B6BE1">
      <w:pPr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</w:pPr>
      <w:proofErr w:type="spellStart"/>
      <w:proofErr w:type="gramStart"/>
      <w:r w:rsidRPr="007B6BE1">
        <w:rPr>
          <w:rFonts w:ascii="Consolas;Courier New;monospace" w:hAnsi="Consolas;Courier New;monospace"/>
          <w:color w:val="569CD6"/>
          <w:sz w:val="21"/>
          <w:szCs w:val="28"/>
          <w:shd w:val="clear" w:color="auto" w:fill="1E1E1E"/>
          <w:lang w:val="en-US"/>
        </w:rPr>
        <w:t>def</w:t>
      </w:r>
      <w:proofErr w:type="spellEnd"/>
      <w:proofErr w:type="gramEnd"/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DCDCAA"/>
          <w:sz w:val="21"/>
          <w:szCs w:val="28"/>
          <w:shd w:val="clear" w:color="auto" w:fill="1E1E1E"/>
          <w:lang w:val="en-US"/>
        </w:rPr>
        <w:t>joins</w:t>
      </w:r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>():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=-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while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!=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lastRenderedPageBreak/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'JOIN: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1 - employer,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project_worker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, project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2 - employer, office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0 - exit'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proofErr w:type="gram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'your choice: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</w:t>
      </w:r>
      <w:proofErr w:type="spellStart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BY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: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1 - employer name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2 - employer name AND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project_id</w:t>
      </w:r>
      <w:proofErr w:type="spellEnd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3 - employer gender AND project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creation_date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by_f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proofErr w:type="gram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'your choice: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by_f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joins_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,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by_f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joins_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,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by_f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joins_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,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</w:t>
      </w:r>
      <w:proofErr w:type="spellStart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BY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: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1 - employer name and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office_id</w:t>
      </w:r>
      <w:proofErr w:type="spellEnd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2 - employer gender and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date_of_birth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by_f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proofErr w:type="gram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'your choice: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by_f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joins_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,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by_f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joins_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,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C66260">
      <w:pPr>
        <w:rPr>
          <w:lang w:val="en-US"/>
        </w:rPr>
      </w:pPr>
    </w:p>
    <w:p w:rsidR="00C66260" w:rsidRPr="007B6BE1" w:rsidRDefault="00C66260">
      <w:pPr>
        <w:rPr>
          <w:lang w:val="en-US"/>
        </w:rPr>
      </w:pPr>
    </w:p>
    <w:p w:rsidR="00C66260" w:rsidRDefault="007B6BE1" w:rsidP="007B6BE1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B6BE1">
        <w:rPr>
          <w:rFonts w:ascii="Times New Roman" w:hAnsi="Times New Roman"/>
          <w:sz w:val="28"/>
          <w:szCs w:val="28"/>
          <w:lang w:val="en-US"/>
        </w:rPr>
        <w:t>joins</w:t>
      </w:r>
      <w:proofErr w:type="gramEnd"/>
      <w:r w:rsidRPr="007B6BE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 модулі m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odel</w:t>
      </w:r>
      <w:proofErr w:type="spellEnd"/>
      <w:r w:rsidRPr="007B6BE1">
        <w:rPr>
          <w:rFonts w:ascii="Times New Roman" w:hAnsi="Times New Roman"/>
          <w:sz w:val="28"/>
          <w:szCs w:val="28"/>
          <w:lang w:val="en-US"/>
        </w:rPr>
        <w:t>:</w:t>
      </w:r>
    </w:p>
    <w:p w:rsidR="00C66260" w:rsidRPr="007B6BE1" w:rsidRDefault="00C66260">
      <w:pPr>
        <w:rPr>
          <w:lang w:val="en-US"/>
        </w:rPr>
      </w:pPr>
    </w:p>
    <w:p w:rsidR="00C66260" w:rsidRDefault="007B6BE1">
      <w:pPr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</w:pPr>
      <w:proofErr w:type="spellStart"/>
      <w:proofErr w:type="gramStart"/>
      <w:r w:rsidRPr="007B6BE1">
        <w:rPr>
          <w:rFonts w:ascii="Consolas;Courier New;monospace" w:hAnsi="Consolas;Courier New;monospace"/>
          <w:color w:val="569CD6"/>
          <w:sz w:val="21"/>
          <w:szCs w:val="28"/>
          <w:shd w:val="clear" w:color="auto" w:fill="1E1E1E"/>
          <w:lang w:val="en-US"/>
        </w:rPr>
        <w:t>def</w:t>
      </w:r>
      <w:proofErr w:type="spellEnd"/>
      <w:proofErr w:type="gramEnd"/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zCs w:val="28"/>
          <w:shd w:val="clear" w:color="auto" w:fill="1E1E1E"/>
          <w:lang w:val="en-US"/>
        </w:rPr>
        <w:t>joins_m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9CDCFE"/>
          <w:sz w:val="21"/>
          <w:szCs w:val="28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zCs w:val="28"/>
          <w:shd w:val="clear" w:color="auto" w:fill="1E1E1E"/>
          <w:lang w:val="en-US"/>
        </w:rPr>
        <w:t>by_f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en-US"/>
        </w:rPr>
        <w:t>):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by_f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join_data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'LIKE: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), 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begin_t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time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perf_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counter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"SELECT * from employer as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INNER JOIN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project_worker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as pw on em.id=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pw.employer_id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INNER JOIN project as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prj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on pw.project_id=prj.id where em.name LIKE 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join_data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end_t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time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perf_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counter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</w:t>
      </w:r>
      <w:proofErr w:type="spellStart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office_id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  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emp_name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   |gender 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date_of_birth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 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employer_id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prj_id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prj_name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   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creation_date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'--------+---------------+---------------+-------+---------------+---------------+---------------+-------+---------------+---------------+'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for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fetchall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   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4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5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6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7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8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9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,)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'QUERY TIME: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,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end_t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-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begin_t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"milliseconds"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by_f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join_data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'LIKE: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prj_id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begin_t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time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perf_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counter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"SELECT * from employer as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INNER JOIN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project_worker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as pw on em.id=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pw.employer_id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INNER JOIN project as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prj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on pw.project_id=prj.id where em.name LIKE 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and prj.id=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join_data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lastRenderedPageBreak/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end_t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time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perf_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counter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</w:t>
      </w:r>
      <w:proofErr w:type="spellStart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office_id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  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emp_name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   |gender 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date_of_birth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 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employer_id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prj_id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prj_name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   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creation_date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'--------+---------------+---------------+-------+---------------+---------------+---------------+-------+---------------+---------------+'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for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fetchall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   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4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5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6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7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8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9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,)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'QUERY TIME: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,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end_t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-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begin_t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"milliseconds"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by_f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join_data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'employer gender: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prj_creation_date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(left):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prj_creation_date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(right):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begin_t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time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perf_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counter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"SELECT * from employer as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INNER JOIN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project_worker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as pw on em.id=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pw.employer_id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INNER JOIN project as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prj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on pw.project_id=prj.id where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em.gender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and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prj.creation_date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between 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and 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join_data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end_t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time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perf_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counter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</w:t>
      </w:r>
      <w:proofErr w:type="spellStart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office_id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  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emp_name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   |gender 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date_of_birth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project_id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 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employer_id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prj_id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prj_name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   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creation_date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'--------+---------------+---------------+-------+---------------+---------------+---------------+-------+---------------+---------------+'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for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fetchall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   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4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5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6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7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8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9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,)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'QUERY TIME: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,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end_t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-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begin_t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"milliseconds"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by_f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join_data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'employer name: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proofErr w:type="spell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int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office_id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begin_t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time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perf_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counter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"SELECT * from employer as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INNER JOIN office as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ofc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on ofc.id=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em.office_id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em.name LIKE 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and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office_id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join_data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end_t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time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perf_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counter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</w:t>
      </w:r>
      <w:proofErr w:type="spellStart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ofc_id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emp_name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   |gender 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date_of_birth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office_id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  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company_id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 |placement      |purpose                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'--------+-------+---------------+-------+---------------+---------------+---------------+---------------+-----------------------+'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for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fetchall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   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4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5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6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7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8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,)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'QUERY TIME: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,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end_t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-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begin_t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"milliseconds"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by_f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==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lastRenderedPageBreak/>
        <w:t xml:space="preserve">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join_data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(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'employer gender: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'employer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date_of_birth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(left):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),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input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'employer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date_of_birth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(right):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try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begin_t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time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perf_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counter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execute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"SELECT * from employer as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INNER JOIN office as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ofc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on ofc.id=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em.office_id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where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em.gender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=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and 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em.date_of_birth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between 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and 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%s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;"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join_data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end_t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time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perf_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counter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</w:t>
      </w:r>
      <w:proofErr w:type="spellStart"/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ofc_id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emp_name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   |gender 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date_of_birth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office_id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  |</w:t>
      </w:r>
      <w:proofErr w:type="spellStart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company_id</w:t>
      </w:r>
      <w:proofErr w:type="spell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 xml:space="preserve">     |placement      |purpose                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'--------+-------+---------------+-------+---------------+---------------+---------------+---------------+-----------------------+'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for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fetchall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    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0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1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3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4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5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6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7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flow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[</w:t>
      </w:r>
      <w:r w:rsidRPr="007B6BE1">
        <w:rPr>
          <w:rFonts w:ascii="Consolas;Courier New;monospace" w:hAnsi="Consolas;Courier New;monospace"/>
          <w:color w:val="B5CEA8"/>
          <w:sz w:val="21"/>
          <w:shd w:val="clear" w:color="auto" w:fill="1E1E1E"/>
          <w:lang w:val="en-US"/>
        </w:rPr>
        <w:t>8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],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\t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|'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,)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7BA7D"/>
          <w:sz w:val="21"/>
          <w:shd w:val="clear" w:color="auto" w:fill="1E1E1E"/>
          <w:lang w:val="en-US"/>
        </w:rPr>
        <w:t>\n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'QUERY TIME: 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,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end_t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-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begin_t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, </w:t>
      </w:r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"milliseconds"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C66260">
      <w:pPr>
        <w:rPr>
          <w:lang w:val="en-US"/>
        </w:rPr>
      </w:pPr>
    </w:p>
    <w:p w:rsidR="00C66260" w:rsidRPr="007B6BE1" w:rsidRDefault="00C66260">
      <w:pPr>
        <w:rPr>
          <w:lang w:val="en-US"/>
        </w:rPr>
      </w:pPr>
    </w:p>
    <w:p w:rsidR="00C66260" w:rsidRDefault="007B6BE1" w:rsidP="007B6BE1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Частина коду, що відповідає за підключення до БД:</w:t>
      </w:r>
    </w:p>
    <w:p w:rsidR="00C66260" w:rsidRDefault="00C66260">
      <w:pPr>
        <w:rPr>
          <w:rFonts w:ascii="Times New Roman" w:hAnsi="Times New Roman"/>
          <w:sz w:val="28"/>
          <w:szCs w:val="28"/>
          <w:lang w:val="uk-UA"/>
        </w:rPr>
      </w:pPr>
    </w:p>
    <w:p w:rsidR="00C66260" w:rsidRDefault="007B6BE1">
      <w:pPr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uk-UA"/>
        </w:rPr>
      </w:pPr>
      <w:proofErr w:type="spellStart"/>
      <w:r>
        <w:rPr>
          <w:rFonts w:ascii="Consolas;Courier New;monospace" w:hAnsi="Consolas;Courier New;monospace"/>
          <w:color w:val="C586C0"/>
          <w:sz w:val="21"/>
          <w:szCs w:val="28"/>
          <w:shd w:val="clear" w:color="auto" w:fill="1E1E1E"/>
          <w:lang w:val="uk-UA"/>
        </w:rPr>
        <w:t>try</w:t>
      </w:r>
      <w:proofErr w:type="spellEnd"/>
      <w:r>
        <w:rPr>
          <w:rFonts w:ascii="Consolas;Courier New;monospace" w:hAnsi="Consolas;Courier New;monospace"/>
          <w:color w:val="D4D4D4"/>
          <w:sz w:val="21"/>
          <w:szCs w:val="28"/>
          <w:shd w:val="clear" w:color="auto" w:fill="1E1E1E"/>
          <w:lang w:val="uk-UA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conn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psycopg2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connect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host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hostname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,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dbname</w:t>
      </w:r>
      <w:proofErr w:type="spellEnd"/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database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,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user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username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,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password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pwd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,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port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port_id</w:t>
      </w:r>
      <w:proofErr w:type="spellEnd"/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C66260">
      <w:pPr>
        <w:spacing w:line="285" w:lineRule="atLeast"/>
        <w:rPr>
          <w:lang w:val="en-US"/>
        </w:rPr>
      </w:pP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= </w:t>
      </w:r>
      <w:proofErr w:type="spell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conn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cursor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</w:p>
    <w:p w:rsidR="00C66260" w:rsidRPr="007B6BE1" w:rsidRDefault="007B6BE1">
      <w:pPr>
        <w:spacing w:line="285" w:lineRule="atLeast"/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</w:pP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except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4EC9B0"/>
          <w:sz w:val="21"/>
          <w:shd w:val="clear" w:color="auto" w:fill="1E1E1E"/>
          <w:lang w:val="en-US"/>
        </w:rPr>
        <w:t>Exception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as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error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after="283" w:line="285" w:lineRule="atLeast"/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</w:pP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br/>
      </w:r>
    </w:p>
    <w:p w:rsidR="00C66260" w:rsidRPr="007B6BE1" w:rsidRDefault="007B6BE1">
      <w:pPr>
        <w:spacing w:line="285" w:lineRule="atLeast"/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</w:pPr>
      <w:proofErr w:type="spellStart"/>
      <w:proofErr w:type="gramStart"/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def</w:t>
      </w:r>
      <w:proofErr w:type="spellEnd"/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proofErr w:type="spell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close_connection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is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not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None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'closing cursor'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cur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close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</w:t>
      </w:r>
      <w:proofErr w:type="gramStart"/>
      <w:r w:rsidRPr="007B6BE1">
        <w:rPr>
          <w:rFonts w:ascii="Consolas;Courier New;monospace" w:hAnsi="Consolas;Courier New;monospace"/>
          <w:color w:val="C586C0"/>
          <w:sz w:val="21"/>
          <w:shd w:val="clear" w:color="auto" w:fill="1E1E1E"/>
          <w:lang w:val="en-US"/>
        </w:rPr>
        <w:t>if</w:t>
      </w:r>
      <w:proofErr w:type="gram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conn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is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not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 xml:space="preserve"> </w:t>
      </w:r>
      <w:r w:rsidRPr="007B6BE1">
        <w:rPr>
          <w:rFonts w:ascii="Consolas;Courier New;monospace" w:hAnsi="Consolas;Courier New;monospace"/>
          <w:color w:val="569CD6"/>
          <w:sz w:val="21"/>
          <w:shd w:val="clear" w:color="auto" w:fill="1E1E1E"/>
          <w:lang w:val="en-US"/>
        </w:rPr>
        <w:t>None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: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gramStart"/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print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</w:t>
      </w:r>
      <w:proofErr w:type="gramEnd"/>
      <w:r w:rsidRPr="007B6BE1">
        <w:rPr>
          <w:rFonts w:ascii="Consolas;Courier New;monospace" w:hAnsi="Consolas;Courier New;monospace"/>
          <w:color w:val="CE9178"/>
          <w:sz w:val="21"/>
          <w:shd w:val="clear" w:color="auto" w:fill="1E1E1E"/>
          <w:lang w:val="en-US"/>
        </w:rPr>
        <w:t>'closing connection'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)</w:t>
      </w:r>
    </w:p>
    <w:p w:rsidR="00C66260" w:rsidRPr="007B6BE1" w:rsidRDefault="007B6BE1">
      <w:pPr>
        <w:spacing w:line="285" w:lineRule="atLeast"/>
        <w:rPr>
          <w:color w:val="D4D4D4"/>
          <w:shd w:val="clear" w:color="auto" w:fill="1E1E1E"/>
          <w:lang w:val="en-US"/>
        </w:rPr>
      </w:pPr>
      <w:r w:rsidRPr="007B6BE1">
        <w:rPr>
          <w:color w:val="D4D4D4"/>
          <w:shd w:val="clear" w:color="auto" w:fill="1E1E1E"/>
          <w:lang w:val="en-US"/>
        </w:rPr>
        <w:t xml:space="preserve">        </w:t>
      </w:r>
      <w:proofErr w:type="spellStart"/>
      <w:proofErr w:type="gramStart"/>
      <w:r w:rsidRPr="007B6BE1">
        <w:rPr>
          <w:rFonts w:ascii="Consolas;Courier New;monospace" w:hAnsi="Consolas;Courier New;monospace"/>
          <w:color w:val="9CDCFE"/>
          <w:sz w:val="21"/>
          <w:shd w:val="clear" w:color="auto" w:fill="1E1E1E"/>
          <w:lang w:val="en-US"/>
        </w:rPr>
        <w:t>conn</w:t>
      </w:r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.</w:t>
      </w:r>
      <w:r w:rsidRPr="007B6BE1">
        <w:rPr>
          <w:rFonts w:ascii="Consolas;Courier New;monospace" w:hAnsi="Consolas;Courier New;monospace"/>
          <w:color w:val="DCDCAA"/>
          <w:sz w:val="21"/>
          <w:shd w:val="clear" w:color="auto" w:fill="1E1E1E"/>
          <w:lang w:val="en-US"/>
        </w:rPr>
        <w:t>close</w:t>
      </w:r>
      <w:proofErr w:type="spellEnd"/>
      <w:r w:rsidRPr="007B6BE1">
        <w:rPr>
          <w:rFonts w:ascii="Consolas;Courier New;monospace" w:hAnsi="Consolas;Courier New;monospace"/>
          <w:color w:val="D4D4D4"/>
          <w:sz w:val="21"/>
          <w:shd w:val="clear" w:color="auto" w:fill="1E1E1E"/>
          <w:lang w:val="en-US"/>
        </w:rPr>
        <w:t>()</w:t>
      </w:r>
      <w:proofErr w:type="gramEnd"/>
    </w:p>
    <w:p w:rsidR="00C66260" w:rsidRDefault="00C66260">
      <w:pPr>
        <w:rPr>
          <w:rFonts w:ascii="Times New Roman" w:hAnsi="Times New Roman"/>
          <w:sz w:val="28"/>
          <w:szCs w:val="28"/>
          <w:lang w:val="uk-UA"/>
        </w:rPr>
      </w:pPr>
    </w:p>
    <w:sectPr w:rsidR="00C66260">
      <w:pgSz w:w="11906" w:h="16838"/>
      <w:pgMar w:top="850" w:right="850" w:bottom="850" w:left="1417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;Courier New;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87B8C"/>
    <w:multiLevelType w:val="hybridMultilevel"/>
    <w:tmpl w:val="AFFCEAB8"/>
    <w:lvl w:ilvl="0" w:tplc="5DD670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606C4"/>
    <w:multiLevelType w:val="multilevel"/>
    <w:tmpl w:val="6292DC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32077160"/>
    <w:multiLevelType w:val="multilevel"/>
    <w:tmpl w:val="91EC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210212B"/>
    <w:multiLevelType w:val="hybridMultilevel"/>
    <w:tmpl w:val="6CAA24E4"/>
    <w:lvl w:ilvl="0" w:tplc="51102A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260"/>
    <w:rsid w:val="001829D7"/>
    <w:rsid w:val="0060306D"/>
    <w:rsid w:val="007B6BE1"/>
    <w:rsid w:val="00821C6E"/>
    <w:rsid w:val="00B96453"/>
    <w:rsid w:val="00BF399F"/>
    <w:rsid w:val="00C66260"/>
    <w:rsid w:val="00CC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5C0"/>
    <w:pPr>
      <w:spacing w:line="276" w:lineRule="auto"/>
    </w:pPr>
    <w:rPr>
      <w:rFonts w:ascii="Arial" w:eastAsia="Arial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qFormat/>
    <w:rsid w:val="00422B89"/>
    <w:rPr>
      <w:color w:val="0563C1" w:themeColor="hyperlink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qFormat/>
    <w:rsid w:val="00115583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D91DA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4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a8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">
    <w:name w:val="Указатель1"/>
    <w:basedOn w:val="a"/>
    <w:qFormat/>
    <w:pPr>
      <w:suppressLineNumbers/>
    </w:pPr>
    <w:rPr>
      <w:rFonts w:cs="Lucida Sans"/>
    </w:rPr>
  </w:style>
  <w:style w:type="paragraph" w:styleId="a9">
    <w:name w:val="List Paragraph"/>
    <w:basedOn w:val="a"/>
    <w:uiPriority w:val="34"/>
    <w:qFormat/>
    <w:rsid w:val="001A35C0"/>
    <w:pPr>
      <w:ind w:left="720"/>
      <w:contextualSpacing/>
    </w:pPr>
  </w:style>
  <w:style w:type="paragraph" w:customStyle="1" w:styleId="LO-normal">
    <w:name w:val="LO-normal"/>
    <w:qFormat/>
    <w:pPr>
      <w:spacing w:line="276" w:lineRule="auto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D91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styleId="ab">
    <w:name w:val="Balloon Text"/>
    <w:basedOn w:val="a"/>
    <w:link w:val="ac"/>
    <w:uiPriority w:val="99"/>
    <w:semiHidden/>
    <w:unhideWhenUsed/>
    <w:rsid w:val="007B6B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6BE1"/>
    <w:rPr>
      <w:rFonts w:ascii="Tahoma" w:eastAsia="Arial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5C0"/>
    <w:pPr>
      <w:spacing w:line="276" w:lineRule="auto"/>
    </w:pPr>
    <w:rPr>
      <w:rFonts w:ascii="Arial" w:eastAsia="Arial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qFormat/>
    <w:rsid w:val="00422B89"/>
    <w:rPr>
      <w:color w:val="0563C1" w:themeColor="hyperlink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qFormat/>
    <w:rsid w:val="00115583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D91DA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4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a8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">
    <w:name w:val="Указатель1"/>
    <w:basedOn w:val="a"/>
    <w:qFormat/>
    <w:pPr>
      <w:suppressLineNumbers/>
    </w:pPr>
    <w:rPr>
      <w:rFonts w:cs="Lucida Sans"/>
    </w:rPr>
  </w:style>
  <w:style w:type="paragraph" w:styleId="a9">
    <w:name w:val="List Paragraph"/>
    <w:basedOn w:val="a"/>
    <w:uiPriority w:val="34"/>
    <w:qFormat/>
    <w:rsid w:val="001A35C0"/>
    <w:pPr>
      <w:ind w:left="720"/>
      <w:contextualSpacing/>
    </w:pPr>
  </w:style>
  <w:style w:type="paragraph" w:customStyle="1" w:styleId="LO-normal">
    <w:name w:val="LO-normal"/>
    <w:qFormat/>
    <w:pPr>
      <w:spacing w:line="276" w:lineRule="auto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D91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styleId="ab">
    <w:name w:val="Balloon Text"/>
    <w:basedOn w:val="a"/>
    <w:link w:val="ac"/>
    <w:uiPriority w:val="99"/>
    <w:semiHidden/>
    <w:unhideWhenUsed/>
    <w:rsid w:val="007B6B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6BE1"/>
    <w:rPr>
      <w:rFonts w:ascii="Tahoma" w:eastAsia="Arial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27</Pages>
  <Words>18084</Words>
  <Characters>10308</Characters>
  <Application>Microsoft Office Word</Application>
  <DocSecurity>0</DocSecurity>
  <Lines>85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dc:description/>
  <cp:lastModifiedBy>PVI</cp:lastModifiedBy>
  <cp:revision>62</cp:revision>
  <dcterms:created xsi:type="dcterms:W3CDTF">2021-10-15T15:13:00Z</dcterms:created>
  <dcterms:modified xsi:type="dcterms:W3CDTF">2022-11-26T16:02:00Z</dcterms:modified>
  <dc:language>ru-RU</dc:language>
</cp:coreProperties>
</file>