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ФАКУЛЬТЕТ ПРИКЛАДНОЇ МАТЕМАТИКИ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lang w:val="uk-UA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Бази даних і засоби управління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на тему: “</w:t>
      </w:r>
      <w:r>
        <w:rPr>
          <w:rFonts w:eastAsia="Times New Roman" w:cs="Times New Roman" w:ascii="Times New Roman" w:hAnsi="Times New Roman"/>
          <w:b/>
          <w:bCs/>
          <w:i/>
          <w:color w:val="000000"/>
          <w:sz w:val="28"/>
          <w:szCs w:val="36"/>
          <w:lang w:val="uk-UA"/>
        </w:rPr>
        <w:t>Створення додатку бази даних, орієнтованого на взаємодію з СУБД PostgreSQL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”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Виконав: 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студент ІII курсу 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групи КВ-01 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Гнатенко Я.М.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Павловський В. І.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Київ – 2022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Метою роботи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є здобуття вмінь програмування прикладних додатків баз даних PostgreSQL.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bookmarkStart w:id="2" w:name="50y8cbd50zbp"/>
      <w:bookmarkEnd w:id="2"/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Завдання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роботи полягає у наступному: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Реалізувати функції перегляду, внесення, редагування, та вилучення даних у таблицях бази даних, створеній у лабараторній роботі №1, засобами консольного інтерфейсу.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Передбачити автоматичне пакетне генерування “рандомізованих” даних у базі.</w:t>
      </w:r>
    </w:p>
    <w:p>
      <w:pPr>
        <w:pStyle w:val="TextBody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Програмний Код виконати згідно шаблону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MVC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uk-UA"/>
        </w:rPr>
        <w:t xml:space="preserve">Посилання на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GIT: https://github.com/HYaroslawf/DB_lab2</w:t>
      </w:r>
      <w:r>
        <w:br w:type="page"/>
      </w:r>
    </w:p>
    <w:p>
      <w:pPr>
        <w:pStyle w:val="Normal"/>
        <w:spacing w:lineRule="auto" w:line="312"/>
        <w:jc w:val="center"/>
        <w:rPr>
          <w:rStyle w:val="Style14"/>
          <w:rFonts w:ascii="Times New Roman" w:hAnsi="Times New Roman" w:eastAsia="Times New Roman" w:cs="Times New Roman"/>
          <w:bCs/>
          <w:sz w:val="28"/>
          <w:szCs w:val="28"/>
          <w:u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Логічна модель предметної галузі “Компанія”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jc w:val="center"/>
        <w:rPr>
          <w:rStyle w:val="Style14"/>
          <w:rFonts w:ascii="Times New Roman" w:hAnsi="Times New Roman" w:eastAsia="Times New Roman" w:cs="Times New Roman"/>
          <w:bCs/>
          <w:sz w:val="28"/>
          <w:szCs w:val="28"/>
          <w:u w:val="none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68160" cy="6727825"/>
            <wp:effectExtent l="0" t="0" r="0" b="0"/>
            <wp:wrapSquare wrapText="largest"/>
            <wp:docPr id="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Style w:val="Style14"/>
          <w:rFonts w:ascii="Times New Roman" w:hAnsi="Times New Roman" w:eastAsia="Times New Roman" w:cs="Times New Roman"/>
          <w:bCs/>
          <w:sz w:val="28"/>
          <w:szCs w:val="28"/>
          <w:u w:val="none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t>. Логічна модель предметної галузі “Компанія”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.</w:t>
      </w:r>
    </w:p>
    <w:p>
      <w:pPr>
        <w:pStyle w:val="Normal"/>
        <w:jc w:val="center"/>
        <w:rPr>
          <w:rStyle w:val="Style14"/>
          <w:rFonts w:ascii="Times New Roman" w:hAnsi="Times New Roman" w:eastAsia="Times New Roman" w:cs="Times New Roman"/>
          <w:bCs/>
          <w:sz w:val="28"/>
          <w:szCs w:val="28"/>
          <w:u w:val="none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u w:val="none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Середовище та компоненти розробки:</w:t>
      </w:r>
    </w:p>
    <w:p>
      <w:pPr>
        <w:pStyle w:val="Normal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 xml:space="preserve">Для розробки використовувалась мова програмування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Python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, срередовище розробки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Visual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Studio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Code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, а також бібліотека, що надає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API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для доступу до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PostgreSQL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psycopg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Шаблон проектування структура програми та її  опис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1780540</wp:posOffset>
            </wp:positionH>
            <wp:positionV relativeFrom="paragraph">
              <wp:posOffset>95885</wp:posOffset>
            </wp:positionV>
            <wp:extent cx="1371600" cy="123825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ab/>
        <w:tab/>
        <w:t>Рисунок 3. Структура програми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При проектуванні програми був використаний шаблон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Сама програма складається з 2 файлів: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py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реалізація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view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model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py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реалізація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model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Controller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реалізується як об’єднання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model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та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view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Меню користувача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-580390</wp:posOffset>
            </wp:positionH>
            <wp:positionV relativeFrom="paragraph">
              <wp:posOffset>635</wp:posOffset>
            </wp:positionV>
            <wp:extent cx="7204075" cy="772604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772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Рисунок 3 - Схема меню користувача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Опис меню користувача: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ind w:left="0" w:firstLine="709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 головному меню показано елементи з якими можна інтерактувати: 4 таблиці, пошук за допомогою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JOIN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” і вихід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exit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”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ind w:left="0" w:firstLine="709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кожна таблиця має власне підменю з параметрами: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insert, delete, update, generate random, show table, exit.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Підменю всіх таблиць ідентичне, різниця лише в параметрах, які потрібно заповнювати при виконанні операцій: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insert, delete, update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ind w:left="0" w:firstLine="709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Підменю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join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” надає 2 заготовлених варіантів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JOIN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-ів для пошуку. Після вибору заготовленого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JOIN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потрібно вибрати і заповнити відповідні параметри пошуку.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Структура меню програми: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143250" cy="161925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Рисунок 3. Головне меню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038475" cy="146685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Рисунок 4. Підменю таблиці (підменю кожної таблиці ідентичне)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324225" cy="66675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Рисунок 5. Підменю </w:t>
      </w: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JOIN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Внесення, редагування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 вилучення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т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а генерування рандомізованих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даних таблиць(на прикладі таблиці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employer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project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worker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Результат операції </w:t>
      </w:r>
      <w:r>
        <w:rPr>
          <w:rFonts w:ascii="Times New Roman" w:hAnsi="Times New Roman"/>
          <w:sz w:val="28"/>
          <w:szCs w:val="28"/>
          <w:lang w:val="en-US"/>
        </w:rPr>
        <w:t>Show(employer):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114800" cy="148590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Результат операції Show(o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ffice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):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114925" cy="1295400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Результат операції Show(p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roject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):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724275" cy="135255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Результат операції Show(p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roject_worker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):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581275" cy="1676400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Виконання операції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Insert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employer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):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останній рядок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467225" cy="5505450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Виконання операції 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elete(employer):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останній рядок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133850" cy="418147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Виконання операції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update(employer):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останній рядок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 xml:space="preserve">зміна імені з </w:t>
      </w:r>
      <w:r>
        <w:rPr>
          <w:rFonts w:ascii="Times New Roman" w:hAnsi="Times New Roman"/>
          <w:sz w:val="28"/>
          <w:szCs w:val="28"/>
          <w:lang w:val="en-US"/>
        </w:rPr>
        <w:t xml:space="preserve">Kasha </w:t>
      </w:r>
      <w:r>
        <w:rPr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Floura)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114800" cy="5219700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Виконання операції g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enerate random(employer):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останні рядки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143375" cy="5829300"/>
            <wp:effectExtent l="0" t="0" r="0" b="0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Виконання операції g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enerate random(project_worker):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505075" cy="5724525"/>
            <wp:effectExtent l="0" t="0" r="0" b="0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Пошук з декількох сутностей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 за параметрами employer name AND project_id з сутностей employer, project_worker, projec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7560310" cy="2885440"/>
            <wp:effectExtent l="0" t="0" r="0" b="0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Пошук за параметрами employer gender AND project creation_date з сутностей employer, project_worker, project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7446645" cy="2900680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4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Пошук за параметрами employer name з сутностей employer, project_worker, project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7559675" cy="2933065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Пошук за параметрами employer name and office_id з сутностей employer,  office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7560310" cy="2605405"/>
            <wp:effectExtent l="0" t="0" r="0" b="0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Пошук за параметрами employer gender and date_of_birth з сутностей employer,  office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7559675" cy="2660650"/>
            <wp:effectExtent l="0" t="0" r="0" b="0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employer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view:</w:t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employer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-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while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!=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'employer table: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insert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delete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update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4 - generate random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5 - show table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0 - exit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'DELETE: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by name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by 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name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gender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date_of_birth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4 - office_id'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'UPDATE: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by name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by 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'UPDATE: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by name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by 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'UPDATE: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by name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by 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'UPDATE: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by name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by 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employer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model:</w:t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employer_m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'INSERT INTO employer (office_id, name, gender, date_of_birth) VALUES (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)'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>       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office_id: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gender: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date_of_birth: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employer where name=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project_worker where employer_id=(SELECT id FROM employer where name=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);"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employer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project_worker where employer_id=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employer SET name=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name=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employer SET name=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gender: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employer SET gender=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name=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gender: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employer SET gender=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date_of_birth: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employer SET date_of_birth=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name=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date: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employer SET date_of_birth=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office_id: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employer SET office_id=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name=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office_id: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employer SET office_id=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"INSERT INTO employer (office_id, name, gender, date_of_birth) select office.id, chr((random()*25+65)::int)||chr((random()*25+65)::int)||chr((random()*25+65)::int)||chr((random()*25+65)::int)||chr((random()*25+65)::int), chr((random()*0+((random()*1+10)::int)*7)::int), date(timestamp '1940-01-01' + random() * (timestamp '2004-12-20' - timestamp '1940-01-01')) from office, generate_series(1,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);"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 limit: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employer table:'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"SELECT * from employer order by id"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emp_id  |ofc_id |emp_name       |gender |date_of_birth  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'--------+-------+---------------+-------+---------------+'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for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fetchall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],)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office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view: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office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-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while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!=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'office table: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insert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delete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update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4 - generate random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5 - show table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0 - exit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'DELETE: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by 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0 - exit'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placment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purpose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'UPDATE: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by placment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by 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purpose'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'UPDATE: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by placment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by 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purpose'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office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model:</w:t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office_m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'INSERT INTO office (company_id, placement, purpose) VALUES (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)'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company_id: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placement: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purpose: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office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employer where office_id=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placment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placment: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office SET placement=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placment=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placment: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office SET placement=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placment: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purpose: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office SET placement=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purpose=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purpose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placment: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office SET purpose=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placment=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purpose: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office SET purpose=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purpose: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'by purpose: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office SET purpose=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purpose=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'insertion of random data'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 limit: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"INSERT INTO office (company_id, placement, purpose) select 1, chr((random()*25+65)::int)||chr((random()*25+65)::int)||chr((random()*25+65)::int), chr((random()*25+65)::int)||chr((random()*25+65)::int)||chr((random()*25+65)::int) from generate_series(1,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);"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office table:'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"SELECT * from office;"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office_id       |company_id     |placement      |purpose                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'----------------+---------------+---------------+-----------------------+'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for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fetchall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],)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project_worker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view: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project_worker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-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while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!=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project_worker table: 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insert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delete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update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4 - generate random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5 - show table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0 - exit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project_worker_m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'DELETE: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by project_id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by employer_id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by both_id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0 - exit'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project_worker_m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project_worker_m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project_worker_m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project_id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employer_id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project_worker_m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project_worker_m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project_worker_m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project_worker_m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project_worker </w:t>
      </w:r>
      <w:r>
        <w:rPr>
          <w:rFonts w:ascii="Times New Roman" w:hAnsi="Times New Roman"/>
          <w:sz w:val="28"/>
          <w:szCs w:val="28"/>
          <w:lang w:val="uk-UA"/>
        </w:rPr>
        <w:t>в модулі m</w:t>
      </w:r>
      <w:r>
        <w:rPr>
          <w:rFonts w:ascii="Times New Roman" w:hAnsi="Times New Roman"/>
          <w:sz w:val="28"/>
          <w:szCs w:val="28"/>
          <w:lang w:val="en-US"/>
        </w:rPr>
        <w:t>odel: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project_worker_m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'INSERT INTO project_worker (project_id, employer_id) VALUES (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)'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project_id: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)),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employer_id: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project_worker where project_id=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project_id: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"DELETE FROM project_worker where employer_id =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employer_id: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project_worker where project_id=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and employer_id =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project_id: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employer_id: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project_worker SET project_id=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project_id=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and employer_id=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 project_id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'WHERE project_id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'AND employer_id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project_worker SET employer_id=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project_id=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and employer_id=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 employer_id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'WHERE project_id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'AND employer_id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'insertion of random data'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hlp_scr1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help_table;"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hlp_scr2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"insert into help_table (employer_id, project_id) select employer.id, project.id from employer, project;"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"delete from project_worker;"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ran_scr2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"insert into project_worker (project_id, employer_id) select help_table.project_id, help_table.employer_id from help_table order by random() limit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 limit: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hlp_scr1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hlp_scr2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ran_scr2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project_worker table:'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"SELECT * from project_worker;"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project_id      |employer_id    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'----------------+---------------+'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for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fetchall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],)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project </w:t>
      </w:r>
      <w:r>
        <w:rPr>
          <w:rFonts w:ascii="Times New Roman" w:hAnsi="Times New Roman"/>
          <w:sz w:val="28"/>
          <w:szCs w:val="28"/>
          <w:lang w:val="uk-UA"/>
        </w:rPr>
        <w:t>в модулі v</w:t>
      </w:r>
      <w:r>
        <w:rPr>
          <w:rFonts w:ascii="Times New Roman" w:hAnsi="Times New Roman"/>
          <w:sz w:val="28"/>
          <w:szCs w:val="28"/>
          <w:lang w:val="en-US"/>
        </w:rPr>
        <w:t>iew: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project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-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while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!=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'project table: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insert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delete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update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4 - generate random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5 - show table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0 - exit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'UPDATE: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name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creation_date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0 - exit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project_m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project </w:t>
      </w:r>
      <w:r>
        <w:rPr>
          <w:rFonts w:ascii="Times New Roman" w:hAnsi="Times New Roman"/>
          <w:sz w:val="28"/>
          <w:szCs w:val="28"/>
          <w:lang w:val="uk-UA"/>
        </w:rPr>
        <w:t>в модулі m</w:t>
      </w:r>
      <w:r>
        <w:rPr>
          <w:rFonts w:ascii="Times New Roman" w:hAnsi="Times New Roman"/>
          <w:sz w:val="28"/>
          <w:szCs w:val="28"/>
          <w:lang w:val="en-US"/>
        </w:rPr>
        <w:t>odel: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project_m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'INSERT INTO project (name, creation_date) VALUES (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)'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creation_date: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ins_data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"DELETE FROM project where id =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"DELETE FROM project_worker where project_id =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'enter 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del_data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project SET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 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'WHERE 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 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project SET name=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 name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'WHERE 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 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"UPDATE project SET creation_date=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where 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 creation_date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'WHERE id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 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up_scr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set_data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'isertion of random data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'set limit: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)), 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"INSERT INTO project (name, creation_date) SELECT chr((random()*25+65)::int)||chr((random()*25+65)::int)||chr((random()*25+65)::int), date(timestamp '2001-01-01' + random() * (timestamp '2004-12-20' - timestamp '2001-01-01')) from generate_series(1,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);"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rand_scr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rand_data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commit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project table:'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"SELECT * from project;"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id      |name                   |creation_date  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'--------+-----------------------+---------------+'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for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fetchall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],)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joins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view: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joins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=-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while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!=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'JOIN: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employer, project_worker, project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employer, office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0 - exit'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BY: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employer name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employer name AND project_id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3 - employer gender AND project creation_date'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joins_m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joins_m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joins_m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BY: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1 - employer name and office_id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2 - employer gender and date_of_birth'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'your choice: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joins_m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joins_m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joins </w:t>
      </w:r>
      <w:r>
        <w:rPr>
          <w:rFonts w:ascii="Times New Roman" w:hAnsi="Times New Roman"/>
          <w:sz w:val="28"/>
          <w:szCs w:val="28"/>
          <w:lang w:val="uk-UA"/>
        </w:rPr>
        <w:t>в модулі m</w:t>
      </w:r>
      <w:r>
        <w:rPr>
          <w:rFonts w:ascii="Times New Roman" w:hAnsi="Times New Roman"/>
          <w:sz w:val="28"/>
          <w:szCs w:val="28"/>
          <w:lang w:val="en-US"/>
        </w:rPr>
        <w:t>odel: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zCs w:val="28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8"/>
          <w:shd w:fill="1E1E1E" w:val="clear"/>
          <w:lang w:val="en-US"/>
        </w:rPr>
        <w:t>joins_m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8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en-US"/>
        </w:rPr>
        <w:t>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'LIKE: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), 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"SELECT * from employer as em INNER JOIN project_worker as pw on em.id=pw.employer_id INNER JOIN project as prj on pw.project_id=prj.id where em.name LIKE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emp_id  |office_id      |emp_name       |gender |date_of_birth  |project_id     |employer_id    |prj_id |prj_name       |creation_date  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'--------+---------------+---------------+-------+---------------+---------------+---------------+-------+---------------+---------------+'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for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fetchall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6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7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8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9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'QUERY TIME: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-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"milliseconds"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'LIKE: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'prj_id: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"SELECT * from employer as em INNER JOIN project_worker as pw on em.id=pw.employer_id INNER JOIN project as prj on pw.project_id=prj.id where em.name LIKE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and prj.id=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emp_id  |office_id      |emp_name       |gender |date_of_birth  |project_id     |employer_id    |prj_id |prj_name       |creation_date  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'--------+---------------+---------------+-------+---------------+---------------+---------------+-------+---------------+---------------+'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for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fetchall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6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7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8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9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'QUERY TIME: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-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"milliseconds"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'employer gender: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'prj_creation_date(left):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'prj_creation_date(right):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"SELECT * from employer as em INNER JOIN project_worker as pw on em.id=pw.employer_id INNER JOIN project as prj on pw.project_id=prj.id where em.gender=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and prj.creation_date between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and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emp_id  |office_id      |emp_name       |gender |date_of_birth  |project_id     |employer_id    |prj_id |prj_name       |creation_date  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'--------+---------------+---------------+-------+---------------+---------------+---------------+-------+---------------+---------------+'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for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fetchall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6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7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8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9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'QUERY TIME: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-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"milliseconds"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'employer name: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'office_id: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"SELECT * from employer as em INNER JOIN office as ofc on ofc.id=em.office_id where em.name LIKE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and office_id=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emp_id  |ofc_id |emp_name       |gender |date_of_birth  |office_id      |company_id     |placement      |purpose                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'--------+-------+---------------+-------+---------------+---------------+---------------+---------------+-----------------------+'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for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fetchall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6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7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8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'QUERY TIME: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-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"milliseconds"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by_f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(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'employer gender: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'employer date_of_birth(left):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),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input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'employer date_of_birth(right):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try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execute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"SELECT * from employer as em INNER JOIN office as ofc on ofc.id=em.office_id where em.gender=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and em.date_of_birth between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 xml:space="preserve"> and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%s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;"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join_data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time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perf_counter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emp_id  |ofc_id |emp_name       |gender |date_of_birth  |office_id      |company_id     |placement      |purpose                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'--------+-------+---------------+-------+---------------+---------------+---------------+---------------+-----------------------+'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for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fetchall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0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1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3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4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5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6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7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flow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[</w:t>
      </w:r>
      <w:r>
        <w:rPr>
          <w:rFonts w:ascii="Consolas;Courier New;monospace" w:hAnsi="Consolas;Courier New;monospace"/>
          <w:color w:val="B5CEA8"/>
          <w:sz w:val="21"/>
          <w:shd w:fill="1E1E1E" w:val="clear"/>
          <w:lang w:val="en-US"/>
        </w:rPr>
        <w:t>8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],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\t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|'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7BA7D"/>
          <w:sz w:val="21"/>
          <w:shd w:fill="1E1E1E" w:val="clear"/>
          <w:lang w:val="en-US"/>
        </w:rPr>
        <w:t>\n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'QUERY TIME: 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end_t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-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begin_t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"milliseconds"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Частина коду, що відповідає за підключення до БД: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uk-UA"/>
        </w:rPr>
      </w:pPr>
      <w:r>
        <w:rPr>
          <w:rFonts w:ascii="Consolas;Courier New;monospace" w:hAnsi="Consolas;Courier New;monospace"/>
          <w:color w:val="C586C0"/>
          <w:sz w:val="21"/>
          <w:szCs w:val="28"/>
          <w:shd w:fill="1E1E1E" w:val="clear"/>
          <w:lang w:val="uk-UA"/>
        </w:rPr>
        <w:t>try</w:t>
      </w:r>
      <w:r>
        <w:rPr>
          <w:rFonts w:ascii="Consolas;Courier New;monospace" w:hAnsi="Consolas;Courier New;monospace"/>
          <w:color w:val="D4D4D4"/>
          <w:sz w:val="21"/>
          <w:szCs w:val="28"/>
          <w:shd w:fill="1E1E1E" w:val="clear"/>
          <w:lang w:val="uk-UA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psycopg2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connect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host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hostname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dbname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database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user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username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password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pwd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port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port_id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=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cursor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</w:pP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except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fill="1E1E1E" w:val="clear"/>
          <w:lang w:val="en-US"/>
        </w:rPr>
        <w:t>Exception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as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error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 w:before="0" w:after="283"/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</w:pP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br/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</w:pP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def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close_connection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is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not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None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'closing cursor'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cur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close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</w:t>
      </w:r>
      <w:r>
        <w:rPr>
          <w:rFonts w:ascii="Consolas;Courier New;monospace" w:hAnsi="Consolas;Courier New;monospace"/>
          <w:color w:val="C586C0"/>
          <w:sz w:val="21"/>
          <w:shd w:fill="1E1E1E" w:val="clear"/>
          <w:lang w:val="en-US"/>
        </w:rPr>
        <w:t>if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is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not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color w:val="569CD6"/>
          <w:sz w:val="21"/>
          <w:shd w:fill="1E1E1E" w:val="clear"/>
          <w:lang w:val="en-US"/>
        </w:rPr>
        <w:t>None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print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</w:t>
      </w:r>
      <w:r>
        <w:rPr>
          <w:rFonts w:ascii="Consolas;Courier New;monospace" w:hAnsi="Consolas;Courier New;monospace"/>
          <w:color w:val="CE9178"/>
          <w:sz w:val="21"/>
          <w:shd w:fill="1E1E1E" w:val="clear"/>
          <w:lang w:val="en-US"/>
        </w:rPr>
        <w:t>'closing connection'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  <w:t xml:space="preserve">        </w:t>
      </w:r>
      <w:r>
        <w:rPr>
          <w:rFonts w:ascii="Consolas;Courier New;monospace" w:hAnsi="Consolas;Courier New;monospace"/>
          <w:color w:val="9CDCFE"/>
          <w:sz w:val="21"/>
          <w:shd w:fill="1E1E1E" w:val="clear"/>
          <w:lang w:val="en-US"/>
        </w:rPr>
        <w:t>conn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color w:val="DCDCAA"/>
          <w:sz w:val="21"/>
          <w:shd w:fill="1E1E1E" w:val="clear"/>
          <w:lang w:val="en-US"/>
        </w:rPr>
        <w:t>close</w:t>
      </w:r>
      <w:r>
        <w:rPr>
          <w:rFonts w:ascii="Consolas;Courier New;monospace" w:hAnsi="Consolas;Courier New;monospace"/>
          <w:color w:val="D4D4D4"/>
          <w:sz w:val="21"/>
          <w:shd w:fill="1E1E1E" w:val="clear"/>
          <w:lang w:val="en-US"/>
        </w:rPr>
        <w:t>()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35c0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basedOn w:val="DefaultParagraphFont"/>
    <w:uiPriority w:val="99"/>
    <w:unhideWhenUsed/>
    <w:qFormat/>
    <w:rsid w:val="00422b89"/>
    <w:rPr>
      <w:color w:val="0563C1" w:themeColor="hyperlink"/>
      <w:u w:val="single"/>
    </w:rPr>
  </w:style>
  <w:style w:type="character" w:styleId="Style15" w:customStyle="1">
    <w:name w:val="Посещённая гиперссылка"/>
    <w:basedOn w:val="DefaultParagraphFont"/>
    <w:uiPriority w:val="99"/>
    <w:semiHidden/>
    <w:unhideWhenUsed/>
    <w:qFormat/>
    <w:rsid w:val="00115583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91da1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b6be1"/>
    <w:rPr>
      <w:rFonts w:ascii="Tahoma" w:hAnsi="Tahoma" w:eastAsia="Arial" w:cs="Tahoma"/>
      <w:sz w:val="16"/>
      <w:szCs w:val="16"/>
      <w:lang w:val="ru-RU"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1" w:customStyle="1">
    <w:name w:val="Указатель1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35c0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91da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</w:pPr>
    <w:rPr>
      <w:rFonts w:ascii="Courier New" w:hAnsi="Courier New" w:eastAsia="Times New Roman" w:cs="Courier New"/>
      <w:sz w:val="20"/>
      <w:szCs w:val="20"/>
    </w:rPr>
  </w:style>
  <w:style w:type="paragraph" w:styleId="Style18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b6be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Application>LibreOffice/7.3.0.3$Windows_X86_64 LibreOffice_project/0f246aa12d0eee4a0f7adcefbf7c878fc2238db3</Application>
  <AppVersion>15.0000</AppVersion>
  <Pages>28</Pages>
  <Words>2695</Words>
  <Characters>19137</Characters>
  <CharactersWithSpaces>27585</CharactersWithSpaces>
  <Paragraphs>631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2021-10-15T15:13:00Z</dcterms:created>
  <dc:creator>Користувач Windows</dc:creator>
  <dc:description/>
  <dc:language>ru-RU</dc:language>
  <cp:lastModifiedBy/>
  <dcterms:modified xsi:type="dcterms:W3CDTF">2022-12-11T11:53:33Z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