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D16E" w14:textId="77777777" w:rsidR="00C40C06" w:rsidRPr="00AC2B8A" w:rsidRDefault="00FF212F" w:rsidP="004F09CA">
      <w:pPr>
        <w:spacing w:afterLines="100" w:after="240"/>
        <w:jc w:val="center"/>
        <w:rPr>
          <w:rFonts w:ascii="黑体" w:eastAsia="黑体" w:hAnsi="黑体"/>
          <w:b/>
          <w:sz w:val="36"/>
          <w:szCs w:val="36"/>
        </w:rPr>
      </w:pPr>
      <w:r w:rsidRPr="00AC2B8A">
        <w:rPr>
          <w:rFonts w:ascii="黑体" w:eastAsia="黑体" w:hAnsi="黑体" w:hint="eastAsia"/>
          <w:b/>
          <w:sz w:val="36"/>
          <w:szCs w:val="36"/>
        </w:rPr>
        <w:t>淮北师范大学</w:t>
      </w:r>
      <w:r w:rsidR="00B43E20" w:rsidRPr="00AC2B8A">
        <w:rPr>
          <w:rFonts w:ascii="黑体" w:eastAsia="黑体" w:hAnsi="黑体" w:hint="eastAsia"/>
          <w:b/>
          <w:sz w:val="36"/>
          <w:szCs w:val="36"/>
        </w:rPr>
        <w:t>电子</w:t>
      </w:r>
      <w:r w:rsidR="00B43E20" w:rsidRPr="00AC2B8A">
        <w:rPr>
          <w:rFonts w:ascii="黑体" w:eastAsia="黑体" w:hAnsi="黑体"/>
          <w:b/>
          <w:sz w:val="36"/>
          <w:szCs w:val="36"/>
        </w:rPr>
        <w:t>版</w:t>
      </w:r>
      <w:r w:rsidR="00C40C06" w:rsidRPr="00AC2B8A">
        <w:rPr>
          <w:rFonts w:ascii="黑体" w:eastAsia="黑体" w:hAnsi="黑体" w:hint="eastAsia"/>
          <w:b/>
          <w:sz w:val="36"/>
          <w:szCs w:val="36"/>
        </w:rPr>
        <w:t>实验报告</w:t>
      </w:r>
    </w:p>
    <w:tbl>
      <w:tblPr>
        <w:tblW w:w="91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"/>
        <w:gridCol w:w="926"/>
        <w:gridCol w:w="1389"/>
        <w:gridCol w:w="694"/>
        <w:gridCol w:w="2062"/>
        <w:gridCol w:w="1134"/>
        <w:gridCol w:w="1276"/>
        <w:gridCol w:w="907"/>
      </w:tblGrid>
      <w:tr w:rsidR="000015B5" w14:paraId="17566DBA" w14:textId="77777777" w:rsidTr="00314ECC">
        <w:trPr>
          <w:trHeight w:val="345"/>
          <w:jc w:val="center"/>
        </w:trPr>
        <w:tc>
          <w:tcPr>
            <w:tcW w:w="726" w:type="dxa"/>
            <w:vAlign w:val="center"/>
          </w:tcPr>
          <w:p w14:paraId="413C6F28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315" w:type="dxa"/>
            <w:gridSpan w:val="2"/>
            <w:vAlign w:val="center"/>
          </w:tcPr>
          <w:p w14:paraId="468137A9" w14:textId="77777777" w:rsidR="000015B5" w:rsidRPr="006174BE" w:rsidRDefault="005F32F6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张元节</w:t>
            </w:r>
          </w:p>
        </w:tc>
        <w:tc>
          <w:tcPr>
            <w:tcW w:w="694" w:type="dxa"/>
            <w:vAlign w:val="center"/>
          </w:tcPr>
          <w:p w14:paraId="664117F9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6A419388" w14:textId="77777777" w:rsidR="000015B5" w:rsidRDefault="005F32F6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20181251215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5ADB5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实验日期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A5E8C5" w14:textId="7719A9D0" w:rsidR="000015B5" w:rsidRDefault="005F32F6" w:rsidP="00697ED9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2019.</w:t>
            </w:r>
            <w:r w:rsidR="0000385A">
              <w:rPr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.</w:t>
            </w:r>
            <w:r w:rsidR="0000385A">
              <w:rPr>
                <w:b/>
                <w:szCs w:val="21"/>
              </w:rPr>
              <w:t>8</w:t>
            </w:r>
          </w:p>
        </w:tc>
        <w:tc>
          <w:tcPr>
            <w:tcW w:w="907" w:type="dxa"/>
            <w:vMerge w:val="restart"/>
            <w:shd w:val="clear" w:color="auto" w:fill="auto"/>
            <w:vAlign w:val="center"/>
          </w:tcPr>
          <w:p w14:paraId="79DFBCAF" w14:textId="77777777" w:rsidR="000015B5" w:rsidRPr="000706EE" w:rsidRDefault="000015B5" w:rsidP="000312E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成绩</w:t>
            </w:r>
          </w:p>
        </w:tc>
      </w:tr>
      <w:tr w:rsidR="000015B5" w14:paraId="47C7DAD7" w14:textId="77777777" w:rsidTr="00314ECC">
        <w:trPr>
          <w:trHeight w:val="345"/>
          <w:jc w:val="center"/>
        </w:trPr>
        <w:tc>
          <w:tcPr>
            <w:tcW w:w="726" w:type="dxa"/>
            <w:vAlign w:val="center"/>
          </w:tcPr>
          <w:p w14:paraId="69BC3EA0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院别</w:t>
            </w:r>
          </w:p>
        </w:tc>
        <w:tc>
          <w:tcPr>
            <w:tcW w:w="2315" w:type="dxa"/>
            <w:gridSpan w:val="2"/>
            <w:vAlign w:val="center"/>
          </w:tcPr>
          <w:p w14:paraId="75BB79F5" w14:textId="77777777" w:rsidR="000015B5" w:rsidRPr="00A0090A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 w:rsidRPr="00A0090A">
              <w:rPr>
                <w:rFonts w:hint="eastAsia"/>
                <w:b/>
                <w:szCs w:val="21"/>
              </w:rPr>
              <w:t>计算机科学</w:t>
            </w:r>
            <w:r w:rsidRPr="00A0090A">
              <w:rPr>
                <w:b/>
                <w:szCs w:val="21"/>
              </w:rPr>
              <w:t>与技术学院</w:t>
            </w:r>
          </w:p>
        </w:tc>
        <w:tc>
          <w:tcPr>
            <w:tcW w:w="694" w:type="dxa"/>
            <w:vAlign w:val="center"/>
          </w:tcPr>
          <w:p w14:paraId="3442932E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79152A31" w14:textId="77777777" w:rsidR="000015B5" w:rsidRDefault="006F15A4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2018</w:t>
            </w:r>
            <w:r>
              <w:rPr>
                <w:rFonts w:hint="eastAsia"/>
                <w:b/>
                <w:szCs w:val="21"/>
              </w:rPr>
              <w:t>级计算机类三班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009BE0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实验场地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68C6CC" w14:textId="77777777" w:rsidR="000015B5" w:rsidRDefault="005F32F6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A201</w:t>
            </w:r>
          </w:p>
        </w:tc>
        <w:tc>
          <w:tcPr>
            <w:tcW w:w="907" w:type="dxa"/>
            <w:vMerge/>
            <w:shd w:val="clear" w:color="auto" w:fill="auto"/>
            <w:vAlign w:val="center"/>
          </w:tcPr>
          <w:p w14:paraId="149F8BEE" w14:textId="77777777" w:rsidR="000015B5" w:rsidRDefault="000015B5" w:rsidP="000312E8">
            <w:pPr>
              <w:jc w:val="center"/>
              <w:rPr>
                <w:b/>
                <w:szCs w:val="21"/>
              </w:rPr>
            </w:pPr>
          </w:p>
        </w:tc>
      </w:tr>
      <w:tr w:rsidR="000015B5" w14:paraId="00CCB04F" w14:textId="77777777" w:rsidTr="00314ECC">
        <w:trPr>
          <w:trHeight w:val="453"/>
          <w:jc w:val="center"/>
        </w:trPr>
        <w:tc>
          <w:tcPr>
            <w:tcW w:w="1652" w:type="dxa"/>
            <w:gridSpan w:val="2"/>
            <w:vAlign w:val="center"/>
          </w:tcPr>
          <w:p w14:paraId="5923387B" w14:textId="77777777" w:rsidR="000015B5" w:rsidRDefault="000015B5" w:rsidP="000D757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实验课程名称</w:t>
            </w:r>
          </w:p>
        </w:tc>
        <w:tc>
          <w:tcPr>
            <w:tcW w:w="6555" w:type="dxa"/>
            <w:gridSpan w:val="5"/>
            <w:vAlign w:val="center"/>
          </w:tcPr>
          <w:p w14:paraId="373AA060" w14:textId="77777777" w:rsidR="000015B5" w:rsidRDefault="005A2371" w:rsidP="000D757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面向对象程序设计</w:t>
            </w:r>
          </w:p>
        </w:tc>
        <w:tc>
          <w:tcPr>
            <w:tcW w:w="907" w:type="dxa"/>
            <w:vMerge w:val="restart"/>
            <w:shd w:val="clear" w:color="auto" w:fill="auto"/>
            <w:vAlign w:val="center"/>
          </w:tcPr>
          <w:p w14:paraId="5F27469C" w14:textId="77777777" w:rsidR="000015B5" w:rsidRPr="00B53B11" w:rsidRDefault="000015B5" w:rsidP="00F631D8">
            <w:pPr>
              <w:jc w:val="center"/>
              <w:rPr>
                <w:b/>
                <w:color w:val="FF0000"/>
                <w:sz w:val="44"/>
                <w:szCs w:val="44"/>
              </w:rPr>
            </w:pPr>
          </w:p>
        </w:tc>
      </w:tr>
      <w:tr w:rsidR="000015B5" w14:paraId="6C25E13C" w14:textId="77777777" w:rsidTr="00314ECC">
        <w:trPr>
          <w:trHeight w:val="442"/>
          <w:jc w:val="center"/>
        </w:trPr>
        <w:tc>
          <w:tcPr>
            <w:tcW w:w="1652" w:type="dxa"/>
            <w:gridSpan w:val="2"/>
            <w:vAlign w:val="center"/>
          </w:tcPr>
          <w:p w14:paraId="47946DD0" w14:textId="77777777" w:rsidR="000015B5" w:rsidRPr="000706EE" w:rsidRDefault="000015B5" w:rsidP="00AD7F4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实验项目名称</w:t>
            </w:r>
          </w:p>
        </w:tc>
        <w:tc>
          <w:tcPr>
            <w:tcW w:w="6555" w:type="dxa"/>
            <w:gridSpan w:val="5"/>
            <w:vAlign w:val="center"/>
          </w:tcPr>
          <w:p w14:paraId="2445975D" w14:textId="1918AF9E" w:rsidR="000015B5" w:rsidRPr="000706EE" w:rsidRDefault="006A102C" w:rsidP="00F631D8">
            <w:pPr>
              <w:rPr>
                <w:b/>
                <w:szCs w:val="21"/>
              </w:rPr>
            </w:pPr>
            <w:r w:rsidRPr="006A102C">
              <w:rPr>
                <w:rFonts w:hint="eastAsia"/>
                <w:b/>
                <w:szCs w:val="21"/>
              </w:rPr>
              <w:t>类和对象的定义与使用</w:t>
            </w:r>
            <w:bookmarkStart w:id="0" w:name="_GoBack"/>
            <w:bookmarkEnd w:id="0"/>
          </w:p>
        </w:tc>
        <w:tc>
          <w:tcPr>
            <w:tcW w:w="907" w:type="dxa"/>
            <w:vMerge/>
            <w:shd w:val="clear" w:color="auto" w:fill="auto"/>
          </w:tcPr>
          <w:p w14:paraId="1CCC7EB7" w14:textId="77777777" w:rsidR="000015B5" w:rsidRPr="000706EE" w:rsidRDefault="000015B5" w:rsidP="00A73C5C">
            <w:pPr>
              <w:jc w:val="center"/>
              <w:rPr>
                <w:b/>
                <w:szCs w:val="21"/>
              </w:rPr>
            </w:pPr>
          </w:p>
        </w:tc>
      </w:tr>
      <w:tr w:rsidR="00C11C4A" w:rsidRPr="00FF212F" w14:paraId="71D2EC33" w14:textId="77777777" w:rsidTr="00F631D8">
        <w:trPr>
          <w:trHeight w:val="1207"/>
          <w:jc w:val="center"/>
        </w:trPr>
        <w:tc>
          <w:tcPr>
            <w:tcW w:w="9114" w:type="dxa"/>
            <w:gridSpan w:val="8"/>
          </w:tcPr>
          <w:p w14:paraId="043EA1D4" w14:textId="77777777" w:rsidR="008B2DF4" w:rsidRPr="00FF212F" w:rsidRDefault="00BD506A" w:rsidP="0010107B">
            <w:pPr>
              <w:adjustRightInd w:val="0"/>
              <w:snapToGrid w:val="0"/>
              <w:spacing w:line="280" w:lineRule="exact"/>
              <w:ind w:firstLineChars="196" w:firstLine="295"/>
              <w:rPr>
                <w:b/>
                <w:sz w:val="15"/>
                <w:szCs w:val="15"/>
              </w:rPr>
            </w:pPr>
            <w:r w:rsidRPr="00FF212F">
              <w:rPr>
                <w:rFonts w:hint="eastAsia"/>
                <w:b/>
                <w:sz w:val="15"/>
                <w:szCs w:val="15"/>
              </w:rPr>
              <w:t>对于每一个实验项目，实验报告（含预习）一般应包含以下内容：第一部分——预习后的书面汇报。其主要内容应包含：</w:t>
            </w:r>
            <w:r w:rsidRPr="00FF212F">
              <w:rPr>
                <w:rFonts w:hint="eastAsia"/>
                <w:b/>
                <w:sz w:val="15"/>
                <w:szCs w:val="15"/>
              </w:rPr>
              <w:t>*1</w:t>
            </w:r>
            <w:r w:rsidRPr="00FF212F">
              <w:rPr>
                <w:rFonts w:hint="eastAsia"/>
                <w:b/>
                <w:sz w:val="15"/>
                <w:szCs w:val="15"/>
              </w:rPr>
              <w:t>、实验目的；</w:t>
            </w:r>
            <w:r w:rsidRPr="00FF212F">
              <w:rPr>
                <w:rFonts w:hint="eastAsia"/>
                <w:b/>
                <w:sz w:val="15"/>
                <w:szCs w:val="15"/>
              </w:rPr>
              <w:t>*</w:t>
            </w:r>
            <w:r w:rsidR="00376F66">
              <w:rPr>
                <w:rFonts w:hint="eastAsia"/>
                <w:b/>
                <w:sz w:val="15"/>
                <w:szCs w:val="15"/>
              </w:rPr>
              <w:t>2</w:t>
            </w:r>
            <w:r w:rsidR="000C419E">
              <w:rPr>
                <w:rFonts w:hint="eastAsia"/>
                <w:b/>
                <w:sz w:val="15"/>
                <w:szCs w:val="15"/>
              </w:rPr>
              <w:t>、实验内容</w:t>
            </w:r>
            <w:r w:rsidRPr="00FF212F">
              <w:rPr>
                <w:rFonts w:hint="eastAsia"/>
                <w:b/>
                <w:sz w:val="15"/>
                <w:szCs w:val="15"/>
              </w:rPr>
              <w:t>。第二部分——实验结果的书面汇报。其主要内容应包含：</w:t>
            </w:r>
            <w:r w:rsidRPr="00FF212F">
              <w:rPr>
                <w:rFonts w:hint="eastAsia"/>
                <w:b/>
                <w:sz w:val="15"/>
                <w:szCs w:val="15"/>
              </w:rPr>
              <w:t xml:space="preserve"> *</w:t>
            </w:r>
            <w:r w:rsidR="00376F66">
              <w:rPr>
                <w:rFonts w:hint="eastAsia"/>
                <w:b/>
                <w:sz w:val="15"/>
                <w:szCs w:val="15"/>
              </w:rPr>
              <w:t>3</w:t>
            </w:r>
            <w:r w:rsidRPr="00FF212F">
              <w:rPr>
                <w:rFonts w:hint="eastAsia"/>
                <w:b/>
                <w:sz w:val="15"/>
                <w:szCs w:val="15"/>
              </w:rPr>
              <w:t>、实验</w:t>
            </w:r>
            <w:r w:rsidR="00376F66">
              <w:rPr>
                <w:rFonts w:hint="eastAsia"/>
                <w:b/>
                <w:sz w:val="15"/>
                <w:szCs w:val="15"/>
              </w:rPr>
              <w:t>源代码</w:t>
            </w:r>
            <w:r w:rsidRPr="00FF212F">
              <w:rPr>
                <w:rFonts w:hint="eastAsia"/>
                <w:b/>
                <w:sz w:val="15"/>
                <w:szCs w:val="15"/>
              </w:rPr>
              <w:t>；</w:t>
            </w:r>
            <w:r w:rsidRPr="00FF212F">
              <w:rPr>
                <w:rFonts w:hint="eastAsia"/>
                <w:b/>
                <w:sz w:val="15"/>
                <w:szCs w:val="15"/>
              </w:rPr>
              <w:t>*</w:t>
            </w:r>
            <w:r w:rsidR="00376F66">
              <w:rPr>
                <w:rFonts w:hint="eastAsia"/>
                <w:b/>
                <w:sz w:val="15"/>
                <w:szCs w:val="15"/>
              </w:rPr>
              <w:t>4</w:t>
            </w:r>
            <w:r w:rsidRPr="00FF212F">
              <w:rPr>
                <w:rFonts w:hint="eastAsia"/>
                <w:b/>
                <w:sz w:val="15"/>
                <w:szCs w:val="15"/>
              </w:rPr>
              <w:t>、实验结果</w:t>
            </w:r>
            <w:r w:rsidR="00376F66">
              <w:rPr>
                <w:rFonts w:hint="eastAsia"/>
                <w:b/>
                <w:sz w:val="15"/>
                <w:szCs w:val="15"/>
              </w:rPr>
              <w:t>及分析</w:t>
            </w:r>
            <w:r w:rsidRPr="00FF212F">
              <w:rPr>
                <w:rFonts w:hint="eastAsia"/>
                <w:b/>
                <w:sz w:val="15"/>
                <w:szCs w:val="15"/>
              </w:rPr>
              <w:t>（</w:t>
            </w:r>
            <w:r w:rsidR="00212F41">
              <w:rPr>
                <w:rFonts w:hint="eastAsia"/>
                <w:b/>
                <w:sz w:val="15"/>
                <w:szCs w:val="15"/>
              </w:rPr>
              <w:t>含实验测试输入数据，试验运行结果截图，</w:t>
            </w:r>
            <w:r w:rsidRPr="00FF212F">
              <w:rPr>
                <w:rFonts w:hint="eastAsia"/>
                <w:b/>
                <w:sz w:val="15"/>
                <w:szCs w:val="15"/>
              </w:rPr>
              <w:t>用简洁的语言总结实验</w:t>
            </w:r>
            <w:r w:rsidR="00212F41">
              <w:rPr>
                <w:rFonts w:hint="eastAsia"/>
                <w:b/>
                <w:sz w:val="15"/>
                <w:szCs w:val="15"/>
              </w:rPr>
              <w:t>，</w:t>
            </w:r>
            <w:r w:rsidRPr="00FF212F">
              <w:rPr>
                <w:rFonts w:hint="eastAsia"/>
                <w:b/>
                <w:sz w:val="15"/>
                <w:szCs w:val="15"/>
              </w:rPr>
              <w:t>汇报是否达到实验目的）；</w:t>
            </w:r>
            <w:r w:rsidRPr="00FF212F">
              <w:rPr>
                <w:rFonts w:hint="eastAsia"/>
                <w:b/>
                <w:sz w:val="15"/>
                <w:szCs w:val="15"/>
              </w:rPr>
              <w:t>*</w:t>
            </w:r>
            <w:r w:rsidR="00376F66">
              <w:rPr>
                <w:rFonts w:hint="eastAsia"/>
                <w:b/>
                <w:sz w:val="15"/>
                <w:szCs w:val="15"/>
              </w:rPr>
              <w:t>5</w:t>
            </w:r>
            <w:r w:rsidRPr="00FF212F">
              <w:rPr>
                <w:rFonts w:hint="eastAsia"/>
                <w:b/>
                <w:sz w:val="15"/>
                <w:szCs w:val="15"/>
              </w:rPr>
              <w:t>、实验体会、问题讨论（谈体会或感想、提出建议或意见、讨论与实验有关的且自己感兴趣的问题</w:t>
            </w:r>
            <w:r w:rsidR="00534838">
              <w:rPr>
                <w:rFonts w:hint="eastAsia"/>
                <w:b/>
                <w:sz w:val="15"/>
                <w:szCs w:val="15"/>
              </w:rPr>
              <w:t>、</w:t>
            </w:r>
            <w:r w:rsidR="0092583F" w:rsidRPr="00FF212F">
              <w:rPr>
                <w:rFonts w:hint="eastAsia"/>
                <w:b/>
                <w:sz w:val="15"/>
                <w:szCs w:val="15"/>
              </w:rPr>
              <w:t>回答课后思考题</w:t>
            </w:r>
            <w:r w:rsidRPr="00FF212F">
              <w:rPr>
                <w:rFonts w:hint="eastAsia"/>
                <w:b/>
                <w:sz w:val="15"/>
                <w:szCs w:val="15"/>
              </w:rPr>
              <w:t>）。</w:t>
            </w:r>
          </w:p>
        </w:tc>
      </w:tr>
      <w:tr w:rsidR="000015B5" w:rsidRPr="00FF212F" w14:paraId="289C0883" w14:textId="77777777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14:paraId="43BC447B" w14:textId="77777777" w:rsidR="0010107B" w:rsidRPr="00F631D8" w:rsidRDefault="000015B5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一、实验目的</w:t>
            </w:r>
          </w:p>
        </w:tc>
      </w:tr>
      <w:tr w:rsidR="00C902B3" w:rsidRPr="00FF212F" w14:paraId="128DFD23" w14:textId="77777777" w:rsidTr="00F631D8">
        <w:trPr>
          <w:trHeight w:val="1029"/>
          <w:jc w:val="center"/>
        </w:trPr>
        <w:tc>
          <w:tcPr>
            <w:tcW w:w="9114" w:type="dxa"/>
            <w:gridSpan w:val="8"/>
          </w:tcPr>
          <w:p w14:paraId="1E5C0CC8" w14:textId="77777777" w:rsidR="00FD13C2" w:rsidRDefault="00FD13C2" w:rsidP="00FD13C2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）掌握类与对象的定义；</w:t>
            </w:r>
          </w:p>
          <w:p w14:paraId="4C63091B" w14:textId="77777777" w:rsidR="00FD13C2" w:rsidRDefault="00FD13C2" w:rsidP="00FD13C2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）掌握构造函数和析构函数的实现方法；</w:t>
            </w:r>
          </w:p>
          <w:p w14:paraId="0E613058" w14:textId="77777777" w:rsidR="00FD13C2" w:rsidRDefault="00FD13C2" w:rsidP="00FD13C2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）掌握静态成员函数和友元函数的使用方法；</w:t>
            </w:r>
          </w:p>
          <w:p w14:paraId="78A5FAA8" w14:textId="26B659E1" w:rsidR="00C902B3" w:rsidRPr="00FD13C2" w:rsidRDefault="00FD13C2" w:rsidP="00FD13C2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）掌握类对象作为成员的使用方法。</w:t>
            </w:r>
          </w:p>
        </w:tc>
      </w:tr>
      <w:tr w:rsidR="0010107B" w:rsidRPr="00FF212F" w14:paraId="46D489EA" w14:textId="77777777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14:paraId="6C34F62A" w14:textId="77777777" w:rsidR="0010107B" w:rsidRPr="00F631D8" w:rsidRDefault="0010107B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二、实验内容</w:t>
            </w:r>
          </w:p>
        </w:tc>
      </w:tr>
      <w:tr w:rsidR="00C902B3" w:rsidRPr="00FF212F" w14:paraId="3DF92660" w14:textId="77777777" w:rsidTr="00F631D8">
        <w:trPr>
          <w:trHeight w:val="1047"/>
          <w:jc w:val="center"/>
        </w:trPr>
        <w:tc>
          <w:tcPr>
            <w:tcW w:w="9114" w:type="dxa"/>
            <w:gridSpan w:val="8"/>
          </w:tcPr>
          <w:p w14:paraId="5619D4C4" w14:textId="50BD8275" w:rsidR="00FD13C2" w:rsidRPr="00FD13C2" w:rsidRDefault="00FD13C2" w:rsidP="00FD13C2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FD13C2">
              <w:rPr>
                <w:rFonts w:asciiTheme="minorEastAsia" w:eastAsiaTheme="minorEastAsia" w:hAnsiTheme="minorEastAsia" w:hint="eastAsia"/>
                <w:szCs w:val="21"/>
              </w:rPr>
              <w:t>（1）声明一个，在该类中包括数据成员rank（等级）、frequency（频率）、voltage（电压）。其中，rank为字符串，可以取“P1”、“P2”等，frequency为整型（单位MHz），voltage为浮点型；还包括成员函数GetRank( )、GetFrequency( )、GetVoltage( )用来获取等级、频率、电压的值。SetRank( )、SetFrequency( )、SetVoltage( )用来设置等级、频率、电压的值。Run( )、Stop( )中Run( )要求输出“CPU开始运行！”，Stop( )要求输出“CPU停止运行！”。构造函数需要输出“构造一个CPU”，析构函数需要输出“析构一个CPU”。观察构造函数和析构函数的调用顺序。编写主函数使用这个类，实现对CPU数据的赋值和输出。</w:t>
            </w:r>
          </w:p>
          <w:p w14:paraId="380435B3" w14:textId="77777777" w:rsidR="00FD13C2" w:rsidRPr="00FD13C2" w:rsidRDefault="00FD13C2" w:rsidP="00FD13C2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FD13C2">
              <w:rPr>
                <w:rFonts w:asciiTheme="minorEastAsia" w:eastAsiaTheme="minorEastAsia" w:hAnsiTheme="minorEastAsia" w:hint="eastAsia"/>
                <w:szCs w:val="21"/>
              </w:rPr>
              <w:t>（2）声明一个Student类，在该类中包括一个数据成员score（分数）、两个静态数据成员total_score（总分）和count（学生人数）；还包括一个成员函数account( )用于设置分数、累计学生的成绩之和、累计学生人数，一个静态成员函数sum( )用于返回学生的成绩之和，另一个静态成员函数average( )用于求全班成绩的平均值。在main( )函数中，输入某班同学的成绩，并调用上述函数求出全班学生的成绩之和和平均值。</w:t>
            </w:r>
          </w:p>
          <w:p w14:paraId="148CED58" w14:textId="77777777" w:rsidR="00FD13C2" w:rsidRPr="00FD13C2" w:rsidRDefault="00FD13C2" w:rsidP="00FD13C2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FD13C2">
              <w:rPr>
                <w:rFonts w:asciiTheme="minorEastAsia" w:eastAsiaTheme="minorEastAsia" w:hAnsiTheme="minorEastAsia" w:hint="eastAsia"/>
                <w:szCs w:val="21"/>
              </w:rPr>
              <w:t>（3）声明一个Car类，在该类中包括数据成员color（颜色）、speed（速度）和成员函数Input( )用于输入color和speed，利用友元函数输出Car类对象数据。</w:t>
            </w:r>
          </w:p>
          <w:p w14:paraId="7D7A1039" w14:textId="448E796D" w:rsidR="00FD13C2" w:rsidRPr="00FD13C2" w:rsidRDefault="00FD13C2" w:rsidP="00FD13C2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FD13C2">
              <w:rPr>
                <w:rFonts w:asciiTheme="minorEastAsia" w:eastAsiaTheme="minorEastAsia" w:hAnsiTheme="minorEastAsia" w:hint="eastAsia"/>
                <w:szCs w:val="21"/>
              </w:rPr>
              <w:t>（4）声明日期Date类，包含数据成员year（年）、month（月）、day（日）；人员Person类，包含数据成员id（编号）、name（姓名）、sex（性别）、birthday（出生日期），其中</w:t>
            </w:r>
            <w:r w:rsidR="00004308" w:rsidRPr="00004308">
              <w:rPr>
                <w:rFonts w:asciiTheme="minorEastAsia" w:eastAsiaTheme="minorEastAsia" w:hAnsiTheme="minorEastAsia" w:hint="eastAsia"/>
                <w:szCs w:val="21"/>
              </w:rPr>
              <w:t>birthday定义为Date类内嵌子对象</w:t>
            </w:r>
            <w:r w:rsidRPr="00FD13C2">
              <w:rPr>
                <w:rFonts w:asciiTheme="minorEastAsia" w:eastAsiaTheme="minorEastAsia" w:hAnsiTheme="minorEastAsia" w:hint="eastAsia"/>
                <w:szCs w:val="21"/>
              </w:rPr>
              <w:t>。用成员函数实现对人员信息的录入和显示。</w:t>
            </w:r>
          </w:p>
          <w:p w14:paraId="1DF79418" w14:textId="78FB2726" w:rsidR="00C902B3" w:rsidRPr="006F15A4" w:rsidRDefault="00C902B3" w:rsidP="005F32F6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0107B" w:rsidRPr="00FF212F" w14:paraId="71C8D9E0" w14:textId="77777777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14:paraId="1A42050F" w14:textId="77777777" w:rsidR="00C902B3" w:rsidRPr="00F631D8" w:rsidRDefault="0010107B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三、实验源程序（或</w:t>
            </w:r>
            <w:r w:rsidRPr="00F631D8">
              <w:rPr>
                <w:rFonts w:ascii="黑体" w:eastAsia="黑体" w:hAnsi="黑体"/>
                <w:b/>
                <w:sz w:val="28"/>
                <w:szCs w:val="28"/>
              </w:rPr>
              <w:t>实验</w:t>
            </w: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步骤）</w:t>
            </w:r>
          </w:p>
        </w:tc>
      </w:tr>
      <w:tr w:rsidR="00C902B3" w:rsidRPr="00FF212F" w14:paraId="13002083" w14:textId="77777777" w:rsidTr="00F631D8">
        <w:trPr>
          <w:trHeight w:val="1029"/>
          <w:jc w:val="center"/>
        </w:trPr>
        <w:tc>
          <w:tcPr>
            <w:tcW w:w="9114" w:type="dxa"/>
            <w:gridSpan w:val="8"/>
          </w:tcPr>
          <w:p w14:paraId="369D27E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#include&lt;iostream&gt;</w:t>
            </w:r>
          </w:p>
          <w:p w14:paraId="4610EE9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#include&lt;string&gt;</w:t>
            </w:r>
          </w:p>
          <w:p w14:paraId="129DBB4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using namespace std;</w:t>
            </w:r>
          </w:p>
          <w:p w14:paraId="48262A8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class CPU{</w:t>
            </w:r>
          </w:p>
          <w:p w14:paraId="7B3B069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public:</w:t>
            </w:r>
          </w:p>
          <w:p w14:paraId="22789E8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CPU();</w:t>
            </w:r>
          </w:p>
          <w:p w14:paraId="0865980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~CPU();</w:t>
            </w:r>
          </w:p>
          <w:p w14:paraId="3C85095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string GetRank();</w:t>
            </w:r>
          </w:p>
          <w:p w14:paraId="56C5656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int GetFrequency();</w:t>
            </w:r>
          </w:p>
          <w:p w14:paraId="6DCF8C0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lastRenderedPageBreak/>
              <w:tab/>
              <w:t>float GetVoltage();</w:t>
            </w:r>
          </w:p>
          <w:p w14:paraId="4E3C25E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SetRank(string r="P0");</w:t>
            </w:r>
          </w:p>
          <w:p w14:paraId="74864F9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SetFrequency(int f=0);</w:t>
            </w:r>
          </w:p>
          <w:p w14:paraId="5FA8B47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SetVoltage(float v=0);</w:t>
            </w:r>
          </w:p>
          <w:p w14:paraId="66210ED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Run();</w:t>
            </w:r>
          </w:p>
          <w:p w14:paraId="1D42B8A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Stop();</w:t>
            </w:r>
          </w:p>
          <w:p w14:paraId="23B3A0A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private:</w:t>
            </w:r>
          </w:p>
          <w:p w14:paraId="3D26543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string rank;//</w:t>
            </w:r>
            <w:r w:rsidRPr="00FD13C2">
              <w:rPr>
                <w:rFonts w:hint="eastAsia"/>
                <w:b/>
                <w:sz w:val="24"/>
              </w:rPr>
              <w:t>等级</w:t>
            </w:r>
          </w:p>
          <w:p w14:paraId="027AD63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int frequency;//</w:t>
            </w:r>
            <w:r w:rsidRPr="00FD13C2">
              <w:rPr>
                <w:rFonts w:hint="eastAsia"/>
                <w:b/>
                <w:sz w:val="24"/>
              </w:rPr>
              <w:t>频率</w:t>
            </w:r>
          </w:p>
          <w:p w14:paraId="3D78FA4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float voltage;//</w:t>
            </w:r>
            <w:r w:rsidRPr="00FD13C2">
              <w:rPr>
                <w:rFonts w:hint="eastAsia"/>
                <w:b/>
                <w:sz w:val="24"/>
              </w:rPr>
              <w:t>电压</w:t>
            </w:r>
          </w:p>
          <w:p w14:paraId="65278BF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3932008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};</w:t>
            </w:r>
          </w:p>
          <w:p w14:paraId="4E4A83B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CPU::CPU()</w:t>
            </w:r>
          </w:p>
          <w:p w14:paraId="1BAD0E4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5909961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构造一个</w:t>
            </w:r>
            <w:r w:rsidRPr="00FD13C2">
              <w:rPr>
                <w:rFonts w:hint="eastAsia"/>
                <w:b/>
                <w:sz w:val="24"/>
              </w:rPr>
              <w:t>CPU"&lt;&lt;endl;</w:t>
            </w:r>
          </w:p>
          <w:p w14:paraId="5FD05B4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5749B77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CPU::~CPU()</w:t>
            </w:r>
          </w:p>
          <w:p w14:paraId="42100475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7B87C72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析构一个</w:t>
            </w:r>
            <w:r w:rsidRPr="00FD13C2">
              <w:rPr>
                <w:rFonts w:hint="eastAsia"/>
                <w:b/>
                <w:sz w:val="24"/>
              </w:rPr>
              <w:t>CPU"&lt;&lt;endl;</w:t>
            </w:r>
          </w:p>
          <w:p w14:paraId="22EF39E5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4E8CD83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string CPU::GetRank()</w:t>
            </w:r>
          </w:p>
          <w:p w14:paraId="0C50720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0533568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return rank;</w:t>
            </w:r>
          </w:p>
          <w:p w14:paraId="1D8B46A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0322EED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6E320E2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int CPU::GetFrequency()</w:t>
            </w:r>
          </w:p>
          <w:p w14:paraId="115558F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1242DD1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return frequency;</w:t>
            </w:r>
          </w:p>
          <w:p w14:paraId="2A2786C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496A639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float CPU::GetVoltage()</w:t>
            </w:r>
          </w:p>
          <w:p w14:paraId="117ACBB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2EE689C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return voltage;</w:t>
            </w:r>
          </w:p>
          <w:p w14:paraId="5D4107D0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22D592F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CPU::SetRank(string r)</w:t>
            </w:r>
          </w:p>
          <w:p w14:paraId="76734CB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4052090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rank=r;</w:t>
            </w:r>
          </w:p>
          <w:p w14:paraId="26312C95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47881E3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CPU::SetFrequency(int f)</w:t>
            </w:r>
          </w:p>
          <w:p w14:paraId="4BFB951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0D92A7C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frequency=f;</w:t>
            </w:r>
          </w:p>
          <w:p w14:paraId="4E3A9D9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39BD453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CPU::SetVoltage(float v)</w:t>
            </w:r>
          </w:p>
          <w:p w14:paraId="2D15E74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3C56C93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voltage=v;</w:t>
            </w:r>
          </w:p>
          <w:p w14:paraId="687219D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7C557B2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CPU::Run()</w:t>
            </w:r>
          </w:p>
          <w:p w14:paraId="7661AC2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>{</w:t>
            </w:r>
            <w:r w:rsidRPr="00FD13C2">
              <w:rPr>
                <w:rFonts w:hint="eastAsia"/>
                <w:b/>
                <w:sz w:val="24"/>
              </w:rPr>
              <w:tab/>
              <w:t>cout&lt;&lt;"CPU</w:t>
            </w:r>
            <w:r w:rsidRPr="00FD13C2">
              <w:rPr>
                <w:rFonts w:hint="eastAsia"/>
                <w:b/>
                <w:sz w:val="24"/>
              </w:rPr>
              <w:t>开始运行！</w:t>
            </w:r>
            <w:r w:rsidRPr="00FD13C2">
              <w:rPr>
                <w:rFonts w:hint="eastAsia"/>
                <w:b/>
                <w:sz w:val="24"/>
              </w:rPr>
              <w:t>"&lt;&lt;endl;</w:t>
            </w:r>
          </w:p>
          <w:p w14:paraId="1C1553A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79378D5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CPU::Stop()</w:t>
            </w:r>
          </w:p>
          <w:p w14:paraId="6335B0E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lastRenderedPageBreak/>
              <w:t>{</w:t>
            </w:r>
          </w:p>
          <w:p w14:paraId="1DD12CA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cout&lt;&lt;"CPU</w:t>
            </w:r>
            <w:r w:rsidRPr="00FD13C2">
              <w:rPr>
                <w:rFonts w:hint="eastAsia"/>
                <w:b/>
                <w:sz w:val="24"/>
              </w:rPr>
              <w:t>停止运行！</w:t>
            </w:r>
            <w:r w:rsidRPr="00FD13C2">
              <w:rPr>
                <w:rFonts w:hint="eastAsia"/>
                <w:b/>
                <w:sz w:val="24"/>
              </w:rPr>
              <w:t>"&lt;&lt;endl;</w:t>
            </w:r>
          </w:p>
          <w:p w14:paraId="7CAB7B4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59A546D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349C275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class Student{</w:t>
            </w:r>
          </w:p>
          <w:p w14:paraId="659DD7A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public:</w:t>
            </w:r>
          </w:p>
          <w:p w14:paraId="7367BB9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account(float s);</w:t>
            </w:r>
          </w:p>
          <w:p w14:paraId="6D95B04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static float sum();</w:t>
            </w:r>
          </w:p>
          <w:p w14:paraId="22998FC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static float average();</w:t>
            </w:r>
          </w:p>
          <w:p w14:paraId="782CBCD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private:</w:t>
            </w:r>
          </w:p>
          <w:p w14:paraId="6755B39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float score;</w:t>
            </w:r>
          </w:p>
          <w:p w14:paraId="5DD76AE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static float total_score;</w:t>
            </w:r>
          </w:p>
          <w:p w14:paraId="2C2D82A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static int count;</w:t>
            </w:r>
          </w:p>
          <w:p w14:paraId="68FA0CD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};</w:t>
            </w:r>
          </w:p>
          <w:p w14:paraId="5BCC966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Student::account(float s)</w:t>
            </w:r>
          </w:p>
          <w:p w14:paraId="52B40ED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60AA4B3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score=s;</w:t>
            </w:r>
          </w:p>
          <w:p w14:paraId="001523A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count++;</w:t>
            </w:r>
          </w:p>
          <w:p w14:paraId="4606666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total_score+=s;</w:t>
            </w:r>
          </w:p>
          <w:p w14:paraId="7E92A2D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5A7D95B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float Student::sum()</w:t>
            </w:r>
          </w:p>
          <w:p w14:paraId="1EE4E97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4EDC5FB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return total_score;</w:t>
            </w:r>
          </w:p>
          <w:p w14:paraId="77514DF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0527FB8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float Student::average()</w:t>
            </w:r>
          </w:p>
          <w:p w14:paraId="69EA4AB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5C41C11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return total_score/count;</w:t>
            </w:r>
          </w:p>
          <w:p w14:paraId="6199BBC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61C5265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float Student::total_score=0;</w:t>
            </w:r>
          </w:p>
          <w:p w14:paraId="635BE2A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int Student::count=0;</w:t>
            </w:r>
          </w:p>
          <w:p w14:paraId="5712990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7F85672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class Car{</w:t>
            </w:r>
          </w:p>
          <w:p w14:paraId="3BD3133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public:</w:t>
            </w:r>
          </w:p>
          <w:p w14:paraId="2B94185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Input();</w:t>
            </w:r>
          </w:p>
          <w:p w14:paraId="6B769DC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friend void Output(Car &amp;x);</w:t>
            </w:r>
          </w:p>
          <w:p w14:paraId="408F521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private:</w:t>
            </w:r>
          </w:p>
          <w:p w14:paraId="554C961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float speed;</w:t>
            </w:r>
          </w:p>
          <w:p w14:paraId="7625EAF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string color;</w:t>
            </w:r>
          </w:p>
          <w:p w14:paraId="27B4931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};</w:t>
            </w:r>
          </w:p>
          <w:p w14:paraId="557BFFE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Car::Input()</w:t>
            </w:r>
          </w:p>
          <w:p w14:paraId="1115D26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0D35B92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请输入车的颜色</w:t>
            </w:r>
            <w:r w:rsidRPr="00FD13C2">
              <w:rPr>
                <w:rFonts w:hint="eastAsia"/>
                <w:b/>
                <w:sz w:val="24"/>
              </w:rPr>
              <w:t>:";</w:t>
            </w:r>
          </w:p>
          <w:p w14:paraId="610D9B35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cin&gt;&gt;color;</w:t>
            </w:r>
          </w:p>
          <w:p w14:paraId="6208325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请输入车的速度</w:t>
            </w:r>
            <w:r w:rsidRPr="00FD13C2">
              <w:rPr>
                <w:rFonts w:hint="eastAsia"/>
                <w:b/>
                <w:sz w:val="24"/>
              </w:rPr>
              <w:t>:";</w:t>
            </w:r>
          </w:p>
          <w:p w14:paraId="6F81327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cin&gt;&gt;speed;</w:t>
            </w:r>
          </w:p>
          <w:p w14:paraId="4A7AC64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6315FFD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 Output(Car &amp;x)</w:t>
            </w:r>
          </w:p>
          <w:p w14:paraId="5E04B7B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7608D4C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车的颜色是</w:t>
            </w:r>
            <w:r w:rsidRPr="00FD13C2">
              <w:rPr>
                <w:rFonts w:hint="eastAsia"/>
                <w:b/>
                <w:sz w:val="24"/>
              </w:rPr>
              <w:t>"&lt;&lt;x.color&lt;&lt;",</w:t>
            </w:r>
            <w:r w:rsidRPr="00FD13C2">
              <w:rPr>
                <w:rFonts w:hint="eastAsia"/>
                <w:b/>
                <w:sz w:val="24"/>
              </w:rPr>
              <w:t>车的速度是</w:t>
            </w:r>
            <w:r w:rsidRPr="00FD13C2">
              <w:rPr>
                <w:rFonts w:hint="eastAsia"/>
                <w:b/>
                <w:sz w:val="24"/>
              </w:rPr>
              <w:t>"&lt;&lt;x.speed&lt;&lt;endl;</w:t>
            </w:r>
          </w:p>
          <w:p w14:paraId="4BD896D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lastRenderedPageBreak/>
              <w:t>}</w:t>
            </w:r>
          </w:p>
          <w:p w14:paraId="4F1F6BF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037E46A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class Date{</w:t>
            </w:r>
          </w:p>
          <w:p w14:paraId="1E69B05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public:</w:t>
            </w:r>
          </w:p>
          <w:p w14:paraId="579FB9F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Date(int y,int m,int d);</w:t>
            </w:r>
          </w:p>
          <w:p w14:paraId="25AF602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set(int y,int m,int d);</w:t>
            </w:r>
          </w:p>
          <w:p w14:paraId="54087CF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show();</w:t>
            </w:r>
          </w:p>
          <w:p w14:paraId="64AE6CB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private:</w:t>
            </w:r>
          </w:p>
          <w:p w14:paraId="128E6F2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int year;</w:t>
            </w:r>
          </w:p>
          <w:p w14:paraId="7D4B9CA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int month;</w:t>
            </w:r>
          </w:p>
          <w:p w14:paraId="58C5E9A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int day;</w:t>
            </w:r>
          </w:p>
          <w:p w14:paraId="3BA1284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};</w:t>
            </w:r>
          </w:p>
          <w:p w14:paraId="3093BEC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Date::Date(int y,int m,int d)</w:t>
            </w:r>
          </w:p>
          <w:p w14:paraId="2F0AC9F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4BF2AAE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year=y;month=m;day=d;</w:t>
            </w:r>
          </w:p>
          <w:p w14:paraId="37930CC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1F5EE6B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Date::set(int y,int m,int d)</w:t>
            </w:r>
          </w:p>
          <w:p w14:paraId="16C6F1C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6936F2B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year=y;month=m;day=d;</w:t>
            </w:r>
          </w:p>
          <w:p w14:paraId="7C0ABEA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434215B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Date::show()</w:t>
            </w:r>
          </w:p>
          <w:p w14:paraId="5948EFA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5E1F3E3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生日：</w:t>
            </w:r>
            <w:r w:rsidRPr="00FD13C2">
              <w:rPr>
                <w:rFonts w:hint="eastAsia"/>
                <w:b/>
                <w:sz w:val="24"/>
              </w:rPr>
              <w:t>"&lt;&lt;year&lt;&lt;"</w:t>
            </w:r>
            <w:r w:rsidRPr="00FD13C2">
              <w:rPr>
                <w:rFonts w:hint="eastAsia"/>
                <w:b/>
                <w:sz w:val="24"/>
              </w:rPr>
              <w:t>年</w:t>
            </w:r>
            <w:r w:rsidRPr="00FD13C2">
              <w:rPr>
                <w:rFonts w:hint="eastAsia"/>
                <w:b/>
                <w:sz w:val="24"/>
              </w:rPr>
              <w:t>"&lt;&lt;month&lt;&lt;"</w:t>
            </w:r>
            <w:r w:rsidRPr="00FD13C2">
              <w:rPr>
                <w:rFonts w:hint="eastAsia"/>
                <w:b/>
                <w:sz w:val="24"/>
              </w:rPr>
              <w:t>月</w:t>
            </w:r>
            <w:r w:rsidRPr="00FD13C2">
              <w:rPr>
                <w:rFonts w:hint="eastAsia"/>
                <w:b/>
                <w:sz w:val="24"/>
              </w:rPr>
              <w:t>"&lt;&lt;day&lt;&lt;"</w:t>
            </w:r>
            <w:r w:rsidRPr="00FD13C2">
              <w:rPr>
                <w:rFonts w:hint="eastAsia"/>
                <w:b/>
                <w:sz w:val="24"/>
              </w:rPr>
              <w:t>日</w:t>
            </w:r>
            <w:r w:rsidRPr="00FD13C2">
              <w:rPr>
                <w:rFonts w:hint="eastAsia"/>
                <w:b/>
                <w:sz w:val="24"/>
              </w:rPr>
              <w:t>"&lt;&lt;endl;</w:t>
            </w:r>
          </w:p>
          <w:p w14:paraId="6FA2048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35941B90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class Person{</w:t>
            </w:r>
          </w:p>
          <w:p w14:paraId="0DF2347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public:</w:t>
            </w:r>
          </w:p>
          <w:p w14:paraId="1FD361D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Person(int y=2000,int m=00,int d=00,string i="20000000000",string na="</w:t>
            </w:r>
            <w:r w:rsidRPr="00FD13C2">
              <w:rPr>
                <w:rFonts w:hint="eastAsia"/>
                <w:b/>
                <w:sz w:val="24"/>
              </w:rPr>
              <w:t>张三</w:t>
            </w:r>
            <w:r w:rsidRPr="00FD13C2">
              <w:rPr>
                <w:rFonts w:hint="eastAsia"/>
                <w:b/>
                <w:sz w:val="24"/>
              </w:rPr>
              <w:t>",char se='m');</w:t>
            </w:r>
          </w:p>
          <w:p w14:paraId="0B5D602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set(int y,int m,int d,string i,string na,char se);</w:t>
            </w:r>
          </w:p>
          <w:p w14:paraId="183F8DD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void show();</w:t>
            </w:r>
          </w:p>
          <w:p w14:paraId="593155B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private:</w:t>
            </w:r>
          </w:p>
          <w:p w14:paraId="54B2E4F6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Date birthday;</w:t>
            </w:r>
          </w:p>
          <w:p w14:paraId="6E069F2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string id;</w:t>
            </w:r>
          </w:p>
          <w:p w14:paraId="0F13DF8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string name;</w:t>
            </w:r>
          </w:p>
          <w:p w14:paraId="0873016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char sex;</w:t>
            </w:r>
          </w:p>
          <w:p w14:paraId="3F09B19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};</w:t>
            </w:r>
          </w:p>
          <w:p w14:paraId="71EE101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Person::Person(int y,int m,int d,string i,string na,char se):birthday(y,m,d)</w:t>
            </w:r>
          </w:p>
          <w:p w14:paraId="54ED462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2DAA598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id=i;</w:t>
            </w:r>
          </w:p>
          <w:p w14:paraId="7B38A14C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name=na;</w:t>
            </w:r>
          </w:p>
          <w:p w14:paraId="4690CEF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sex=se;</w:t>
            </w:r>
          </w:p>
          <w:p w14:paraId="3C613C1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794B0E1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void Person::set(int y,int m,int d,string i,string na,char se)</w:t>
            </w:r>
          </w:p>
          <w:p w14:paraId="4F67F94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62D39EF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id=i;</w:t>
            </w:r>
          </w:p>
          <w:p w14:paraId="6B86591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name=na;</w:t>
            </w:r>
          </w:p>
          <w:p w14:paraId="1C14049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sex=se;</w:t>
            </w:r>
          </w:p>
          <w:p w14:paraId="47011B3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birthday.set(y,m,d);</w:t>
            </w:r>
          </w:p>
          <w:p w14:paraId="107D6785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35F913B0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lastRenderedPageBreak/>
              <w:t>void Person::show()</w:t>
            </w:r>
          </w:p>
          <w:p w14:paraId="2F750D85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3894853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编号：</w:t>
            </w:r>
            <w:r w:rsidRPr="00FD13C2">
              <w:rPr>
                <w:rFonts w:hint="eastAsia"/>
                <w:b/>
                <w:sz w:val="24"/>
              </w:rPr>
              <w:t>"&lt;&lt;id&lt;&lt;endl&lt;&lt;"</w:t>
            </w:r>
            <w:r w:rsidRPr="00FD13C2">
              <w:rPr>
                <w:rFonts w:hint="eastAsia"/>
                <w:b/>
                <w:sz w:val="24"/>
              </w:rPr>
              <w:t>姓名：</w:t>
            </w:r>
            <w:r w:rsidRPr="00FD13C2">
              <w:rPr>
                <w:rFonts w:hint="eastAsia"/>
                <w:b/>
                <w:sz w:val="24"/>
              </w:rPr>
              <w:t>"&lt;&lt;name&lt;&lt;endl&lt;&lt;"</w:t>
            </w:r>
            <w:r w:rsidRPr="00FD13C2">
              <w:rPr>
                <w:rFonts w:hint="eastAsia"/>
                <w:b/>
                <w:sz w:val="24"/>
              </w:rPr>
              <w:t>性别：</w:t>
            </w:r>
            <w:r w:rsidRPr="00FD13C2">
              <w:rPr>
                <w:rFonts w:hint="eastAsia"/>
                <w:b/>
                <w:sz w:val="24"/>
              </w:rPr>
              <w:t>"&lt;&lt;sex&lt;&lt;endl;</w:t>
            </w:r>
          </w:p>
          <w:p w14:paraId="34C6E63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birthday.show();</w:t>
            </w:r>
          </w:p>
          <w:p w14:paraId="4D7AD360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  <w:p w14:paraId="7C0BEC5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int main()</w:t>
            </w:r>
          </w:p>
          <w:p w14:paraId="70764647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{</w:t>
            </w:r>
          </w:p>
          <w:p w14:paraId="04730410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/*</w:t>
            </w:r>
          </w:p>
          <w:p w14:paraId="4B6F8D70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CPU cpu1;</w:t>
            </w:r>
          </w:p>
          <w:p w14:paraId="1191E14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cpu1.SetRank("P1");</w:t>
            </w:r>
          </w:p>
          <w:p w14:paraId="247CF1C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cpu1.SetFrequency(3000);</w:t>
            </w:r>
          </w:p>
          <w:p w14:paraId="68536E7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cpu1.SetVoltage(220);</w:t>
            </w:r>
          </w:p>
          <w:p w14:paraId="63C11CD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cpu1.Run();</w:t>
            </w:r>
          </w:p>
          <w:p w14:paraId="027CA05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cout&lt;&lt;"cpu1</w:t>
            </w:r>
            <w:r w:rsidRPr="00FD13C2">
              <w:rPr>
                <w:rFonts w:hint="eastAsia"/>
                <w:b/>
                <w:sz w:val="24"/>
              </w:rPr>
              <w:t>的等级是：</w:t>
            </w:r>
            <w:r w:rsidRPr="00FD13C2">
              <w:rPr>
                <w:rFonts w:hint="eastAsia"/>
                <w:b/>
                <w:sz w:val="24"/>
              </w:rPr>
              <w:t>"&lt;&lt;cpu1.GetRank()&lt;&lt;endl;</w:t>
            </w:r>
          </w:p>
          <w:p w14:paraId="021F74C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cout&lt;&lt;"cpu1</w:t>
            </w:r>
            <w:r w:rsidRPr="00FD13C2">
              <w:rPr>
                <w:rFonts w:hint="eastAsia"/>
                <w:b/>
                <w:sz w:val="24"/>
              </w:rPr>
              <w:t>的频率是：</w:t>
            </w:r>
            <w:r w:rsidRPr="00FD13C2">
              <w:rPr>
                <w:rFonts w:hint="eastAsia"/>
                <w:b/>
                <w:sz w:val="24"/>
              </w:rPr>
              <w:t>"&lt;&lt;cpu1.GetFrequency()&lt;&lt;endl;</w:t>
            </w:r>
          </w:p>
          <w:p w14:paraId="0BCFF45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cout&lt;&lt;"cpu1</w:t>
            </w:r>
            <w:r w:rsidRPr="00FD13C2">
              <w:rPr>
                <w:rFonts w:hint="eastAsia"/>
                <w:b/>
                <w:sz w:val="24"/>
              </w:rPr>
              <w:t>的电压是：</w:t>
            </w:r>
            <w:r w:rsidRPr="00FD13C2">
              <w:rPr>
                <w:rFonts w:hint="eastAsia"/>
                <w:b/>
                <w:sz w:val="24"/>
              </w:rPr>
              <w:t>"&lt;&lt;cpu1.GetVoltage()&lt;&lt;endl;</w:t>
            </w:r>
          </w:p>
          <w:p w14:paraId="43DCF28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cpu1.Stop();</w:t>
            </w:r>
          </w:p>
          <w:p w14:paraId="0E52251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*/</w:t>
            </w:r>
          </w:p>
          <w:p w14:paraId="0064F1F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/*</w:t>
            </w:r>
          </w:p>
          <w:p w14:paraId="3BA4579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Student s[100];</w:t>
            </w:r>
          </w:p>
          <w:p w14:paraId="2AC03BA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请输入本班学生人数</w:t>
            </w:r>
            <w:r w:rsidRPr="00FD13C2">
              <w:rPr>
                <w:rFonts w:hint="eastAsia"/>
                <w:b/>
                <w:sz w:val="24"/>
              </w:rPr>
              <w:t>:";</w:t>
            </w:r>
          </w:p>
          <w:p w14:paraId="2BBD6610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int n;</w:t>
            </w:r>
          </w:p>
          <w:p w14:paraId="1C0138F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cin&gt;&gt;n;</w:t>
            </w:r>
          </w:p>
          <w:p w14:paraId="75F3750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float sc;</w:t>
            </w:r>
          </w:p>
          <w:p w14:paraId="17DDA62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for(int i=0;i&lt;n;i++)</w:t>
            </w:r>
          </w:p>
          <w:p w14:paraId="2D3CBFF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{</w:t>
            </w:r>
          </w:p>
          <w:p w14:paraId="0E9D931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</w: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请输入第</w:t>
            </w:r>
            <w:r w:rsidRPr="00FD13C2">
              <w:rPr>
                <w:rFonts w:hint="eastAsia"/>
                <w:b/>
                <w:sz w:val="24"/>
              </w:rPr>
              <w:t>"&lt;&lt;i+1&lt;&lt;"</w:t>
            </w:r>
            <w:r w:rsidRPr="00FD13C2">
              <w:rPr>
                <w:rFonts w:hint="eastAsia"/>
                <w:b/>
                <w:sz w:val="24"/>
              </w:rPr>
              <w:t>个学生的分数</w:t>
            </w:r>
            <w:r w:rsidRPr="00FD13C2">
              <w:rPr>
                <w:rFonts w:hint="eastAsia"/>
                <w:b/>
                <w:sz w:val="24"/>
              </w:rPr>
              <w:t>:";</w:t>
            </w:r>
          </w:p>
          <w:p w14:paraId="4E1FC45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</w:r>
            <w:r w:rsidRPr="00FD13C2">
              <w:rPr>
                <w:b/>
                <w:sz w:val="24"/>
              </w:rPr>
              <w:tab/>
              <w:t>cin&gt;&gt;sc;</w:t>
            </w:r>
          </w:p>
          <w:p w14:paraId="33BB732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</w:r>
            <w:r w:rsidRPr="00FD13C2">
              <w:rPr>
                <w:b/>
                <w:sz w:val="24"/>
              </w:rPr>
              <w:tab/>
              <w:t>s[i].account(sc);</w:t>
            </w:r>
          </w:p>
          <w:p w14:paraId="393C7DB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}</w:t>
            </w:r>
          </w:p>
          <w:p w14:paraId="60AF052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全班的总成绩是</w:t>
            </w:r>
            <w:r w:rsidRPr="00FD13C2">
              <w:rPr>
                <w:rFonts w:hint="eastAsia"/>
                <w:b/>
                <w:sz w:val="24"/>
              </w:rPr>
              <w:t>:"&lt;&lt;Student::sum()&lt;&lt;endl;</w:t>
            </w:r>
          </w:p>
          <w:p w14:paraId="3565B42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全班的平均成绩是</w:t>
            </w:r>
            <w:r w:rsidRPr="00FD13C2">
              <w:rPr>
                <w:rFonts w:hint="eastAsia"/>
                <w:b/>
                <w:sz w:val="24"/>
              </w:rPr>
              <w:t>:"&lt;&lt;Student::average()&lt;&lt;endl;</w:t>
            </w:r>
          </w:p>
          <w:p w14:paraId="19BD6090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*/</w:t>
            </w:r>
          </w:p>
          <w:p w14:paraId="112E3BB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/*</w:t>
            </w:r>
          </w:p>
          <w:p w14:paraId="35B5DFA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Car c1;</w:t>
            </w:r>
          </w:p>
          <w:p w14:paraId="1D51F365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c1.Input();</w:t>
            </w:r>
          </w:p>
          <w:p w14:paraId="6BF3287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Output(c1);</w:t>
            </w:r>
          </w:p>
          <w:p w14:paraId="6A64D8C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*/</w:t>
            </w:r>
          </w:p>
          <w:p w14:paraId="39DCA83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Person p[100];</w:t>
            </w:r>
          </w:p>
          <w:p w14:paraId="612D93ED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请输入人员个数</w:t>
            </w:r>
            <w:r w:rsidRPr="00FD13C2">
              <w:rPr>
                <w:rFonts w:hint="eastAsia"/>
                <w:b/>
                <w:sz w:val="24"/>
              </w:rPr>
              <w:t>:";</w:t>
            </w:r>
          </w:p>
          <w:p w14:paraId="2C90DE6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int n;</w:t>
            </w:r>
          </w:p>
          <w:p w14:paraId="4CB150E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cin&gt;&gt;n;</w:t>
            </w:r>
          </w:p>
          <w:p w14:paraId="4979002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for(int i=0;i&lt;n;i++)</w:t>
            </w:r>
          </w:p>
          <w:p w14:paraId="4207193A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{</w:t>
            </w:r>
          </w:p>
          <w:p w14:paraId="255FB019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</w: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请输入第</w:t>
            </w:r>
            <w:r w:rsidRPr="00FD13C2">
              <w:rPr>
                <w:rFonts w:hint="eastAsia"/>
                <w:b/>
                <w:sz w:val="24"/>
              </w:rPr>
              <w:t>"&lt;&lt;i+1&lt;&lt;"</w:t>
            </w:r>
            <w:r w:rsidRPr="00FD13C2">
              <w:rPr>
                <w:rFonts w:hint="eastAsia"/>
                <w:b/>
                <w:sz w:val="24"/>
              </w:rPr>
              <w:t>个人员信息</w:t>
            </w:r>
            <w:r w:rsidRPr="00FD13C2">
              <w:rPr>
                <w:rFonts w:hint="eastAsia"/>
                <w:b/>
                <w:sz w:val="24"/>
              </w:rPr>
              <w:t>:"&lt;&lt;endl;</w:t>
            </w:r>
          </w:p>
          <w:p w14:paraId="62F3636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</w:r>
            <w:r w:rsidRPr="00FD13C2">
              <w:rPr>
                <w:b/>
                <w:sz w:val="24"/>
              </w:rPr>
              <w:tab/>
              <w:t>int y;int m;int d;string id;string na;char se;</w:t>
            </w:r>
          </w:p>
          <w:p w14:paraId="2E38783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</w: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编号：</w:t>
            </w:r>
            <w:r w:rsidRPr="00FD13C2">
              <w:rPr>
                <w:rFonts w:hint="eastAsia"/>
                <w:b/>
                <w:sz w:val="24"/>
              </w:rPr>
              <w:t>";cin&gt;&gt;id;</w:t>
            </w:r>
          </w:p>
          <w:p w14:paraId="47680EF3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</w: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姓名：</w:t>
            </w:r>
            <w:r w:rsidRPr="00FD13C2">
              <w:rPr>
                <w:rFonts w:hint="eastAsia"/>
                <w:b/>
                <w:sz w:val="24"/>
              </w:rPr>
              <w:t>";cin&gt;&gt;na;</w:t>
            </w:r>
          </w:p>
          <w:p w14:paraId="7E12529F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lastRenderedPageBreak/>
              <w:tab/>
            </w: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性别：</w:t>
            </w:r>
            <w:r w:rsidRPr="00FD13C2">
              <w:rPr>
                <w:rFonts w:hint="eastAsia"/>
                <w:b/>
                <w:sz w:val="24"/>
              </w:rPr>
              <w:t>";cin&gt;&gt;se;</w:t>
            </w:r>
          </w:p>
          <w:p w14:paraId="1FF88F81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rFonts w:hint="eastAsia"/>
                <w:b/>
                <w:sz w:val="24"/>
              </w:rPr>
              <w:tab/>
            </w:r>
            <w:r w:rsidRPr="00FD13C2">
              <w:rPr>
                <w:rFonts w:hint="eastAsia"/>
                <w:b/>
                <w:sz w:val="24"/>
              </w:rPr>
              <w:tab/>
              <w:t>cout&lt;&lt;"</w:t>
            </w:r>
            <w:r w:rsidRPr="00FD13C2">
              <w:rPr>
                <w:rFonts w:hint="eastAsia"/>
                <w:b/>
                <w:sz w:val="24"/>
              </w:rPr>
              <w:t>生日：</w:t>
            </w:r>
            <w:r w:rsidRPr="00FD13C2">
              <w:rPr>
                <w:rFonts w:hint="eastAsia"/>
                <w:b/>
                <w:sz w:val="24"/>
              </w:rPr>
              <w:t>";cin&gt;&gt;y&gt;&gt;m&gt;&gt;d;</w:t>
            </w:r>
          </w:p>
          <w:p w14:paraId="1DA6178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</w:r>
            <w:r w:rsidRPr="00FD13C2">
              <w:rPr>
                <w:b/>
                <w:sz w:val="24"/>
              </w:rPr>
              <w:tab/>
              <w:t>p[i].set(y,m,d,id,na,se);</w:t>
            </w:r>
          </w:p>
          <w:p w14:paraId="07E0D9A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}</w:t>
            </w:r>
          </w:p>
          <w:p w14:paraId="580AA61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for(int i=0;i&lt;n;i++)</w:t>
            </w:r>
          </w:p>
          <w:p w14:paraId="2B91E88B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{</w:t>
            </w:r>
          </w:p>
          <w:p w14:paraId="1792D478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</w:r>
            <w:r w:rsidRPr="00FD13C2">
              <w:rPr>
                <w:b/>
                <w:sz w:val="24"/>
              </w:rPr>
              <w:tab/>
              <w:t>if((i/5)==0)cout&lt;&lt;"============================="&lt;&lt;endl;</w:t>
            </w:r>
          </w:p>
          <w:p w14:paraId="76EDCD5E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</w:r>
            <w:r w:rsidRPr="00FD13C2">
              <w:rPr>
                <w:b/>
                <w:sz w:val="24"/>
              </w:rPr>
              <w:tab/>
              <w:t>p[i].show();</w:t>
            </w:r>
          </w:p>
          <w:p w14:paraId="1BEC7DD2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}</w:t>
            </w:r>
          </w:p>
          <w:p w14:paraId="5AA39FB4" w14:textId="77777777" w:rsidR="00FD13C2" w:rsidRPr="00FD13C2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ab/>
              <w:t>return 0;</w:t>
            </w:r>
          </w:p>
          <w:p w14:paraId="0C7C2E12" w14:textId="5232A1FE" w:rsidR="00C902B3" w:rsidRPr="00F631D8" w:rsidRDefault="00FD13C2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FD13C2">
              <w:rPr>
                <w:b/>
                <w:sz w:val="24"/>
              </w:rPr>
              <w:t>}</w:t>
            </w:r>
          </w:p>
        </w:tc>
      </w:tr>
      <w:tr w:rsidR="0010107B" w:rsidRPr="00FF212F" w14:paraId="29165175" w14:textId="77777777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14:paraId="06EC0F5F" w14:textId="77777777" w:rsidR="00C902B3" w:rsidRPr="00F631D8" w:rsidRDefault="0010107B" w:rsidP="006C1DB1">
            <w:pPr>
              <w:adjustRightInd w:val="0"/>
              <w:snapToGrid w:val="0"/>
              <w:spacing w:line="280" w:lineRule="exact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四、实验结果及分析</w:t>
            </w:r>
          </w:p>
        </w:tc>
      </w:tr>
      <w:tr w:rsidR="00C902B3" w:rsidRPr="00004308" w14:paraId="1588FAF8" w14:textId="77777777" w:rsidTr="00F631D8">
        <w:trPr>
          <w:trHeight w:val="1309"/>
          <w:jc w:val="center"/>
        </w:trPr>
        <w:tc>
          <w:tcPr>
            <w:tcW w:w="9114" w:type="dxa"/>
            <w:gridSpan w:val="8"/>
          </w:tcPr>
          <w:p w14:paraId="583FB3D8" w14:textId="77777777" w:rsidR="00F54C90" w:rsidRPr="00004308" w:rsidRDefault="00F54C90" w:rsidP="005F32F6">
            <w:pPr>
              <w:adjustRightInd w:val="0"/>
              <w:snapToGrid w:val="0"/>
              <w:rPr>
                <w:b/>
                <w:szCs w:val="21"/>
              </w:rPr>
            </w:pPr>
          </w:p>
          <w:p w14:paraId="0FB88319" w14:textId="44061D43" w:rsidR="00F54C90" w:rsidRPr="00004308" w:rsidRDefault="00FD13C2" w:rsidP="005F32F6">
            <w:pPr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rFonts w:hint="eastAsia"/>
                <w:b/>
                <w:szCs w:val="21"/>
              </w:rPr>
              <w:t>1</w:t>
            </w:r>
            <w:r w:rsidRPr="00004308">
              <w:rPr>
                <w:rFonts w:hint="eastAsia"/>
                <w:b/>
                <w:szCs w:val="21"/>
              </w:rPr>
              <w:t>．</w:t>
            </w:r>
            <w:r w:rsidRPr="00004308">
              <w:rPr>
                <w:rFonts w:hint="eastAsia"/>
                <w:b/>
                <w:szCs w:val="21"/>
              </w:rPr>
              <w:t>C</w:t>
            </w:r>
            <w:r w:rsidRPr="00004308">
              <w:rPr>
                <w:b/>
                <w:szCs w:val="21"/>
              </w:rPr>
              <w:t>PU</w:t>
            </w:r>
            <w:r w:rsidRPr="00004308">
              <w:rPr>
                <w:rFonts w:hint="eastAsia"/>
                <w:b/>
                <w:szCs w:val="21"/>
              </w:rPr>
              <w:t>类运行后如图所示</w:t>
            </w:r>
            <w:r w:rsidRPr="00004308">
              <w:rPr>
                <w:rFonts w:hint="eastAsia"/>
                <w:b/>
                <w:szCs w:val="21"/>
              </w:rPr>
              <w:t>:</w:t>
            </w:r>
          </w:p>
          <w:p w14:paraId="348A0DE8" w14:textId="399D5C3F" w:rsidR="005F32F6" w:rsidRPr="00004308" w:rsidRDefault="008128DA" w:rsidP="005F32F6">
            <w:pPr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b/>
                <w:noProof/>
              </w:rPr>
              <w:drawing>
                <wp:inline distT="0" distB="0" distL="0" distR="0" wp14:anchorId="1D7E7E6E" wp14:editId="5F4B3F62">
                  <wp:extent cx="4483100" cy="2926987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317" cy="294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8AC9C" w14:textId="7B7777AD" w:rsidR="00FD13C2" w:rsidRPr="00004308" w:rsidRDefault="00FD13C2" w:rsidP="005F32F6">
            <w:pPr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rFonts w:hint="eastAsia"/>
                <w:b/>
                <w:szCs w:val="21"/>
              </w:rPr>
              <w:t>运行结果符合实验预期，说明代码正确无误。</w:t>
            </w:r>
          </w:p>
          <w:p w14:paraId="2F443D1F" w14:textId="5C2C9E8D" w:rsidR="004F0BBF" w:rsidRPr="00004308" w:rsidRDefault="00FD13C2" w:rsidP="005F32F6">
            <w:pPr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rFonts w:hint="eastAsia"/>
                <w:b/>
                <w:szCs w:val="21"/>
              </w:rPr>
              <w:t>2</w:t>
            </w:r>
            <w:r w:rsidRPr="00004308">
              <w:rPr>
                <w:b/>
                <w:szCs w:val="21"/>
              </w:rPr>
              <w:t>. S</w:t>
            </w:r>
            <w:r w:rsidRPr="00004308">
              <w:rPr>
                <w:rFonts w:hint="eastAsia"/>
                <w:b/>
                <w:szCs w:val="21"/>
              </w:rPr>
              <w:t>tudent</w:t>
            </w:r>
            <w:r w:rsidRPr="00004308">
              <w:rPr>
                <w:rFonts w:hint="eastAsia"/>
                <w:b/>
                <w:szCs w:val="21"/>
              </w:rPr>
              <w:t>类运行如图所示，分别输入学生人数学生成绩后得到结果如图</w:t>
            </w:r>
            <w:r w:rsidRPr="00004308">
              <w:rPr>
                <w:rFonts w:hint="eastAsia"/>
                <w:b/>
                <w:szCs w:val="21"/>
              </w:rPr>
              <w:t>:</w:t>
            </w:r>
          </w:p>
          <w:p w14:paraId="67E99ECF" w14:textId="36CB784A" w:rsidR="004F0BBF" w:rsidRPr="00004308" w:rsidRDefault="004F0BBF" w:rsidP="005F32F6">
            <w:pPr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b/>
                <w:noProof/>
              </w:rPr>
              <w:lastRenderedPageBreak/>
              <w:drawing>
                <wp:inline distT="0" distB="0" distL="0" distR="0" wp14:anchorId="5BA04677" wp14:editId="2FD1765D">
                  <wp:extent cx="4522560" cy="2952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830" cy="295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28C65" w14:textId="59F68013" w:rsidR="00FD13C2" w:rsidRPr="00004308" w:rsidRDefault="00FD13C2" w:rsidP="005F32F6">
            <w:pPr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rFonts w:hint="eastAsia"/>
                <w:b/>
                <w:szCs w:val="21"/>
              </w:rPr>
              <w:t>得到结果符合实验预期，说明代码正确。</w:t>
            </w:r>
          </w:p>
          <w:p w14:paraId="609C4911" w14:textId="2803BA31" w:rsidR="00FD13C2" w:rsidRPr="00004308" w:rsidRDefault="00FD13C2" w:rsidP="005F32F6">
            <w:pPr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rFonts w:hint="eastAsia"/>
                <w:b/>
                <w:szCs w:val="21"/>
              </w:rPr>
              <w:t>3</w:t>
            </w:r>
            <w:r w:rsidRPr="00004308">
              <w:rPr>
                <w:b/>
                <w:szCs w:val="21"/>
              </w:rPr>
              <w:t>. C</w:t>
            </w:r>
            <w:r w:rsidRPr="00004308">
              <w:rPr>
                <w:rFonts w:hint="eastAsia"/>
                <w:b/>
                <w:szCs w:val="21"/>
              </w:rPr>
              <w:t>ar</w:t>
            </w:r>
            <w:r w:rsidRPr="00004308">
              <w:rPr>
                <w:rFonts w:hint="eastAsia"/>
                <w:b/>
                <w:szCs w:val="21"/>
              </w:rPr>
              <w:t>类运行如图所示，输入车的颜色和车速后，得到如图运行结果</w:t>
            </w:r>
            <w:r w:rsidRPr="00004308">
              <w:rPr>
                <w:rFonts w:hint="eastAsia"/>
                <w:b/>
                <w:szCs w:val="21"/>
              </w:rPr>
              <w:t>:</w:t>
            </w:r>
          </w:p>
          <w:p w14:paraId="3C6B92CA" w14:textId="77777777" w:rsidR="00FD13C2" w:rsidRPr="00004308" w:rsidRDefault="00F54C90" w:rsidP="00FD13C2">
            <w:pPr>
              <w:tabs>
                <w:tab w:val="left" w:pos="7455"/>
              </w:tabs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b/>
                <w:noProof/>
              </w:rPr>
              <w:drawing>
                <wp:inline distT="0" distB="0" distL="0" distR="0" wp14:anchorId="0201A9B9" wp14:editId="03603529">
                  <wp:extent cx="4476750" cy="292284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333" cy="292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0E361" w14:textId="77777777" w:rsidR="00FD13C2" w:rsidRPr="00004308" w:rsidRDefault="00FD13C2" w:rsidP="00FD13C2">
            <w:pPr>
              <w:tabs>
                <w:tab w:val="left" w:pos="7455"/>
              </w:tabs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rFonts w:hint="eastAsia"/>
                <w:b/>
                <w:szCs w:val="21"/>
              </w:rPr>
              <w:t>符合实验预期，实验结果正确无误，代码正确。</w:t>
            </w:r>
          </w:p>
          <w:p w14:paraId="087E4F28" w14:textId="0F703B75" w:rsidR="00F54C90" w:rsidRPr="00004308" w:rsidRDefault="00FD13C2" w:rsidP="00FD13C2">
            <w:pPr>
              <w:tabs>
                <w:tab w:val="left" w:pos="7455"/>
              </w:tabs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b/>
                <w:szCs w:val="21"/>
              </w:rPr>
              <w:t>4.</w:t>
            </w:r>
            <w:r w:rsidRPr="00004308">
              <w:rPr>
                <w:rFonts w:hint="eastAsia"/>
                <w:b/>
                <w:szCs w:val="21"/>
              </w:rPr>
              <w:t>输入人数和人员信息后得到运行结果如图所示</w:t>
            </w:r>
            <w:r w:rsidRPr="00004308">
              <w:rPr>
                <w:rFonts w:hint="eastAsia"/>
                <w:b/>
                <w:szCs w:val="21"/>
              </w:rPr>
              <w:t>:</w:t>
            </w:r>
            <w:r w:rsidRPr="00004308">
              <w:rPr>
                <w:b/>
                <w:szCs w:val="21"/>
              </w:rPr>
              <w:tab/>
            </w:r>
          </w:p>
          <w:p w14:paraId="3AE146E8" w14:textId="63541DE5" w:rsidR="00FD13C2" w:rsidRPr="00004308" w:rsidRDefault="00FD13C2" w:rsidP="005F32F6">
            <w:pPr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b/>
                <w:noProof/>
              </w:rPr>
              <w:lastRenderedPageBreak/>
              <w:drawing>
                <wp:inline distT="0" distB="0" distL="0" distR="0" wp14:anchorId="2D0BD79F" wp14:editId="2F59D799">
                  <wp:extent cx="4457700" cy="3789738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936" cy="380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F70D8" w14:textId="5BA641C9" w:rsidR="00F54C90" w:rsidRPr="00004308" w:rsidRDefault="00004308" w:rsidP="005F32F6">
            <w:pPr>
              <w:adjustRightInd w:val="0"/>
              <w:snapToGrid w:val="0"/>
              <w:rPr>
                <w:b/>
                <w:szCs w:val="21"/>
              </w:rPr>
            </w:pPr>
            <w:r w:rsidRPr="00004308">
              <w:rPr>
                <w:rFonts w:hint="eastAsia"/>
                <w:b/>
                <w:szCs w:val="21"/>
              </w:rPr>
              <w:t>实验结果正确无误，说明代码正确。</w:t>
            </w:r>
          </w:p>
        </w:tc>
      </w:tr>
      <w:tr w:rsidR="0010107B" w:rsidRPr="00FF212F" w14:paraId="724344AC" w14:textId="77777777" w:rsidTr="00F631D8">
        <w:trPr>
          <w:trHeight w:val="453"/>
          <w:jc w:val="center"/>
        </w:trPr>
        <w:tc>
          <w:tcPr>
            <w:tcW w:w="9114" w:type="dxa"/>
            <w:gridSpan w:val="8"/>
            <w:vAlign w:val="center"/>
          </w:tcPr>
          <w:p w14:paraId="4310B02B" w14:textId="77777777" w:rsidR="00C902B3" w:rsidRPr="00F631D8" w:rsidRDefault="0010107B" w:rsidP="00F631D8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五、实验体会、问题讨论</w:t>
            </w:r>
          </w:p>
        </w:tc>
      </w:tr>
      <w:tr w:rsidR="00C902B3" w:rsidRPr="00FF212F" w14:paraId="31E71EF1" w14:textId="77777777" w:rsidTr="00F631D8">
        <w:trPr>
          <w:trHeight w:val="1281"/>
          <w:jc w:val="center"/>
        </w:trPr>
        <w:tc>
          <w:tcPr>
            <w:tcW w:w="9114" w:type="dxa"/>
            <w:gridSpan w:val="8"/>
          </w:tcPr>
          <w:p w14:paraId="19AE7FA2" w14:textId="13B2A956" w:rsidR="00C902B3" w:rsidRPr="00353C10" w:rsidRDefault="00004308" w:rsidP="00353C10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 w:rsidRPr="00004308">
              <w:rPr>
                <w:rFonts w:hint="eastAsia"/>
                <w:b/>
                <w:sz w:val="24"/>
              </w:rPr>
              <w:t>birthday</w:t>
            </w:r>
            <w:r w:rsidRPr="00004308">
              <w:rPr>
                <w:rFonts w:hint="eastAsia"/>
                <w:b/>
                <w:sz w:val="24"/>
              </w:rPr>
              <w:t>定义为</w:t>
            </w:r>
            <w:r w:rsidRPr="00004308">
              <w:rPr>
                <w:rFonts w:hint="eastAsia"/>
                <w:b/>
                <w:sz w:val="24"/>
              </w:rPr>
              <w:t>Date</w:t>
            </w:r>
            <w:r w:rsidRPr="00004308">
              <w:rPr>
                <w:rFonts w:hint="eastAsia"/>
                <w:b/>
                <w:sz w:val="24"/>
              </w:rPr>
              <w:t>类内嵌子对象</w:t>
            </w:r>
            <w:r>
              <w:rPr>
                <w:rFonts w:hint="eastAsia"/>
                <w:b/>
                <w:sz w:val="24"/>
              </w:rPr>
              <w:t>后，需要在</w:t>
            </w:r>
            <w:r>
              <w:rPr>
                <w:rFonts w:hint="eastAsia"/>
                <w:b/>
                <w:sz w:val="24"/>
              </w:rPr>
              <w:t>Date</w:t>
            </w:r>
            <w:r>
              <w:rPr>
                <w:rFonts w:hint="eastAsia"/>
                <w:b/>
                <w:sz w:val="24"/>
              </w:rPr>
              <w:t>类的构造函数中同时对</w:t>
            </w:r>
            <w:r>
              <w:rPr>
                <w:rFonts w:hint="eastAsia"/>
                <w:b/>
                <w:sz w:val="24"/>
              </w:rPr>
              <w:t>birthday</w:t>
            </w:r>
            <w:r>
              <w:rPr>
                <w:rFonts w:hint="eastAsia"/>
                <w:b/>
                <w:sz w:val="24"/>
              </w:rPr>
              <w:t>进行初始化。</w:t>
            </w:r>
          </w:p>
          <w:p w14:paraId="56633B26" w14:textId="7C93A194" w:rsidR="001D4B5C" w:rsidRDefault="00004308" w:rsidP="00353C10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定义一个对象时一定会调用构造函数，主函数结束时会对所有的对象进行析构，调用析构函数。</w:t>
            </w:r>
          </w:p>
          <w:p w14:paraId="37E0FDB7" w14:textId="77777777" w:rsidR="005A2371" w:rsidRDefault="005A2371" w:rsidP="00353C10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使用</w:t>
            </w:r>
            <w:r>
              <w:rPr>
                <w:rFonts w:hint="eastAsia"/>
                <w:b/>
                <w:sz w:val="24"/>
              </w:rPr>
              <w:t>new</w:t>
            </w:r>
            <w:r>
              <w:rPr>
                <w:rFonts w:hint="eastAsia"/>
                <w:b/>
                <w:sz w:val="24"/>
              </w:rPr>
              <w:t>创建的对象用</w:t>
            </w:r>
            <w:r>
              <w:rPr>
                <w:rFonts w:hint="eastAsia"/>
                <w:b/>
                <w:sz w:val="24"/>
              </w:rPr>
              <w:t>delete</w:t>
            </w:r>
            <w:r>
              <w:rPr>
                <w:rFonts w:hint="eastAsia"/>
                <w:b/>
                <w:sz w:val="24"/>
              </w:rPr>
              <w:t>删除时会自动调用析构函数。</w:t>
            </w:r>
          </w:p>
          <w:p w14:paraId="4D72384F" w14:textId="689F7646" w:rsidR="005A2371" w:rsidRPr="00353C10" w:rsidRDefault="00004308" w:rsidP="00697ED9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友元函数使用得当可以有效的提升效率，而使用不当会让程序安全性大打折扣。</w:t>
            </w:r>
          </w:p>
        </w:tc>
      </w:tr>
      <w:tr w:rsidR="00C11C4A" w:rsidRPr="00D313AF" w14:paraId="68A6D022" w14:textId="77777777" w:rsidTr="00F631D8">
        <w:trPr>
          <w:trHeight w:val="1087"/>
          <w:jc w:val="center"/>
        </w:trPr>
        <w:tc>
          <w:tcPr>
            <w:tcW w:w="9114" w:type="dxa"/>
            <w:gridSpan w:val="8"/>
            <w:vAlign w:val="bottom"/>
          </w:tcPr>
          <w:p w14:paraId="0A9AE124" w14:textId="77777777" w:rsidR="00F631D8" w:rsidRDefault="00F631D8" w:rsidP="0010107B">
            <w:pPr>
              <w:jc w:val="left"/>
              <w:rPr>
                <w:b/>
                <w:szCs w:val="21"/>
              </w:rPr>
            </w:pPr>
          </w:p>
          <w:p w14:paraId="72BBD088" w14:textId="77777777" w:rsidR="0010107B" w:rsidRDefault="0010107B" w:rsidP="0010107B">
            <w:pPr>
              <w:jc w:val="left"/>
              <w:rPr>
                <w:b/>
                <w:szCs w:val="21"/>
              </w:rPr>
            </w:pPr>
          </w:p>
          <w:p w14:paraId="2A3BE2ED" w14:textId="77777777" w:rsidR="0010107B" w:rsidRDefault="0010107B" w:rsidP="0010107B">
            <w:pPr>
              <w:jc w:val="left"/>
              <w:rPr>
                <w:b/>
                <w:szCs w:val="21"/>
              </w:rPr>
            </w:pPr>
          </w:p>
          <w:p w14:paraId="567D58C4" w14:textId="77777777" w:rsidR="0010107B" w:rsidRDefault="0010107B" w:rsidP="0010107B">
            <w:pPr>
              <w:jc w:val="left"/>
              <w:rPr>
                <w:b/>
                <w:szCs w:val="21"/>
              </w:rPr>
            </w:pPr>
          </w:p>
          <w:p w14:paraId="21C339A9" w14:textId="77777777" w:rsidR="0010107B" w:rsidRDefault="0010107B" w:rsidP="0010107B">
            <w:pPr>
              <w:ind w:right="420" w:firstLineChars="2319" w:firstLine="4889"/>
              <w:jc w:val="right"/>
              <w:rPr>
                <w:b/>
                <w:szCs w:val="21"/>
              </w:rPr>
            </w:pPr>
          </w:p>
          <w:p w14:paraId="5987D5CB" w14:textId="77777777" w:rsidR="00C11C4A" w:rsidRDefault="00C11C4A" w:rsidP="00F6675F">
            <w:pPr>
              <w:ind w:right="840" w:firstLineChars="1700" w:firstLine="3584"/>
              <w:rPr>
                <w:b/>
                <w:szCs w:val="21"/>
              </w:rPr>
            </w:pPr>
            <w:r w:rsidRPr="000C39C2">
              <w:rPr>
                <w:rFonts w:hint="eastAsia"/>
                <w:b/>
                <w:szCs w:val="21"/>
              </w:rPr>
              <w:t>教师签字：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   </w:t>
            </w:r>
            <w:r w:rsidR="005F32F6">
              <w:rPr>
                <w:rFonts w:hint="eastAsia"/>
                <w:b/>
                <w:szCs w:val="21"/>
                <w:u w:val="single"/>
              </w:rPr>
              <w:t>郑颖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</w:t>
            </w:r>
            <w:r w:rsidR="0010107B">
              <w:rPr>
                <w:rFonts w:hint="eastAsia"/>
                <w:b/>
                <w:szCs w:val="21"/>
                <w:u w:val="single"/>
              </w:rPr>
              <w:t xml:space="preserve">  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    </w:t>
            </w:r>
            <w:r w:rsidR="00F6675F" w:rsidRPr="00F6675F">
              <w:rPr>
                <w:rFonts w:hint="eastAsia"/>
                <w:b/>
                <w:szCs w:val="21"/>
              </w:rPr>
              <w:t>批改</w:t>
            </w:r>
            <w:r w:rsidRPr="00F6675F">
              <w:rPr>
                <w:rFonts w:hint="eastAsia"/>
                <w:b/>
                <w:szCs w:val="21"/>
              </w:rPr>
              <w:t>日期</w:t>
            </w:r>
            <w:r w:rsidR="00D313AF">
              <w:rPr>
                <w:rFonts w:hint="eastAsia"/>
                <w:b/>
                <w:szCs w:val="21"/>
              </w:rPr>
              <w:t>：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</w:t>
            </w:r>
            <w:r w:rsidR="00F6675F" w:rsidRPr="00F6675F">
              <w:rPr>
                <w:rFonts w:hint="eastAsia"/>
                <w:b/>
                <w:szCs w:val="21"/>
                <w:u w:val="single"/>
              </w:rPr>
              <w:t xml:space="preserve">       </w:t>
            </w:r>
            <w:r w:rsidR="0010107B">
              <w:rPr>
                <w:rFonts w:hint="eastAsia"/>
                <w:b/>
                <w:szCs w:val="21"/>
                <w:u w:val="single"/>
              </w:rPr>
              <w:t xml:space="preserve">      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 </w:t>
            </w:r>
          </w:p>
          <w:p w14:paraId="4B21BEF0" w14:textId="77777777" w:rsidR="00C11C4A" w:rsidRPr="00F631D8" w:rsidRDefault="00C11C4A" w:rsidP="000C39C2">
            <w:pPr>
              <w:ind w:right="420" w:firstLineChars="2319" w:firstLine="4889"/>
              <w:jc w:val="right"/>
              <w:rPr>
                <w:b/>
                <w:szCs w:val="21"/>
              </w:rPr>
            </w:pPr>
          </w:p>
        </w:tc>
      </w:tr>
    </w:tbl>
    <w:p w14:paraId="628B851C" w14:textId="77777777" w:rsidR="00C40C06" w:rsidRDefault="00C40C06" w:rsidP="00575BB4"/>
    <w:sectPr w:rsidR="00C40C06" w:rsidSect="004429E6">
      <w:footerReference w:type="default" r:id="rId11"/>
      <w:pgSz w:w="11907" w:h="16840" w:code="9"/>
      <w:pgMar w:top="1361" w:right="1400" w:bottom="1361" w:left="1372" w:header="975" w:footer="132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780CD" w14:textId="77777777" w:rsidR="009E4A3D" w:rsidRDefault="009E4A3D">
      <w:r>
        <w:separator/>
      </w:r>
    </w:p>
  </w:endnote>
  <w:endnote w:type="continuationSeparator" w:id="0">
    <w:p w14:paraId="7FEB4331" w14:textId="77777777" w:rsidR="009E4A3D" w:rsidRDefault="009E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EFEA" w14:textId="77777777" w:rsidR="001914BF" w:rsidRDefault="001914BF" w:rsidP="00575BB4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 w:rsidR="003B180A">
      <w:fldChar w:fldCharType="begin"/>
    </w:r>
    <w:r w:rsidR="003B180A">
      <w:instrText>PAGE   \* MERGEFORMAT</w:instrText>
    </w:r>
    <w:r w:rsidR="003B180A">
      <w:fldChar w:fldCharType="separate"/>
    </w:r>
    <w:r w:rsidR="00F54C90" w:rsidRPr="00F54C90">
      <w:rPr>
        <w:noProof/>
        <w:lang w:val="zh-CN"/>
      </w:rPr>
      <w:t>5</w:t>
    </w:r>
    <w:r w:rsidR="003B180A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1CDCA" w14:textId="77777777" w:rsidR="009E4A3D" w:rsidRDefault="009E4A3D">
      <w:r>
        <w:separator/>
      </w:r>
    </w:p>
  </w:footnote>
  <w:footnote w:type="continuationSeparator" w:id="0">
    <w:p w14:paraId="213C3D5C" w14:textId="77777777" w:rsidR="009E4A3D" w:rsidRDefault="009E4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BD1"/>
    <w:multiLevelType w:val="hybridMultilevel"/>
    <w:tmpl w:val="E0B8B43E"/>
    <w:lvl w:ilvl="0" w:tplc="46ACA5B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20D070C6"/>
    <w:multiLevelType w:val="multilevel"/>
    <w:tmpl w:val="025AA734"/>
    <w:lvl w:ilvl="0">
      <w:start w:val="1"/>
      <w:numFmt w:val="japaneseCounting"/>
      <w:lvlText w:val="%1．"/>
      <w:lvlJc w:val="left"/>
      <w:pPr>
        <w:tabs>
          <w:tab w:val="num" w:pos="675"/>
        </w:tabs>
        <w:ind w:left="67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CC22B1"/>
    <w:multiLevelType w:val="hybridMultilevel"/>
    <w:tmpl w:val="F4C00694"/>
    <w:lvl w:ilvl="0" w:tplc="524CAEFE">
      <w:start w:val="1"/>
      <w:numFmt w:val="japaneseCounting"/>
      <w:lvlText w:val="%1．"/>
      <w:lvlJc w:val="left"/>
      <w:pPr>
        <w:tabs>
          <w:tab w:val="num" w:pos="675"/>
        </w:tabs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0"/>
        </w:tabs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0"/>
        </w:tabs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0"/>
        </w:tabs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0"/>
        </w:tabs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0"/>
        </w:tabs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0"/>
        </w:tabs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20"/>
      </w:pPr>
    </w:lvl>
  </w:abstractNum>
  <w:abstractNum w:abstractNumId="3" w15:restartNumberingAfterBreak="0">
    <w:nsid w:val="3E2D7D91"/>
    <w:multiLevelType w:val="hybridMultilevel"/>
    <w:tmpl w:val="760C22A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D10C67"/>
    <w:multiLevelType w:val="hybridMultilevel"/>
    <w:tmpl w:val="F9E8015A"/>
    <w:lvl w:ilvl="0" w:tplc="83D60A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18F"/>
    <w:rsid w:val="000015B5"/>
    <w:rsid w:val="0000385A"/>
    <w:rsid w:val="00004308"/>
    <w:rsid w:val="000152FD"/>
    <w:rsid w:val="00023024"/>
    <w:rsid w:val="000312E8"/>
    <w:rsid w:val="00040644"/>
    <w:rsid w:val="00062D26"/>
    <w:rsid w:val="000706EE"/>
    <w:rsid w:val="000826EB"/>
    <w:rsid w:val="000905B8"/>
    <w:rsid w:val="0009788C"/>
    <w:rsid w:val="000B4AE6"/>
    <w:rsid w:val="000C2723"/>
    <w:rsid w:val="000C39C2"/>
    <w:rsid w:val="000C419E"/>
    <w:rsid w:val="000C69DB"/>
    <w:rsid w:val="000D34E8"/>
    <w:rsid w:val="000D7576"/>
    <w:rsid w:val="000E12DD"/>
    <w:rsid w:val="000E309B"/>
    <w:rsid w:val="000E4A6F"/>
    <w:rsid w:val="0010107B"/>
    <w:rsid w:val="0010348D"/>
    <w:rsid w:val="00112BF4"/>
    <w:rsid w:val="001152D5"/>
    <w:rsid w:val="001266D4"/>
    <w:rsid w:val="001353EC"/>
    <w:rsid w:val="00153559"/>
    <w:rsid w:val="00157603"/>
    <w:rsid w:val="001661DA"/>
    <w:rsid w:val="00176CB2"/>
    <w:rsid w:val="00182704"/>
    <w:rsid w:val="0018624E"/>
    <w:rsid w:val="001914BF"/>
    <w:rsid w:val="001938DF"/>
    <w:rsid w:val="001B20C1"/>
    <w:rsid w:val="001B6FF5"/>
    <w:rsid w:val="001D0B1A"/>
    <w:rsid w:val="001D4B5C"/>
    <w:rsid w:val="001D725E"/>
    <w:rsid w:val="001E3C75"/>
    <w:rsid w:val="0020774D"/>
    <w:rsid w:val="00212F41"/>
    <w:rsid w:val="0021716B"/>
    <w:rsid w:val="002175C7"/>
    <w:rsid w:val="00236D18"/>
    <w:rsid w:val="00241BB6"/>
    <w:rsid w:val="00257C7F"/>
    <w:rsid w:val="00263FFF"/>
    <w:rsid w:val="00291FBE"/>
    <w:rsid w:val="002928AA"/>
    <w:rsid w:val="002F3F00"/>
    <w:rsid w:val="00307AB0"/>
    <w:rsid w:val="00314ECC"/>
    <w:rsid w:val="00353C10"/>
    <w:rsid w:val="00360A35"/>
    <w:rsid w:val="00376F66"/>
    <w:rsid w:val="003912F0"/>
    <w:rsid w:val="003A75A0"/>
    <w:rsid w:val="003B180A"/>
    <w:rsid w:val="003F1EAB"/>
    <w:rsid w:val="00441ABD"/>
    <w:rsid w:val="004429E6"/>
    <w:rsid w:val="00444B61"/>
    <w:rsid w:val="00451045"/>
    <w:rsid w:val="00490FB5"/>
    <w:rsid w:val="004C3598"/>
    <w:rsid w:val="004C4107"/>
    <w:rsid w:val="004C4442"/>
    <w:rsid w:val="004D181C"/>
    <w:rsid w:val="004E47D4"/>
    <w:rsid w:val="004F09CA"/>
    <w:rsid w:val="004F0BBF"/>
    <w:rsid w:val="004F3747"/>
    <w:rsid w:val="00514906"/>
    <w:rsid w:val="0051705C"/>
    <w:rsid w:val="005341EE"/>
    <w:rsid w:val="00534838"/>
    <w:rsid w:val="005364C8"/>
    <w:rsid w:val="005428DB"/>
    <w:rsid w:val="00575BB4"/>
    <w:rsid w:val="005970E7"/>
    <w:rsid w:val="005A2371"/>
    <w:rsid w:val="005B4B67"/>
    <w:rsid w:val="005B52FB"/>
    <w:rsid w:val="005C3E2A"/>
    <w:rsid w:val="005F31E2"/>
    <w:rsid w:val="005F32F6"/>
    <w:rsid w:val="0060286A"/>
    <w:rsid w:val="00610830"/>
    <w:rsid w:val="00637400"/>
    <w:rsid w:val="006540F5"/>
    <w:rsid w:val="00674948"/>
    <w:rsid w:val="00693C83"/>
    <w:rsid w:val="00697ED9"/>
    <w:rsid w:val="006A102C"/>
    <w:rsid w:val="006C1DB1"/>
    <w:rsid w:val="006C7D54"/>
    <w:rsid w:val="006F15A4"/>
    <w:rsid w:val="0070556D"/>
    <w:rsid w:val="00751506"/>
    <w:rsid w:val="007C1F07"/>
    <w:rsid w:val="008128DA"/>
    <w:rsid w:val="00814C95"/>
    <w:rsid w:val="0082487A"/>
    <w:rsid w:val="008349D9"/>
    <w:rsid w:val="008449FD"/>
    <w:rsid w:val="00865979"/>
    <w:rsid w:val="0086681E"/>
    <w:rsid w:val="00883C4D"/>
    <w:rsid w:val="008866B2"/>
    <w:rsid w:val="008B2DF4"/>
    <w:rsid w:val="008B3C7D"/>
    <w:rsid w:val="008C1DDC"/>
    <w:rsid w:val="008C6323"/>
    <w:rsid w:val="008F2863"/>
    <w:rsid w:val="00923097"/>
    <w:rsid w:val="0092583F"/>
    <w:rsid w:val="009442BF"/>
    <w:rsid w:val="00951B08"/>
    <w:rsid w:val="00993E3F"/>
    <w:rsid w:val="009A7DCB"/>
    <w:rsid w:val="009B09F2"/>
    <w:rsid w:val="009D173B"/>
    <w:rsid w:val="009D4F1D"/>
    <w:rsid w:val="009E4A3D"/>
    <w:rsid w:val="00A0090A"/>
    <w:rsid w:val="00A0650F"/>
    <w:rsid w:val="00A105F1"/>
    <w:rsid w:val="00A22D75"/>
    <w:rsid w:val="00A37900"/>
    <w:rsid w:val="00A5030E"/>
    <w:rsid w:val="00A530DD"/>
    <w:rsid w:val="00A53C34"/>
    <w:rsid w:val="00A601A6"/>
    <w:rsid w:val="00A64613"/>
    <w:rsid w:val="00A73C5C"/>
    <w:rsid w:val="00AA14A4"/>
    <w:rsid w:val="00AA18A0"/>
    <w:rsid w:val="00AA56D2"/>
    <w:rsid w:val="00AC2B8A"/>
    <w:rsid w:val="00AC7B7C"/>
    <w:rsid w:val="00AD0AEB"/>
    <w:rsid w:val="00AD180A"/>
    <w:rsid w:val="00AD7F4C"/>
    <w:rsid w:val="00AE6D6A"/>
    <w:rsid w:val="00B26EA7"/>
    <w:rsid w:val="00B43E20"/>
    <w:rsid w:val="00B47CD9"/>
    <w:rsid w:val="00B53B11"/>
    <w:rsid w:val="00B86684"/>
    <w:rsid w:val="00B90DD3"/>
    <w:rsid w:val="00BA607F"/>
    <w:rsid w:val="00BA61E9"/>
    <w:rsid w:val="00BB2C37"/>
    <w:rsid w:val="00BB471B"/>
    <w:rsid w:val="00BD506A"/>
    <w:rsid w:val="00BF6035"/>
    <w:rsid w:val="00C11C4A"/>
    <w:rsid w:val="00C34147"/>
    <w:rsid w:val="00C40C06"/>
    <w:rsid w:val="00C44040"/>
    <w:rsid w:val="00C45EAF"/>
    <w:rsid w:val="00C54653"/>
    <w:rsid w:val="00C63E58"/>
    <w:rsid w:val="00C64B3F"/>
    <w:rsid w:val="00C6552F"/>
    <w:rsid w:val="00C7536B"/>
    <w:rsid w:val="00C902B3"/>
    <w:rsid w:val="00CA718F"/>
    <w:rsid w:val="00CC2BAD"/>
    <w:rsid w:val="00CD22C1"/>
    <w:rsid w:val="00D2714D"/>
    <w:rsid w:val="00D313AF"/>
    <w:rsid w:val="00D336AA"/>
    <w:rsid w:val="00D60536"/>
    <w:rsid w:val="00D74F70"/>
    <w:rsid w:val="00DE5B42"/>
    <w:rsid w:val="00E266B9"/>
    <w:rsid w:val="00E54E87"/>
    <w:rsid w:val="00E646D0"/>
    <w:rsid w:val="00E873B9"/>
    <w:rsid w:val="00EB3B00"/>
    <w:rsid w:val="00EB5316"/>
    <w:rsid w:val="00EB7A72"/>
    <w:rsid w:val="00ED236E"/>
    <w:rsid w:val="00EF4C36"/>
    <w:rsid w:val="00F00C22"/>
    <w:rsid w:val="00F15423"/>
    <w:rsid w:val="00F37C4E"/>
    <w:rsid w:val="00F5364A"/>
    <w:rsid w:val="00F54C90"/>
    <w:rsid w:val="00F56B7C"/>
    <w:rsid w:val="00F631D8"/>
    <w:rsid w:val="00F6675F"/>
    <w:rsid w:val="00F71A45"/>
    <w:rsid w:val="00F72FC1"/>
    <w:rsid w:val="00F76EAE"/>
    <w:rsid w:val="00F803BC"/>
    <w:rsid w:val="00F8104D"/>
    <w:rsid w:val="00FC16D9"/>
    <w:rsid w:val="00FD13C2"/>
    <w:rsid w:val="00F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2EAD26"/>
  <w15:docId w15:val="{4E7D4FE3-A880-40EF-A591-9E779596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A71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C6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63E58"/>
  </w:style>
  <w:style w:type="paragraph" w:styleId="a6">
    <w:name w:val="header"/>
    <w:basedOn w:val="a"/>
    <w:rsid w:val="00070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8"/>
    <w:rsid w:val="00534838"/>
    <w:rPr>
      <w:sz w:val="18"/>
      <w:szCs w:val="18"/>
    </w:rPr>
  </w:style>
  <w:style w:type="character" w:customStyle="1" w:styleId="a8">
    <w:name w:val="批注框文本 字符"/>
    <w:link w:val="a7"/>
    <w:rsid w:val="00534838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6F1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749</Words>
  <Characters>4270</Characters>
  <Application>Microsoft Office Word</Application>
  <DocSecurity>0</DocSecurity>
  <Lines>35</Lines>
  <Paragraphs>10</Paragraphs>
  <ScaleCrop>false</ScaleCrop>
  <Company>微软中国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Z YJ</cp:lastModifiedBy>
  <cp:revision>22</cp:revision>
  <cp:lastPrinted>2016-08-29T01:16:00Z</cp:lastPrinted>
  <dcterms:created xsi:type="dcterms:W3CDTF">2016-11-10T08:25:00Z</dcterms:created>
  <dcterms:modified xsi:type="dcterms:W3CDTF">2019-10-15T14:49:00Z</dcterms:modified>
</cp:coreProperties>
</file>