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8DC9709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676D84">
              <w:rPr>
                <w:rFonts w:ascii="微软雅黑" w:eastAsia="微软雅黑" w:hAnsi="微软雅黑"/>
                <w:sz w:val="28"/>
              </w:rPr>
              <w:t>16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7769B292" w:rsidR="00A23887" w:rsidRDefault="00AF33D7">
            <w:pPr>
              <w:jc w:val="center"/>
            </w:pPr>
            <w:r>
              <w:t>7.</w:t>
            </w:r>
            <w:r w:rsidR="00676D84">
              <w:t>15</w:t>
            </w:r>
            <w:r>
              <w:rPr>
                <w:rFonts w:hint="eastAsia"/>
              </w:rPr>
              <w:t>~7.</w:t>
            </w:r>
            <w:r w:rsidR="00676D84">
              <w:t>16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75AFEF2C" w14:textId="3B288AA5" w:rsidR="00676D84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暑期训练营开始了，每天的学习时间都被安排的满满的，不得已拒绝了同学聚会，也好，把别人娱乐的时间拿来冲一把，对自己也是一种鞭策；</w:t>
            </w:r>
          </w:p>
          <w:p w14:paraId="46F5965D" w14:textId="77777777" w:rsidR="00676D84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前一天还是大暑，隔天就狂风暴雨。。夏天真难捉摸！</w:t>
            </w:r>
          </w:p>
          <w:p w14:paraId="231FA766" w14:textId="77777777" w:rsidR="00676D84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坐在椅子上一整天后，整个人只想瘫在床上，连手机都懒得动了；</w:t>
            </w:r>
          </w:p>
          <w:p w14:paraId="298F11E2" w14:textId="77777777" w:rsidR="00E30B8B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与小组其他两人的沟通很融洽，还时不时被喂了狗粮</w:t>
            </w:r>
            <w:r w:rsidR="00C428F2">
              <w:rPr>
                <w:rFonts w:hint="eastAsia"/>
              </w:rPr>
              <w:t>；</w:t>
            </w:r>
          </w:p>
          <w:p w14:paraId="047718FF" w14:textId="77777777" w:rsid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发现整天坐着看书和电脑不活动会很容易饿？？</w:t>
            </w:r>
          </w:p>
          <w:p w14:paraId="303807FD" w14:textId="5908EC4F" w:rsid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夏天加空调，容易干燥，要及时补水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3EED59DE" w14:textId="77777777" w:rsidR="00A23887" w:rsidRPr="00C428F2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重新系统地学习了</w:t>
            </w:r>
            <w:r w:rsidRPr="00C428F2">
              <w:rPr>
                <w:rFonts w:hint="eastAsia"/>
              </w:rPr>
              <w:t>git</w:t>
            </w:r>
            <w:r w:rsidRPr="00C428F2">
              <w:rPr>
                <w:rFonts w:hint="eastAsia"/>
              </w:rPr>
              <w:t>的各种指令，</w:t>
            </w:r>
            <w:r w:rsidR="00254DE3" w:rsidRPr="00C428F2">
              <w:rPr>
                <w:rFonts w:hint="eastAsia"/>
              </w:rPr>
              <w:t>包括版本控制，分支管理，多人协作管理等</w:t>
            </w:r>
          </w:p>
          <w:p w14:paraId="6D241A43" w14:textId="77777777" w:rsidR="00254DE3" w:rsidRPr="00C428F2" w:rsidRDefault="0051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对</w:t>
            </w:r>
            <w:r w:rsidRPr="00C428F2">
              <w:rPr>
                <w:rFonts w:hint="eastAsia"/>
              </w:rPr>
              <w:t>JavaScript</w:t>
            </w:r>
            <w:r w:rsidRPr="00C428F2">
              <w:rPr>
                <w:rFonts w:hint="eastAsia"/>
              </w:rPr>
              <w:t>的数据类型结构有了更深理解；</w:t>
            </w:r>
          </w:p>
          <w:p w14:paraId="1E9F29AD" w14:textId="77777777" w:rsidR="00516839" w:rsidRPr="00C428F2" w:rsidRDefault="00BB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了解了数据的运算、比较规则，以及不同数据执行运算、比较操作时的相互转化；</w:t>
            </w:r>
          </w:p>
          <w:p w14:paraId="0B7B3F6E" w14:textId="1FD3ED8B" w:rsidR="00E30B8B" w:rsidRP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学习</w:t>
            </w:r>
            <w:r w:rsidR="00E30B8B" w:rsidRPr="00C428F2">
              <w:rPr>
                <w:rFonts w:hint="eastAsia"/>
              </w:rPr>
              <w:t>了变量与环境的机制，认识了环境对象的具体引用过程；</w:t>
            </w:r>
          </w:p>
          <w:p w14:paraId="7D1E12C1" w14:textId="77777777" w:rsidR="00E30B8B" w:rsidRPr="00C428F2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了解了</w:t>
            </w:r>
            <w:r w:rsidRPr="00C428F2">
              <w:rPr>
                <w:rFonts w:hint="eastAsia"/>
              </w:rPr>
              <w:t>JavaScript</w:t>
            </w:r>
            <w:r w:rsidRPr="00C428F2">
              <w:rPr>
                <w:rFonts w:hint="eastAsia"/>
              </w:rPr>
              <w:t>两种垃圾回收机制；</w:t>
            </w:r>
          </w:p>
          <w:p w14:paraId="31A9159A" w14:textId="77777777" w:rsidR="00211869" w:rsidRPr="00C428F2" w:rsidRDefault="0021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学习了数组、正则的几种内置方法；</w:t>
            </w:r>
          </w:p>
          <w:p w14:paraId="64876393" w14:textId="77777777" w:rsidR="00211869" w:rsidRP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了解了基本包装类型以及单体内置对象；</w:t>
            </w:r>
          </w:p>
          <w:p w14:paraId="21DE3028" w14:textId="77777777" w:rsidR="00C428F2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8F2">
              <w:rPr>
                <w:rFonts w:hint="eastAsia"/>
              </w:rPr>
              <w:t>多学了</w:t>
            </w:r>
            <w:r w:rsidRPr="00C428F2">
              <w:rPr>
                <w:rFonts w:hint="eastAsia"/>
              </w:rPr>
              <w:t>flex</w:t>
            </w:r>
            <w:r w:rsidRPr="00C428F2">
              <w:rPr>
                <w:rFonts w:hint="eastAsia"/>
              </w:rPr>
              <w:t>弹性布局</w:t>
            </w:r>
            <w:r>
              <w:rPr>
                <w:rFonts w:hint="eastAsia"/>
              </w:rPr>
              <w:t>，并试着运用到以前的项目中；</w:t>
            </w:r>
          </w:p>
          <w:p w14:paraId="2D2879D7" w14:textId="44554D94" w:rsidR="00C428F2" w:rsidRPr="00516839" w:rsidRDefault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hint="eastAsia"/>
              </w:rPr>
              <w:t>开始学习面向对象知识；</w:t>
            </w: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F1E9B7F" w14:textId="36CF0F7F" w:rsidR="00254DE3" w:rsidRDefault="00254DE3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指令前，我只会无脑地</w:t>
            </w:r>
            <w:r>
              <w:rPr>
                <w:rFonts w:hint="eastAsia"/>
              </w:rPr>
              <w:t>add</w:t>
            </w:r>
            <w:r>
              <w:t xml:space="preserve"> commit push</w:t>
            </w:r>
            <w:r>
              <w:rPr>
                <w:rFonts w:hint="eastAsia"/>
              </w:rPr>
              <w:t>，经过系统学习后才知道了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的强大，强大的分支管理也有不小的学问；</w:t>
            </w:r>
          </w:p>
          <w:p w14:paraId="2C1FDBB7" w14:textId="4104081E" w:rsidR="00A23887" w:rsidRDefault="00254DE3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指令时，我和小组其他成员尝试了多人协作，在期间遇到了许多小问题，如冲突，分支切换、合并等，通过三人的合作成功解决了，也增进了三人的默契；</w:t>
            </w:r>
          </w:p>
          <w:p w14:paraId="52B84FF2" w14:textId="330992E3" w:rsidR="00254DE3" w:rsidRDefault="00516839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尝试了一个三人合作的小项目，各自在自己的分支上编辑后在合并到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  <w:p w14:paraId="6A467900" w14:textId="77777777" w:rsidR="00254DE3" w:rsidRDefault="00E30B8B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的数据类型、函数与其他语言基本一致，但也有自己的特色；</w:t>
            </w:r>
          </w:p>
          <w:p w14:paraId="5508B820" w14:textId="77777777" w:rsidR="00E30B8B" w:rsidRDefault="00E30B8B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之前对环境的概念还仅限于局部和全局，通过学习认识到了环境对象的作用域链；</w:t>
            </w:r>
          </w:p>
          <w:p w14:paraId="68F70DCD" w14:textId="6A39AD31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布局后，做起弹性网页更加得心应手了些，不会因为定位问题而裂开；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7522CDF4" w14:textId="77777777" w:rsidR="0006037C" w:rsidRDefault="00700CD3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指令遇到的问题还不能立刻解决，得通过百度才能知道解决方法</w:t>
            </w:r>
            <w:r w:rsidR="00DF1ADD">
              <w:rPr>
                <w:rFonts w:hint="eastAsia"/>
              </w:rPr>
              <w:t>，有些也比较难解决</w:t>
            </w:r>
            <w:r w:rsidR="0006037C">
              <w:rPr>
                <w:rFonts w:hint="eastAsia"/>
              </w:rPr>
              <w:t>；</w:t>
            </w:r>
          </w:p>
          <w:p w14:paraId="47C20920" w14:textId="77777777" w:rsidR="00DF1ADD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纯看书本知识容易犯困，明天试着找些实例练练手；</w:t>
            </w:r>
          </w:p>
          <w:p w14:paraId="317944A8" w14:textId="77777777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在家的积极性不高，也由于训练营少了许多活动时间，身体有些酸；</w:t>
            </w:r>
          </w:p>
          <w:p w14:paraId="611AE63F" w14:textId="77777777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对于面向对象的知识还有些紊乱，需多看几遍书和网上教程理解理解；</w:t>
            </w:r>
          </w:p>
          <w:p w14:paraId="2B8B8F01" w14:textId="6355794A" w:rsidR="00C428F2" w:rsidRDefault="00C428F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02C7F" w14:textId="77777777" w:rsidR="0024684B" w:rsidRDefault="0024684B" w:rsidP="0006037C">
      <w:r>
        <w:separator/>
      </w:r>
    </w:p>
  </w:endnote>
  <w:endnote w:type="continuationSeparator" w:id="0">
    <w:p w14:paraId="1BD561AD" w14:textId="77777777" w:rsidR="0024684B" w:rsidRDefault="0024684B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AB3F" w14:textId="77777777" w:rsidR="0024684B" w:rsidRDefault="0024684B" w:rsidP="0006037C">
      <w:r>
        <w:separator/>
      </w:r>
    </w:p>
  </w:footnote>
  <w:footnote w:type="continuationSeparator" w:id="0">
    <w:p w14:paraId="644FF776" w14:textId="77777777" w:rsidR="0024684B" w:rsidRDefault="0024684B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16839"/>
    <w:rsid w:val="005303FD"/>
    <w:rsid w:val="00545BDD"/>
    <w:rsid w:val="00550B8F"/>
    <w:rsid w:val="005638B4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76D84"/>
    <w:rsid w:val="00683016"/>
    <w:rsid w:val="006A7AB9"/>
    <w:rsid w:val="006E4AAA"/>
    <w:rsid w:val="006F3155"/>
    <w:rsid w:val="006F745E"/>
    <w:rsid w:val="00700CD3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F33D7"/>
    <w:rsid w:val="00B7403C"/>
    <w:rsid w:val="00B81B41"/>
    <w:rsid w:val="00B9055C"/>
    <w:rsid w:val="00BA2C06"/>
    <w:rsid w:val="00BB3808"/>
    <w:rsid w:val="00BB40B1"/>
    <w:rsid w:val="00BC4A0F"/>
    <w:rsid w:val="00BD153F"/>
    <w:rsid w:val="00BF00D6"/>
    <w:rsid w:val="00C03860"/>
    <w:rsid w:val="00C14DFF"/>
    <w:rsid w:val="00C217BF"/>
    <w:rsid w:val="00C3437B"/>
    <w:rsid w:val="00C428F2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F1ADD"/>
    <w:rsid w:val="00E30B8B"/>
    <w:rsid w:val="00E5755C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139</Words>
  <Characters>795</Characters>
  <Application>Microsoft Office Word</Application>
  <DocSecurity>0</DocSecurity>
  <Lines>6</Lines>
  <Paragraphs>1</Paragraphs>
  <ScaleCrop>false</ScaleCrop>
  <Company>广东工业大学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11</cp:revision>
  <dcterms:created xsi:type="dcterms:W3CDTF">2019-07-07T14:25:00Z</dcterms:created>
  <dcterms:modified xsi:type="dcterms:W3CDTF">2020-07-16T08:48:00Z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