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506522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676D84">
              <w:rPr>
                <w:rFonts w:ascii="微软雅黑" w:eastAsia="微软雅黑" w:hAnsi="微软雅黑"/>
                <w:sz w:val="28"/>
              </w:rPr>
              <w:t>1</w:t>
            </w:r>
            <w:r w:rsidR="00682DC0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7769B292" w:rsidR="00A23887" w:rsidRDefault="00AF33D7">
            <w:pPr>
              <w:jc w:val="center"/>
            </w:pPr>
            <w:r>
              <w:t>7.</w:t>
            </w:r>
            <w:r w:rsidR="00676D84">
              <w:t>15</w:t>
            </w:r>
            <w:r>
              <w:rPr>
                <w:rFonts w:hint="eastAsia"/>
              </w:rPr>
              <w:t>~7.</w:t>
            </w:r>
            <w:r w:rsidR="00676D84">
              <w:t>16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6BFAD8B0" w14:textId="7A2EB9A5" w:rsidR="00C428F2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延迟到现在的</w:t>
            </w:r>
            <w:r>
              <w:rPr>
                <w:rFonts w:hint="eastAsia"/>
              </w:rPr>
              <w:t>3</w:t>
            </w:r>
            <w:r>
              <w:t>.15</w:t>
            </w:r>
            <w:r>
              <w:rPr>
                <w:rFonts w:hint="eastAsia"/>
              </w:rPr>
              <w:t>晚会曝光了一堆不合格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和企业；</w:t>
            </w:r>
          </w:p>
          <w:p w14:paraId="5163CBF5" w14:textId="77777777" w:rsidR="00682DC0" w:rsidRDefault="001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学习了一段时间去阳台看了看风景，放松一下；</w:t>
            </w:r>
          </w:p>
          <w:p w14:paraId="79B63CC6" w14:textId="77777777" w:rsidR="00136B27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听说洪水把孟加拉国的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土地淹没了，希望灾难快点结束；</w:t>
            </w:r>
          </w:p>
          <w:p w14:paraId="6770981F" w14:textId="77777777" w:rsidR="008E20D1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要订书了，想到这学期血的教训，决定向师兄借书，省点开销；</w:t>
            </w:r>
          </w:p>
          <w:p w14:paraId="36E827ED" w14:textId="77777777" w:rsidR="003F5A90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电影院将逐渐开放了，希望后面有时间可以看今年第一场电影；</w:t>
            </w:r>
          </w:p>
          <w:p w14:paraId="0C983FC5" w14:textId="3BF6AAE4" w:rsidR="003F5A90" w:rsidRDefault="00E1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之前喜欢的日剧</w:t>
            </w:r>
            <w:r w:rsidR="003F5A90">
              <w:rPr>
                <w:rFonts w:hint="eastAsia"/>
              </w:rPr>
              <w:t>演员</w:t>
            </w:r>
            <w:proofErr w:type="gramStart"/>
            <w:r>
              <w:rPr>
                <w:rFonts w:hint="eastAsia"/>
              </w:rPr>
              <w:t>三浦春马</w:t>
            </w:r>
            <w:proofErr w:type="gramEnd"/>
            <w:r w:rsidR="003F5A90">
              <w:rPr>
                <w:rFonts w:hint="eastAsia"/>
              </w:rPr>
              <w:t>自杀了，生活真的不饶人，希望所有人都能坚强；</w:t>
            </w:r>
          </w:p>
          <w:p w14:paraId="303807FD" w14:textId="4811991A" w:rsidR="003F5A90" w:rsidRPr="00E10CA6" w:rsidRDefault="00E1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美国疫情并没有随着暴乱渐渐减少而减缓，增速还是一如既往地快；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E30F561" w14:textId="2C2179A5" w:rsidR="00C428F2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了解了面向对象的三大基本创建对象模式，及其对应衍生的组合模式等；</w:t>
            </w:r>
          </w:p>
          <w:p w14:paraId="4060B133" w14:textId="77777777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了解了面向对象的三大基本继承模式，其中主要学习了寄生组合式继承；</w:t>
            </w:r>
          </w:p>
          <w:p w14:paraId="54016E16" w14:textId="0B7FDAB8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学习了闭包的相关知识，区别匿名函数，以及内存泄漏等问题；</w:t>
            </w:r>
          </w:p>
          <w:p w14:paraId="225DEC2B" w14:textId="2648B2D9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JavaScript</w:t>
            </w:r>
            <w:proofErr w:type="gramStart"/>
            <w:r w:rsidRPr="00107CF0">
              <w:rPr>
                <w:rFonts w:hint="eastAsia"/>
              </w:rPr>
              <w:t>块级作用域</w:t>
            </w:r>
            <w:proofErr w:type="gramEnd"/>
            <w:r w:rsidRPr="00107CF0">
              <w:rPr>
                <w:rFonts w:hint="eastAsia"/>
              </w:rPr>
              <w:t>的定义，以及</w:t>
            </w:r>
            <w:proofErr w:type="gramStart"/>
            <w:r w:rsidRPr="00107CF0">
              <w:rPr>
                <w:rFonts w:hint="eastAsia"/>
              </w:rPr>
              <w:t>私有域与模块</w:t>
            </w:r>
            <w:proofErr w:type="gramEnd"/>
            <w:r w:rsidRPr="00107CF0">
              <w:rPr>
                <w:rFonts w:hint="eastAsia"/>
              </w:rPr>
              <w:t>模式的了解；</w:t>
            </w:r>
          </w:p>
          <w:p w14:paraId="5333A789" w14:textId="1E4E3288" w:rsidR="00682DC0" w:rsidRPr="00107CF0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学习了</w:t>
            </w:r>
            <w:r w:rsidRPr="00107CF0">
              <w:rPr>
                <w:rFonts w:hint="eastAsia"/>
              </w:rPr>
              <w:t>window</w:t>
            </w:r>
            <w:r w:rsidRPr="00107CF0">
              <w:rPr>
                <w:rFonts w:hint="eastAsia"/>
              </w:rPr>
              <w:t>对象及其属性和方法；</w:t>
            </w:r>
          </w:p>
          <w:p w14:paraId="38F55B21" w14:textId="0358520D" w:rsidR="000C4B68" w:rsidRPr="00107CF0" w:rsidRDefault="000C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了解了框架的层级关系；</w:t>
            </w:r>
          </w:p>
          <w:p w14:paraId="7FC7BBCE" w14:textId="6383CF8F" w:rsidR="008E20D1" w:rsidRPr="00107CF0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</w:t>
            </w:r>
            <w:r w:rsidRPr="00107CF0">
              <w:rPr>
                <w:rFonts w:hint="eastAsia"/>
              </w:rPr>
              <w:t>navigator</w:t>
            </w:r>
            <w:r w:rsidRPr="00107CF0">
              <w:rPr>
                <w:rFonts w:hint="eastAsia"/>
              </w:rPr>
              <w:t>、</w:t>
            </w:r>
            <w:r w:rsidRPr="00107CF0">
              <w:rPr>
                <w:rFonts w:hint="eastAsia"/>
              </w:rPr>
              <w:t>screen</w:t>
            </w:r>
            <w:r w:rsidRPr="00107CF0">
              <w:rPr>
                <w:rFonts w:hint="eastAsia"/>
              </w:rPr>
              <w:t>、</w:t>
            </w:r>
            <w:r w:rsidRPr="00107CF0">
              <w:rPr>
                <w:rFonts w:hint="eastAsia"/>
              </w:rPr>
              <w:t>history</w:t>
            </w:r>
            <w:r w:rsidRPr="00107CF0">
              <w:rPr>
                <w:rFonts w:hint="eastAsia"/>
              </w:rPr>
              <w:t>对象及其属性方法；</w:t>
            </w:r>
          </w:p>
          <w:p w14:paraId="2D2879D7" w14:textId="357A1FF6" w:rsidR="008E20D1" w:rsidRPr="00682DC0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107CF0">
              <w:rPr>
                <w:rFonts w:hint="eastAsia"/>
              </w:rPr>
              <w:t>提前观摩了一下</w:t>
            </w:r>
            <w:r w:rsidRPr="00107CF0">
              <w:rPr>
                <w:rFonts w:hint="eastAsia"/>
              </w:rPr>
              <w:t>webpack</w:t>
            </w:r>
            <w:r w:rsidRPr="00107CF0">
              <w:rPr>
                <w:rFonts w:hint="eastAsia"/>
              </w:rPr>
              <w:t>文档，有些还是看不明白；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A47698B" w14:textId="7825EACF" w:rsidR="000814AB" w:rsidRDefault="00682DC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刚开始看到接触面向对象的知识时，看得一头雾水，心中毫无波澜，担心自己无法记住这么多知识，还好及时询问了师兄师姐，得到了建议，心态才放宽了些；</w:t>
            </w:r>
          </w:p>
          <w:p w14:paraId="4A97308D" w14:textId="0ECE8C89" w:rsidR="00682DC0" w:rsidRDefault="007B7544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没想到函数还有这么多学问，之前对函数只有局部变量与全局变量的认识，现在拓宽到了私有域和模块模式，收获很大；</w:t>
            </w:r>
          </w:p>
          <w:p w14:paraId="24F2276F" w14:textId="0BE185DE" w:rsidR="001C0CDE" w:rsidRDefault="001C0CDE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可以利用闭包模拟私有作用域，使得成员在合作开发时可以使用自己的变量，不用担心外部变量的干扰；</w:t>
            </w:r>
          </w:p>
          <w:p w14:paraId="4B54DF49" w14:textId="1D2B9AC0" w:rsidR="007B7544" w:rsidRDefault="00C55AFA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的学习让前端可以利用浏览器的特性进行更优的交互体验；</w:t>
            </w:r>
          </w:p>
          <w:p w14:paraId="2CDC7D5C" w14:textId="1472AFCA" w:rsidR="001C0CDE" w:rsidRDefault="001C0CDE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avigator</w:t>
            </w:r>
            <w:r>
              <w:rPr>
                <w:rFonts w:hint="eastAsia"/>
              </w:rPr>
              <w:t>对象提供了许多用户使用的浏览器有关的信息；</w:t>
            </w:r>
          </w:p>
          <w:p w14:paraId="5FC31022" w14:textId="77777777" w:rsidR="00C55AFA" w:rsidRDefault="003F5A9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把前两天看的知识摘录一部分写了博客，当作复习，还有很长的一段路要走；</w:t>
            </w:r>
          </w:p>
          <w:p w14:paraId="27269559" w14:textId="77777777" w:rsidR="003F5A90" w:rsidRDefault="003F5A9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接触了用户客户端检测，了解了不同平台的发展历史，以及到现在逐渐统一化的过程，生活在今天的程序员真是幸福，不用为了几个平台专门开发，大部分都实现了兼容；</w:t>
            </w:r>
          </w:p>
          <w:p w14:paraId="26CCE365" w14:textId="77777777" w:rsidR="003F5A90" w:rsidRDefault="00BE7BBC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学了四天都在学基础知识，有些很细的东西第二天不去看第三天就忘了，意识到了</w:t>
            </w:r>
            <w:proofErr w:type="gramStart"/>
            <w:r>
              <w:rPr>
                <w:rFonts w:hint="eastAsia"/>
              </w:rPr>
              <w:t>写博客</w:t>
            </w:r>
            <w:proofErr w:type="gramEnd"/>
            <w:r>
              <w:rPr>
                <w:rFonts w:hint="eastAsia"/>
              </w:rPr>
              <w:t>的重要性；</w:t>
            </w:r>
          </w:p>
          <w:p w14:paraId="68F70DCD" w14:textId="7CA17529" w:rsidR="00535AD8" w:rsidRDefault="00535AD8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小测的时候果然有些知识印象中看过，但是就是想不起来，得通过翻书才能找出准确的答案，实践出真知啊，还是得多</w:t>
            </w:r>
            <w:proofErr w:type="gramStart"/>
            <w:r>
              <w:rPr>
                <w:rFonts w:hint="eastAsia"/>
              </w:rPr>
              <w:t>实践实践</w:t>
            </w:r>
            <w:proofErr w:type="gramEnd"/>
            <w:r>
              <w:rPr>
                <w:rFonts w:hint="eastAsia"/>
              </w:rPr>
              <w:t>！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8472D30" w14:textId="77777777" w:rsidR="001C0CDE" w:rsidRDefault="001C0CDE" w:rsidP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的指向还不是很清晰，特别是闭包存在的情况下；</w:t>
            </w:r>
          </w:p>
          <w:p w14:paraId="2B8B8F01" w14:textId="535F2C64" w:rsidR="00535AD8" w:rsidRPr="00535AD8" w:rsidRDefault="00535AD8" w:rsidP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5BA8" w14:textId="77777777" w:rsidR="001375A6" w:rsidRDefault="001375A6" w:rsidP="0006037C">
      <w:r>
        <w:separator/>
      </w:r>
    </w:p>
  </w:endnote>
  <w:endnote w:type="continuationSeparator" w:id="0">
    <w:p w14:paraId="390EE7EB" w14:textId="77777777" w:rsidR="001375A6" w:rsidRDefault="001375A6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2DFC9" w14:textId="77777777" w:rsidR="001375A6" w:rsidRDefault="001375A6" w:rsidP="0006037C">
      <w:r>
        <w:separator/>
      </w:r>
    </w:p>
  </w:footnote>
  <w:footnote w:type="continuationSeparator" w:id="0">
    <w:p w14:paraId="685C9402" w14:textId="77777777" w:rsidR="001375A6" w:rsidRDefault="001375A6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3F5A90"/>
    <w:rsid w:val="00401404"/>
    <w:rsid w:val="00403329"/>
    <w:rsid w:val="00445617"/>
    <w:rsid w:val="00450FD2"/>
    <w:rsid w:val="004511BF"/>
    <w:rsid w:val="004554B1"/>
    <w:rsid w:val="00455570"/>
    <w:rsid w:val="00463946"/>
    <w:rsid w:val="004B4E64"/>
    <w:rsid w:val="004D16A2"/>
    <w:rsid w:val="004D64EF"/>
    <w:rsid w:val="004F7B7B"/>
    <w:rsid w:val="00516839"/>
    <w:rsid w:val="005303FD"/>
    <w:rsid w:val="00535AD8"/>
    <w:rsid w:val="00545BDD"/>
    <w:rsid w:val="00550B8F"/>
    <w:rsid w:val="005519CB"/>
    <w:rsid w:val="005638B4"/>
    <w:rsid w:val="00593D14"/>
    <w:rsid w:val="00595C99"/>
    <w:rsid w:val="00596692"/>
    <w:rsid w:val="005A3C6B"/>
    <w:rsid w:val="005D258A"/>
    <w:rsid w:val="005D27DF"/>
    <w:rsid w:val="005F24C1"/>
    <w:rsid w:val="006109A9"/>
    <w:rsid w:val="00620BB1"/>
    <w:rsid w:val="00654B1E"/>
    <w:rsid w:val="00676D84"/>
    <w:rsid w:val="00682DC0"/>
    <w:rsid w:val="00683016"/>
    <w:rsid w:val="006A7AB9"/>
    <w:rsid w:val="006D7015"/>
    <w:rsid w:val="006E4AAA"/>
    <w:rsid w:val="006F3155"/>
    <w:rsid w:val="006F745E"/>
    <w:rsid w:val="00700CD3"/>
    <w:rsid w:val="00736C6C"/>
    <w:rsid w:val="0076680D"/>
    <w:rsid w:val="00770080"/>
    <w:rsid w:val="00774875"/>
    <w:rsid w:val="007757D9"/>
    <w:rsid w:val="007774B5"/>
    <w:rsid w:val="0079376C"/>
    <w:rsid w:val="00793A50"/>
    <w:rsid w:val="0079716C"/>
    <w:rsid w:val="007B7544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AF33D7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152</Words>
  <Characters>868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24</cp:revision>
  <dcterms:created xsi:type="dcterms:W3CDTF">2019-07-07T14:25:00Z</dcterms:created>
  <dcterms:modified xsi:type="dcterms:W3CDTF">2020-07-18T14:01:00Z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