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B89A7FA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BE229D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6C9F4DC2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BE229D">
              <w:t>7</w:t>
            </w:r>
            <w:r>
              <w:rPr>
                <w:rFonts w:hint="eastAsia"/>
              </w:rPr>
              <w:t>~7.</w:t>
            </w:r>
            <w:r w:rsidR="00BE229D">
              <w:t>28</w:t>
            </w:r>
            <w:r>
              <w:t>两日结</w:t>
            </w:r>
          </w:p>
        </w:tc>
      </w:tr>
      <w:tr w:rsidR="00A23887" w:rsidRPr="00267943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78A736A4" w14:textId="77777777" w:rsidR="004D42CC" w:rsidRDefault="00D32B94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设计稿终于来了，早上</w:t>
            </w:r>
            <w:r w:rsidR="00BF20FC">
              <w:rPr>
                <w:rFonts w:hint="eastAsia"/>
              </w:rPr>
              <w:t>开使还原设计稿，同时对稿件中一些不合理的地进行讨论并给出了相关意见；</w:t>
            </w:r>
          </w:p>
          <w:p w14:paraId="5717DAF9" w14:textId="3BC96443" w:rsidR="007C33C2" w:rsidRDefault="007C33C2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做项目时间过的好快啊</w:t>
            </w:r>
            <w:r w:rsidR="00300C87">
              <w:rPr>
                <w:rFonts w:hint="eastAsia"/>
              </w:rPr>
              <w:t>，一开始做的时候十分兴奋，到后面不知怎么了热情逐渐</w:t>
            </w:r>
            <w:r w:rsidR="00906BFC">
              <w:rPr>
                <w:rFonts w:hint="eastAsia"/>
              </w:rPr>
              <w:t>down</w:t>
            </w:r>
            <w:r w:rsidR="00906BFC">
              <w:rPr>
                <w:rFonts w:hint="eastAsia"/>
              </w:rPr>
              <w:t>了下去，但我还是努力将项目完成好的</w:t>
            </w:r>
            <w:r>
              <w:rPr>
                <w:rFonts w:hint="eastAsia"/>
              </w:rPr>
              <w:t>；</w:t>
            </w:r>
          </w:p>
          <w:p w14:paraId="704CE363" w14:textId="77777777" w:rsidR="007C33C2" w:rsidRDefault="007C33C2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已经在家里半个月没出门了，好想出去遛弯；</w:t>
            </w:r>
          </w:p>
          <w:p w14:paraId="2292FA90" w14:textId="77777777" w:rsidR="007C33C2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中午一点半突然惊醒，想起要抢高铁票了，真得感谢那个已经被遗忘的梦；</w:t>
            </w:r>
          </w:p>
          <w:p w14:paraId="2B4A42B1" w14:textId="77777777" w:rsidR="00E97677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最近天气稍微转凉一点，表姐寄来的桃子真甜；</w:t>
            </w:r>
          </w:p>
          <w:p w14:paraId="77A3B41A" w14:textId="77777777" w:rsidR="00E97677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我家附近的万达迎来了鬼屋巡演，被同学力邀，然而就我这破胆哪敢去；</w:t>
            </w:r>
          </w:p>
          <w:p w14:paraId="303807FD" w14:textId="45375AD0" w:rsidR="00E97677" w:rsidRPr="00386E21" w:rsidRDefault="00E97677" w:rsidP="00804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50F34129" w14:textId="0D27DAF4" w:rsidR="00093613" w:rsidRDefault="0009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完成登陆注册界面</w:t>
            </w:r>
            <w:r w:rsidR="00E97677"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12DDC927" w14:textId="34EFA198" w:rsidR="004D42CC" w:rsidRDefault="00BF2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完成登录界面</w:t>
            </w:r>
            <w:r w:rsidR="00086ADE">
              <w:rPr>
                <w:rFonts w:hint="eastAsia"/>
              </w:rPr>
              <w:t>记住</w:t>
            </w:r>
            <w:r w:rsidR="00B63F65">
              <w:rPr>
                <w:rFonts w:hint="eastAsia"/>
              </w:rPr>
              <w:t>登陆状态</w:t>
            </w:r>
            <w:r w:rsidR="00086ADE">
              <w:rPr>
                <w:rFonts w:hint="eastAsia"/>
              </w:rPr>
              <w:t>功能；</w:t>
            </w:r>
          </w:p>
          <w:p w14:paraId="0DE341BA" w14:textId="63224158" w:rsidR="00086ADE" w:rsidRDefault="0008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完成项目的基础骨架搭建，并简单写了一些页面交互事件；</w:t>
            </w:r>
          </w:p>
          <w:p w14:paraId="24768AEF" w14:textId="0D0D6CA8" w:rsidR="00086ADE" w:rsidRDefault="0008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完成详细信息页面</w:t>
            </w:r>
            <w:r w:rsidR="00E97677">
              <w:rPr>
                <w:rFonts w:hint="eastAsia"/>
              </w:rPr>
              <w:t>UI</w:t>
            </w:r>
            <w:r>
              <w:rPr>
                <w:rFonts w:hint="eastAsia"/>
              </w:rPr>
              <w:t>的排版；</w:t>
            </w:r>
          </w:p>
          <w:p w14:paraId="1F5BB67A" w14:textId="67D94561" w:rsidR="00086ADE" w:rsidRDefault="00093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完成通知模板页面</w:t>
            </w:r>
            <w:r w:rsidR="00E97677"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154784B7" w14:textId="04B3CBB2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完成通知模板新增功能；</w:t>
            </w:r>
          </w:p>
          <w:p w14:paraId="009A0EA9" w14:textId="2799CE6E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完成考试结果的部分弹窗事件；</w:t>
            </w:r>
          </w:p>
          <w:p w14:paraId="372FC806" w14:textId="43368922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完成通知状态页面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09581C27" w14:textId="77777777" w:rsidR="00E97677" w:rsidRDefault="00E97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完成考试结果页面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的搭建；</w:t>
            </w:r>
          </w:p>
          <w:p w14:paraId="7BBBE8E2" w14:textId="77777777" w:rsid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完成学生信息添加功能；</w:t>
            </w:r>
          </w:p>
          <w:p w14:paraId="4440BDBD" w14:textId="77777777" w:rsid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完成模板添加、获取功能；</w:t>
            </w:r>
          </w:p>
          <w:p w14:paraId="753C2FC6" w14:textId="77777777" w:rsid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模板删除修改功能还在完善；</w:t>
            </w:r>
          </w:p>
          <w:p w14:paraId="2D2879D7" w14:textId="26859877" w:rsidR="00B63F65" w:rsidRPr="00B63F65" w:rsidRDefault="00B6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学生报名详细信息页面获取还在加工中；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8A82930" w14:textId="77777777" w:rsidR="004D42CC" w:rsidRDefault="00086ADE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在合作过程中容易产生新的问题，有新的问题就必须经过讨论后才能下手打码，这是项目里比较花费时间的一项，</w:t>
            </w:r>
            <w:r w:rsidR="00093613">
              <w:rPr>
                <w:rFonts w:hint="eastAsia"/>
              </w:rPr>
              <w:t>也是团队交流的金钥匙；</w:t>
            </w:r>
          </w:p>
          <w:p w14:paraId="450C6C52" w14:textId="77777777" w:rsidR="00093613" w:rsidRDefault="00093613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在开发过程中遇到了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存储的问题，经过多方测试后发现谷歌浏览器无法保存本地网页的</w:t>
            </w:r>
            <w:r>
              <w:rPr>
                <w:rFonts w:hint="eastAsia"/>
              </w:rPr>
              <w:t>cookie</w:t>
            </w:r>
            <w:r w:rsidR="002A59C3">
              <w:rPr>
                <w:rFonts w:hint="eastAsia"/>
              </w:rPr>
              <w:t>；</w:t>
            </w:r>
          </w:p>
          <w:p w14:paraId="5DF5E8C5" w14:textId="77777777" w:rsidR="002A59C3" w:rsidRDefault="002A59C3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与后台的接口对接出现一些跨域问题，尝试了各种前端方法</w:t>
            </w:r>
            <w:r w:rsidR="007C33C2">
              <w:rPr>
                <w:rFonts w:hint="eastAsia"/>
              </w:rPr>
              <w:t>还是不行，最终由后台的大佬解决了；</w:t>
            </w:r>
          </w:p>
          <w:p w14:paraId="3DC78D89" w14:textId="77777777" w:rsidR="007C33C2" w:rsidRDefault="007F523B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提交后的网页总会莫名其妙地出现一些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，原因是我和队友经常会重复定义一些参数，导致排版问题；</w:t>
            </w:r>
          </w:p>
          <w:p w14:paraId="6807372C" w14:textId="77777777" w:rsidR="00E97677" w:rsidRDefault="00E97677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eolinker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管理真是强大，方便我们前端查询接口，不需要在文档中慢慢搜寻，点赞；</w:t>
            </w:r>
          </w:p>
          <w:p w14:paraId="68F70DCD" w14:textId="7F923CA2" w:rsidR="00E97677" w:rsidRPr="007C33C2" w:rsidRDefault="00B63F65" w:rsidP="00D3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后台发送过来的数据需要进行格式化，对此我吸取教训，将其封装成了一个函数，使得代码结构较为合理；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511A4F0C" w14:textId="77777777" w:rsidR="004D42CC" w:rsidRDefault="007C33C2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字段设计前端和后台给的想法不一，许多字段的返回还存在冲突；</w:t>
            </w:r>
          </w:p>
          <w:p w14:paraId="7FD62917" w14:textId="77777777" w:rsidR="007C33C2" w:rsidRDefault="00E97677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部分接口的参数还未讨论清楚，下次小组会议将会展开讨论</w:t>
            </w:r>
            <w:r w:rsidR="00B63F65">
              <w:rPr>
                <w:rFonts w:hint="eastAsia"/>
              </w:rPr>
              <w:t>（已讨论）</w:t>
            </w:r>
            <w:r>
              <w:rPr>
                <w:rFonts w:hint="eastAsia"/>
              </w:rPr>
              <w:t>；</w:t>
            </w:r>
          </w:p>
          <w:p w14:paraId="3A05F7E5" w14:textId="77777777" w:rsidR="00B63F65" w:rsidRDefault="00B63F65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搭建网页时经常出现很多复用的东西，需要整理封装成一个类；</w:t>
            </w:r>
          </w:p>
          <w:p w14:paraId="2B8B8F01" w14:textId="57643304" w:rsidR="00B63F65" w:rsidRPr="00535AD8" w:rsidRDefault="00B63F65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7400C" w14:textId="77777777" w:rsidR="005167DA" w:rsidRDefault="005167DA" w:rsidP="0006037C">
      <w:r>
        <w:separator/>
      </w:r>
    </w:p>
  </w:endnote>
  <w:endnote w:type="continuationSeparator" w:id="0">
    <w:p w14:paraId="192A1EFD" w14:textId="77777777" w:rsidR="005167DA" w:rsidRDefault="005167DA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EF416" w14:textId="77777777" w:rsidR="005167DA" w:rsidRDefault="005167DA" w:rsidP="0006037C">
      <w:r>
        <w:separator/>
      </w:r>
    </w:p>
  </w:footnote>
  <w:footnote w:type="continuationSeparator" w:id="0">
    <w:p w14:paraId="60F3FC28" w14:textId="77777777" w:rsidR="005167DA" w:rsidRDefault="005167DA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86ADE"/>
    <w:rsid w:val="00090B7C"/>
    <w:rsid w:val="00093613"/>
    <w:rsid w:val="00094F89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A59C3"/>
    <w:rsid w:val="002D4EAC"/>
    <w:rsid w:val="002D73F9"/>
    <w:rsid w:val="002F3B51"/>
    <w:rsid w:val="00300C87"/>
    <w:rsid w:val="00301765"/>
    <w:rsid w:val="00321E14"/>
    <w:rsid w:val="003506BA"/>
    <w:rsid w:val="0035150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A4AE4"/>
    <w:rsid w:val="004B192F"/>
    <w:rsid w:val="004B3D66"/>
    <w:rsid w:val="004B4E64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6112F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6B8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C33C2"/>
    <w:rsid w:val="007D68EA"/>
    <w:rsid w:val="007D7477"/>
    <w:rsid w:val="007D75A3"/>
    <w:rsid w:val="007D7F10"/>
    <w:rsid w:val="007F523B"/>
    <w:rsid w:val="00804D5C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06BFC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14DFF"/>
    <w:rsid w:val="00C217BF"/>
    <w:rsid w:val="00C26D0B"/>
    <w:rsid w:val="00C3437B"/>
    <w:rsid w:val="00C428F2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05A65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8265E"/>
    <w:rsid w:val="00E97677"/>
    <w:rsid w:val="00EC4BF6"/>
    <w:rsid w:val="00EC7A4D"/>
    <w:rsid w:val="00ED48BF"/>
    <w:rsid w:val="00ED5D37"/>
    <w:rsid w:val="00ED6ABE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137</Words>
  <Characters>782</Characters>
  <Application>Microsoft Office Word</Application>
  <DocSecurity>0</DocSecurity>
  <Lines>6</Lines>
  <Paragraphs>1</Paragraphs>
  <ScaleCrop>false</ScaleCrop>
  <Company>广东工业大学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62</cp:revision>
  <dcterms:created xsi:type="dcterms:W3CDTF">2019-07-07T14:25:00Z</dcterms:created>
  <dcterms:modified xsi:type="dcterms:W3CDTF">2020-07-30T14:04:00Z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