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39CD5E89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4937CE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4937CE">
              <w:rPr>
                <w:rFonts w:ascii="微软雅黑" w:eastAsia="微软雅黑" w:hAnsi="微软雅黑" w:hint="eastAsia"/>
                <w:sz w:val="28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31CD4CD0" w:rsidR="00A23887" w:rsidRDefault="00AF33D7">
            <w:pPr>
              <w:jc w:val="center"/>
            </w:pPr>
            <w:r>
              <w:t>7.</w:t>
            </w:r>
            <w:r w:rsidR="004937CE">
              <w:t>31</w:t>
            </w:r>
            <w:r>
              <w:rPr>
                <w:rFonts w:hint="eastAsia"/>
              </w:rPr>
              <w:t>~</w:t>
            </w:r>
            <w:r w:rsidR="004937CE">
              <w:t>8.1</w:t>
            </w:r>
            <w:r>
              <w:t>两日结</w:t>
            </w:r>
          </w:p>
        </w:tc>
      </w:tr>
      <w:tr w:rsidR="00A23887" w:rsidRPr="00267943" w14:paraId="70972EE8" w14:textId="77777777" w:rsidTr="00D32B9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auto"/>
          </w:tcPr>
          <w:p w14:paraId="447D1717" w14:textId="07CC6838" w:rsidR="00E97677" w:rsidRDefault="00764DA3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cba</w:t>
            </w:r>
            <w:r>
              <w:rPr>
                <w:rFonts w:hint="eastAsia"/>
              </w:rPr>
              <w:t>广厦队孙铭徽爆砍</w:t>
            </w:r>
            <w:r>
              <w:rPr>
                <w:rFonts w:hint="eastAsia"/>
              </w:rPr>
              <w:t>40+</w:t>
            </w:r>
            <w:r>
              <w:rPr>
                <w:rFonts w:hint="eastAsia"/>
              </w:rPr>
              <w:t>，心中的最佳国家队控卫；</w:t>
            </w:r>
          </w:p>
          <w:p w14:paraId="47C6E2AB" w14:textId="32E1F65B" w:rsidR="00764DA3" w:rsidRDefault="00C5461E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戴维斯打强队真的稳的一批，是湖人能否在季后赛驰骋的关键因素；</w:t>
            </w:r>
          </w:p>
          <w:p w14:paraId="724327AD" w14:textId="68AC1A4B" w:rsidR="00764DA3" w:rsidRDefault="00764DA3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昨晚下了一整夜的暴雨，今天起来</w:t>
            </w:r>
            <w:r w:rsidR="003F77F2">
              <w:rPr>
                <w:rFonts w:hint="eastAsia"/>
              </w:rPr>
              <w:t>打了好几个冷颤；</w:t>
            </w:r>
          </w:p>
          <w:p w14:paraId="72BCB321" w14:textId="4C30E70F" w:rsidR="00764DA3" w:rsidRDefault="00764DA3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今天是八一建军节，向中国人民解放军致敬；</w:t>
            </w:r>
          </w:p>
          <w:p w14:paraId="64B17B19" w14:textId="77777777" w:rsidR="00764DA3" w:rsidRDefault="00764DA3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年奥运老将张庆鹏在昨晚的比赛中砍下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分，真的是老兵不死，希望能再打一年；</w:t>
            </w:r>
          </w:p>
          <w:p w14:paraId="3F4397C8" w14:textId="536FADA4" w:rsidR="00764DA3" w:rsidRDefault="00C5461E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香港的病例越来越多了，国家也免费提供核酸检测，希望早日战胜病毒；</w:t>
            </w:r>
          </w:p>
          <w:p w14:paraId="7E65540D" w14:textId="267423E8" w:rsidR="00EE4FA0" w:rsidRDefault="00EE4FA0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今天终于迎来了大雨，狂风吹打在脸上的感觉甚至比空调还爽；</w:t>
            </w:r>
          </w:p>
          <w:p w14:paraId="303807FD" w14:textId="1EFD544C" w:rsidR="00EE4FA0" w:rsidRPr="00764DA3" w:rsidRDefault="00EE4FA0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一时的不出声，是为了长久的呐喊；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6EA2C7E8" w14:textId="28D309D1" w:rsidR="00B63F65" w:rsidRDefault="007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完成报名信息页面的详细信息功能；</w:t>
            </w:r>
          </w:p>
          <w:p w14:paraId="2B50360B" w14:textId="37E48149" w:rsidR="00764DA3" w:rsidRDefault="007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修复了通知模板界面的换行和空格的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538109DF" w14:textId="77777777" w:rsidR="00764DA3" w:rsidRDefault="007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添加报名信息页面的删除功能；</w:t>
            </w:r>
          </w:p>
          <w:p w14:paraId="4B0B7966" w14:textId="77777777" w:rsidR="00764DA3" w:rsidRDefault="007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添加报名信息页面的模糊搜索功能；</w:t>
            </w:r>
          </w:p>
          <w:p w14:paraId="277705A7" w14:textId="77777777" w:rsidR="00764DA3" w:rsidRDefault="007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修复了通知模板界面的排版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72BFBBF7" w14:textId="740AFE4F" w:rsidR="00764DA3" w:rsidRDefault="007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完成了通知状态页面的获取信息功能；</w:t>
            </w:r>
          </w:p>
          <w:p w14:paraId="64CB0479" w14:textId="6617021D" w:rsidR="00764DA3" w:rsidRDefault="007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修复了报名信息页面的排版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41A80EB0" w14:textId="77777777" w:rsidR="00764DA3" w:rsidRDefault="0076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完成了考试结果页面的获取信息功能；</w:t>
            </w:r>
          </w:p>
          <w:p w14:paraId="5DE5D19C" w14:textId="77777777" w:rsidR="00C5461E" w:rsidRDefault="00C5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完成了通知状态的分页功能；</w:t>
            </w:r>
          </w:p>
          <w:p w14:paraId="1C38F59D" w14:textId="77777777" w:rsidR="00C5461E" w:rsidRDefault="00C5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添加了考试结果修改功能；</w:t>
            </w:r>
          </w:p>
          <w:p w14:paraId="6905D58B" w14:textId="6C6045BA" w:rsidR="00C5461E" w:rsidRDefault="00C5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添加了报名信息的批量导出功能；</w:t>
            </w:r>
          </w:p>
          <w:p w14:paraId="33E8F4E7" w14:textId="77777777" w:rsidR="00C5461E" w:rsidRDefault="00C5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完成了考试结果的筛选功能；</w:t>
            </w:r>
          </w:p>
          <w:p w14:paraId="233647F4" w14:textId="5FCB0C62" w:rsidR="00C5461E" w:rsidRDefault="00C5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完成了考试结果的批量录入成绩功能；</w:t>
            </w:r>
          </w:p>
          <w:p w14:paraId="139C3AC4" w14:textId="77777777" w:rsidR="00C5461E" w:rsidRDefault="00C5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完成了考试结果的批量通过功能；</w:t>
            </w:r>
          </w:p>
          <w:p w14:paraId="2D2879D7" w14:textId="74F3E0B5" w:rsidR="00C5461E" w:rsidRPr="00B63F65" w:rsidRDefault="00C5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修复了报名信息换页选中被取消的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7941D8BF" w14:textId="77777777" w:rsidR="00E97677" w:rsidRDefault="003F77F2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每个页面需要获取的信息都有区别，只需要根据不同的类型信息修改表格，但筛选功能却除了幺蛾子，本来想利用元素的隐藏来实现筛选，但考虑到多选功能会把隐藏的条目也选中，因此就只能操作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结点来实现；</w:t>
            </w:r>
          </w:p>
          <w:p w14:paraId="7436EA81" w14:textId="77777777" w:rsidR="003F77F2" w:rsidRDefault="00C5461E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尝试使用了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语法来实现数据回写，比一个个</w:t>
            </w:r>
            <w:r>
              <w:rPr>
                <w:rFonts w:hint="eastAsia"/>
              </w:rPr>
              <w:t>createElement</w:t>
            </w:r>
            <w:r>
              <w:rPr>
                <w:rFonts w:hint="eastAsia"/>
              </w:rPr>
              <w:t>容易多了，大大减少了代码量；</w:t>
            </w:r>
          </w:p>
          <w:p w14:paraId="3259159F" w14:textId="77777777" w:rsidR="00C5461E" w:rsidRDefault="007F16F8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随着进度的增加，代码量也越来越多，需要封装的函数也越来越多；</w:t>
            </w:r>
          </w:p>
          <w:p w14:paraId="12AEB86B" w14:textId="77777777" w:rsidR="007F16F8" w:rsidRDefault="007F16F8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合作开发的过程中，可以从队友的代码中学到很多新东西，也提高了自己对代码的阅读能力，实践中也会遇到很多在书上看到过的问题，忘记时就翻开书查看，也是一种复习；</w:t>
            </w:r>
          </w:p>
          <w:p w14:paraId="72B691AB" w14:textId="3A7D5AF9" w:rsidR="00EE4FA0" w:rsidRDefault="00EE4FA0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前后端分离的开发模式是一次全新的体验；</w:t>
            </w:r>
          </w:p>
          <w:p w14:paraId="68F70DCD" w14:textId="5E468BD7" w:rsidR="00EE4FA0" w:rsidRPr="00EE4FA0" w:rsidRDefault="00EE4FA0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06C1773" w14:textId="77777777" w:rsidR="002875CC" w:rsidRDefault="00C5461E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在实现分页的过程中，有时候会因为数据还未加载而无法获取页数；</w:t>
            </w:r>
          </w:p>
          <w:p w14:paraId="566251E1" w14:textId="77777777" w:rsidR="00C5461E" w:rsidRDefault="00EE4FA0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登录加密的功能还在讨论之中；</w:t>
            </w:r>
          </w:p>
          <w:p w14:paraId="2B8B8F01" w14:textId="29EF0E59" w:rsidR="00EE4FA0" w:rsidRPr="00EE4FA0" w:rsidRDefault="00EE4FA0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代码的稳定性还需加强；</w:t>
            </w: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953AB" w14:textId="77777777" w:rsidR="005F1B66" w:rsidRDefault="005F1B66" w:rsidP="0006037C">
      <w:r>
        <w:separator/>
      </w:r>
    </w:p>
  </w:endnote>
  <w:endnote w:type="continuationSeparator" w:id="0">
    <w:p w14:paraId="03B6EC03" w14:textId="77777777" w:rsidR="005F1B66" w:rsidRDefault="005F1B66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CAAC8" w14:textId="77777777" w:rsidR="005F1B66" w:rsidRDefault="005F1B66" w:rsidP="0006037C">
      <w:r>
        <w:separator/>
      </w:r>
    </w:p>
  </w:footnote>
  <w:footnote w:type="continuationSeparator" w:id="0">
    <w:p w14:paraId="4E7DF914" w14:textId="77777777" w:rsidR="005F1B66" w:rsidRDefault="005F1B66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3278B"/>
    <w:rsid w:val="00043ADE"/>
    <w:rsid w:val="0006037C"/>
    <w:rsid w:val="000814AB"/>
    <w:rsid w:val="00086ADE"/>
    <w:rsid w:val="00090B7C"/>
    <w:rsid w:val="00093613"/>
    <w:rsid w:val="00094F89"/>
    <w:rsid w:val="000A2EA5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67943"/>
    <w:rsid w:val="002875CC"/>
    <w:rsid w:val="002A59C3"/>
    <w:rsid w:val="002D4EAC"/>
    <w:rsid w:val="002D73F9"/>
    <w:rsid w:val="002F3B51"/>
    <w:rsid w:val="00300C87"/>
    <w:rsid w:val="00301765"/>
    <w:rsid w:val="00321E14"/>
    <w:rsid w:val="003506BA"/>
    <w:rsid w:val="0035150A"/>
    <w:rsid w:val="0035248D"/>
    <w:rsid w:val="003540BB"/>
    <w:rsid w:val="00354FA3"/>
    <w:rsid w:val="0036349D"/>
    <w:rsid w:val="00386E21"/>
    <w:rsid w:val="0039605D"/>
    <w:rsid w:val="003A497A"/>
    <w:rsid w:val="003C6AC4"/>
    <w:rsid w:val="003E3A1C"/>
    <w:rsid w:val="003F5724"/>
    <w:rsid w:val="003F5A90"/>
    <w:rsid w:val="003F77F2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937CE"/>
    <w:rsid w:val="004A4AE4"/>
    <w:rsid w:val="004B192F"/>
    <w:rsid w:val="004B3D66"/>
    <w:rsid w:val="004B4E64"/>
    <w:rsid w:val="004D16A2"/>
    <w:rsid w:val="004D42CC"/>
    <w:rsid w:val="004D64EF"/>
    <w:rsid w:val="004F7B7B"/>
    <w:rsid w:val="00514EA7"/>
    <w:rsid w:val="005167DA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1B66"/>
    <w:rsid w:val="005F24C1"/>
    <w:rsid w:val="006109A9"/>
    <w:rsid w:val="00620BB1"/>
    <w:rsid w:val="00654B1E"/>
    <w:rsid w:val="0066112F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6B8"/>
    <w:rsid w:val="00736C6C"/>
    <w:rsid w:val="00760F28"/>
    <w:rsid w:val="00764DA3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C33C2"/>
    <w:rsid w:val="007D68EA"/>
    <w:rsid w:val="007D7477"/>
    <w:rsid w:val="007D75A3"/>
    <w:rsid w:val="007D7F10"/>
    <w:rsid w:val="007F16F8"/>
    <w:rsid w:val="007F523B"/>
    <w:rsid w:val="00804D5C"/>
    <w:rsid w:val="008142F1"/>
    <w:rsid w:val="00826E63"/>
    <w:rsid w:val="00827200"/>
    <w:rsid w:val="00846869"/>
    <w:rsid w:val="0085319F"/>
    <w:rsid w:val="008605D3"/>
    <w:rsid w:val="00866E10"/>
    <w:rsid w:val="00876429"/>
    <w:rsid w:val="00877BAF"/>
    <w:rsid w:val="008C5914"/>
    <w:rsid w:val="008D5C79"/>
    <w:rsid w:val="008D6201"/>
    <w:rsid w:val="008D63AE"/>
    <w:rsid w:val="008E20D1"/>
    <w:rsid w:val="008F273A"/>
    <w:rsid w:val="00905A43"/>
    <w:rsid w:val="00906BFC"/>
    <w:rsid w:val="009A455F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63F65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BF20FC"/>
    <w:rsid w:val="00C03860"/>
    <w:rsid w:val="00C14DFF"/>
    <w:rsid w:val="00C217BF"/>
    <w:rsid w:val="00C26D0B"/>
    <w:rsid w:val="00C3437B"/>
    <w:rsid w:val="00C428F2"/>
    <w:rsid w:val="00C5461E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05A65"/>
    <w:rsid w:val="00D32B94"/>
    <w:rsid w:val="00D33077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77705"/>
    <w:rsid w:val="00E8265E"/>
    <w:rsid w:val="00E97677"/>
    <w:rsid w:val="00EC4BF6"/>
    <w:rsid w:val="00EC7A4D"/>
    <w:rsid w:val="00ED48BF"/>
    <w:rsid w:val="00ED5D37"/>
    <w:rsid w:val="00ED6ABE"/>
    <w:rsid w:val="00EE4FA0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6E1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135</Words>
  <Characters>775</Characters>
  <Application>Microsoft Office Word</Application>
  <DocSecurity>0</DocSecurity>
  <Lines>6</Lines>
  <Paragraphs>1</Paragraphs>
  <ScaleCrop>false</ScaleCrop>
  <Company>广东工业大学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66</cp:revision>
  <dcterms:created xsi:type="dcterms:W3CDTF">2019-07-07T14:25:00Z</dcterms:created>
  <dcterms:modified xsi:type="dcterms:W3CDTF">2020-08-01T11:27:00Z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