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9BE96" w14:textId="77777777" w:rsidR="00A23887" w:rsidRDefault="00AF33D7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工作室暑期实习生两日结</w:t>
      </w:r>
    </w:p>
    <w:tbl>
      <w:tblPr>
        <w:tblW w:w="9946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A23887" w14:paraId="036BCDB3" w14:textId="77777777">
        <w:tc>
          <w:tcPr>
            <w:tcW w:w="2136" w:type="dxa"/>
            <w:tcBorders>
              <w:bottom w:val="thickThinLargeGap" w:sz="24" w:space="0" w:color="auto"/>
            </w:tcBorders>
          </w:tcPr>
          <w:p w14:paraId="2B013B63" w14:textId="0D716176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黄奕威</w:t>
            </w:r>
          </w:p>
        </w:tc>
        <w:tc>
          <w:tcPr>
            <w:tcW w:w="2141" w:type="dxa"/>
            <w:tcBorders>
              <w:bottom w:val="thickThinLargeGap" w:sz="24" w:space="0" w:color="auto"/>
            </w:tcBorders>
          </w:tcPr>
          <w:p w14:paraId="695015F6" w14:textId="77777777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</w:rPr>
              <w:t>前端</w:t>
            </w:r>
          </w:p>
        </w:tc>
        <w:tc>
          <w:tcPr>
            <w:tcW w:w="2284" w:type="dxa"/>
            <w:tcBorders>
              <w:bottom w:val="thickThinLargeGap" w:sz="24" w:space="0" w:color="auto"/>
            </w:tcBorders>
          </w:tcPr>
          <w:p w14:paraId="406765C5" w14:textId="77777777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19级</w:t>
            </w:r>
          </w:p>
        </w:tc>
        <w:tc>
          <w:tcPr>
            <w:tcW w:w="3385" w:type="dxa"/>
            <w:tcBorders>
              <w:bottom w:val="thickThinLargeGap" w:sz="24" w:space="0" w:color="auto"/>
            </w:tcBorders>
          </w:tcPr>
          <w:p w14:paraId="59B80384" w14:textId="3C27A131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20</w:t>
            </w:r>
            <w:r w:rsidR="00676D84">
              <w:rPr>
                <w:rFonts w:ascii="微软雅黑" w:eastAsia="微软雅黑" w:hAnsi="微软雅黑"/>
                <w:sz w:val="28"/>
              </w:rPr>
              <w:t>20</w:t>
            </w:r>
            <w:r>
              <w:rPr>
                <w:rFonts w:ascii="微软雅黑" w:eastAsia="微软雅黑" w:hAnsi="微软雅黑" w:hint="eastAsia"/>
                <w:sz w:val="28"/>
              </w:rPr>
              <w:t>年</w:t>
            </w:r>
            <w:r w:rsidR="004937CE">
              <w:rPr>
                <w:rFonts w:ascii="微软雅黑" w:eastAsia="微软雅黑" w:hAnsi="微软雅黑"/>
                <w:sz w:val="28"/>
              </w:rPr>
              <w:t>8</w:t>
            </w:r>
            <w:r>
              <w:rPr>
                <w:rFonts w:ascii="微软雅黑" w:eastAsia="微软雅黑" w:hAnsi="微软雅黑" w:hint="eastAsia"/>
                <w:sz w:val="28"/>
              </w:rPr>
              <w:t>月</w:t>
            </w:r>
            <w:r w:rsidR="0009766A">
              <w:rPr>
                <w:rFonts w:ascii="微软雅黑" w:eastAsia="微软雅黑" w:hAnsi="微软雅黑"/>
                <w:sz w:val="28"/>
              </w:rPr>
              <w:t>6</w:t>
            </w:r>
            <w:r>
              <w:rPr>
                <w:rFonts w:ascii="微软雅黑" w:eastAsia="微软雅黑" w:hAnsi="微软雅黑" w:hint="eastAsia"/>
                <w:sz w:val="28"/>
              </w:rPr>
              <w:t>日</w:t>
            </w:r>
          </w:p>
        </w:tc>
      </w:tr>
    </w:tbl>
    <w:p w14:paraId="59BF1156" w14:textId="77777777" w:rsidR="00A23887" w:rsidRDefault="00A23887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8647"/>
      </w:tblGrid>
      <w:tr w:rsidR="00A23887" w14:paraId="7B22D822" w14:textId="77777777" w:rsidTr="00A23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vAlign w:val="center"/>
          </w:tcPr>
          <w:p w14:paraId="1208EAC2" w14:textId="7964065E" w:rsidR="00A23887" w:rsidRDefault="00552372">
            <w:pPr>
              <w:jc w:val="center"/>
            </w:pPr>
            <w:r>
              <w:t>8.</w:t>
            </w:r>
            <w:r w:rsidR="0009766A">
              <w:t>5</w:t>
            </w:r>
            <w:r w:rsidR="00AF33D7">
              <w:rPr>
                <w:rFonts w:hint="eastAsia"/>
              </w:rPr>
              <w:t>~</w:t>
            </w:r>
            <w:r w:rsidR="004937CE">
              <w:t>8.</w:t>
            </w:r>
            <w:r w:rsidR="0009766A">
              <w:t>6</w:t>
            </w:r>
            <w:r w:rsidR="00AF33D7">
              <w:t>两日结</w:t>
            </w:r>
          </w:p>
        </w:tc>
      </w:tr>
      <w:tr w:rsidR="00A23887" w:rsidRPr="00267943" w14:paraId="70972EE8" w14:textId="77777777" w:rsidTr="00D32B94">
        <w:trPr>
          <w:trHeight w:val="2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14:paraId="02CA9162" w14:textId="77777777" w:rsidR="00A23887" w:rsidRDefault="00AF33D7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  <w:shd w:val="clear" w:color="auto" w:fill="auto"/>
          </w:tcPr>
          <w:p w14:paraId="14293E48" w14:textId="77777777" w:rsidR="00AB42DD" w:rsidRDefault="00C0459E" w:rsidP="00493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广东打北京的比赛打的太好看了，尽管落后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分，广东还是继续拼搏一分一分拿，相比前几天福建的大王自暴自弃，真心佩服杜指导的领导能力；</w:t>
            </w:r>
          </w:p>
          <w:p w14:paraId="2E082AFE" w14:textId="77777777" w:rsidR="00C0459E" w:rsidRDefault="00C0459E" w:rsidP="00493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晚上康乐，和后台组、设计组的小伙伴们玩了一晚上的你画我猜，各路大神舞文弄墨，各显神通，创造出一幅又一幅的‘佳作’，到后面脑子已经不够用了，太开心了，期待下次康乐，线下的游戏应该会更有趣；</w:t>
            </w:r>
          </w:p>
          <w:p w14:paraId="7C9B0C38" w14:textId="77777777" w:rsidR="00C276CE" w:rsidRDefault="00C276CE" w:rsidP="00493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黎巴嫩首都的鞭炮厂爆炸太恐怖了，看到视频里形成的蘑菇云，与当年在课本上看到核武器爆炸的图片完全一致。虽说不是战争，但威力却十分惊人，造成了大量的伤亡，希望早日渡过难关；</w:t>
            </w:r>
          </w:p>
          <w:p w14:paraId="303807FD" w14:textId="4A7504A6" w:rsidR="00C276CE" w:rsidRPr="00C276CE" w:rsidRDefault="00684162" w:rsidP="00493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今晚又有广东打北京的大战了，看情况阿联又不上了，期待</w:t>
            </w:r>
            <w:r w:rsidR="008A5ACC">
              <w:rPr>
                <w:rFonts w:hint="eastAsia"/>
              </w:rPr>
              <w:t>北京能赢一场，毕竟直播看不到，集锦还是希望看多一场哈哈哈；</w:t>
            </w:r>
          </w:p>
        </w:tc>
      </w:tr>
      <w:tr w:rsidR="00A23887" w:rsidRPr="00910230" w14:paraId="04D70394" w14:textId="77777777" w:rsidTr="00A23887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2EF5B63" w14:textId="77777777" w:rsidR="00A23887" w:rsidRDefault="00AF33D7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6391CE63" w14:textId="77777777" w:rsidR="00A23887" w:rsidRDefault="00AF33D7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6BA79BAE" w14:textId="77777777" w:rsidR="00A23887" w:rsidRDefault="00AF33D7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180C5BBF" w14:textId="77777777" w:rsidR="00A23887" w:rsidRDefault="00AF33D7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14:paraId="7515D3E9" w14:textId="28FC7911" w:rsidR="00957D82" w:rsidRDefault="00C0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模块，了解服务器的搭建过程</w:t>
            </w:r>
            <w:r w:rsidR="00910230">
              <w:rPr>
                <w:rFonts w:hint="eastAsia"/>
              </w:rPr>
              <w:t>，以及如何自己搭建一个简单的服务器；</w:t>
            </w:r>
          </w:p>
          <w:p w14:paraId="48E21937" w14:textId="108DBA55" w:rsidR="00910230" w:rsidRDefault="00910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了解了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events</w:t>
            </w:r>
            <w:r>
              <w:rPr>
                <w:rFonts w:hint="eastAsia"/>
              </w:rPr>
              <w:t>模块，以及它的事件监听、事件发布功能的实现；</w:t>
            </w:r>
          </w:p>
          <w:p w14:paraId="40C02C97" w14:textId="0B0FF02E" w:rsidR="00910230" w:rsidRDefault="00C2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f</w:t>
            </w:r>
            <w:r>
              <w:t>s</w:t>
            </w:r>
            <w:r>
              <w:rPr>
                <w:rFonts w:hint="eastAsia"/>
              </w:rPr>
              <w:t>文件模块，实现文件的读取和写入；</w:t>
            </w:r>
          </w:p>
          <w:p w14:paraId="16C75031" w14:textId="5C0B7B67" w:rsidR="00C276CE" w:rsidRDefault="00C2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了解了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process</w:t>
            </w:r>
            <w:r>
              <w:rPr>
                <w:rFonts w:hint="eastAsia"/>
              </w:rPr>
              <w:t>属性以及方法；</w:t>
            </w:r>
          </w:p>
          <w:p w14:paraId="290305BE" w14:textId="221DBFD2" w:rsidR="00C276CE" w:rsidRDefault="00C2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了解了</w:t>
            </w:r>
            <w:r>
              <w:rPr>
                <w:rFonts w:hint="eastAsia"/>
              </w:rPr>
              <w:t>buffe</w:t>
            </w:r>
            <w:r w:rsidR="00684162">
              <w:rPr>
                <w:rFonts w:hint="eastAsia"/>
              </w:rPr>
              <w:t>r</w:t>
            </w:r>
            <w:r>
              <w:rPr>
                <w:rFonts w:hint="eastAsia"/>
              </w:rPr>
              <w:t>的</w:t>
            </w:r>
            <w:r w:rsidR="00684162">
              <w:rPr>
                <w:rFonts w:hint="eastAsia"/>
              </w:rPr>
              <w:t>属性和方法</w:t>
            </w:r>
            <w:r>
              <w:rPr>
                <w:rFonts w:hint="eastAsia"/>
              </w:rPr>
              <w:t>；</w:t>
            </w:r>
          </w:p>
          <w:p w14:paraId="72419BFD" w14:textId="22823D42" w:rsidR="00C276CE" w:rsidRDefault="00C2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了解了</w:t>
            </w:r>
            <w:r>
              <w:rPr>
                <w:rFonts w:hint="eastAsia"/>
              </w:rPr>
              <w:t>express</w:t>
            </w:r>
            <w:r>
              <w:rPr>
                <w:rFonts w:hint="eastAsia"/>
              </w:rPr>
              <w:t>的</w:t>
            </w:r>
            <w:r w:rsidR="00684162">
              <w:rPr>
                <w:rFonts w:hint="eastAsia"/>
              </w:rPr>
              <w:t>部分属性和方法</w:t>
            </w:r>
            <w:r>
              <w:rPr>
                <w:rFonts w:hint="eastAsia"/>
              </w:rPr>
              <w:t>；</w:t>
            </w:r>
          </w:p>
          <w:p w14:paraId="4CFA2032" w14:textId="5BEF8C5F" w:rsidR="00C276CE" w:rsidRDefault="00684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</w:t>
            </w:r>
            <w:r w:rsidR="00C276CE">
              <w:rPr>
                <w:rFonts w:hint="eastAsia"/>
              </w:rPr>
              <w:t>了</w:t>
            </w:r>
            <w:r w:rsidR="00286A5F">
              <w:t>Node</w:t>
            </w:r>
            <w:r w:rsidR="00C276CE">
              <w:rPr>
                <w:rFonts w:hint="eastAsia"/>
              </w:rPr>
              <w:t>中的</w:t>
            </w:r>
            <w:r w:rsidR="00C276CE">
              <w:rPr>
                <w:rFonts w:hint="eastAsia"/>
              </w:rPr>
              <w:t>get</w:t>
            </w:r>
            <w:r w:rsidR="00C276CE">
              <w:rPr>
                <w:rFonts w:hint="eastAsia"/>
              </w:rPr>
              <w:t>和</w:t>
            </w:r>
            <w:r w:rsidR="00C276CE">
              <w:rPr>
                <w:rFonts w:hint="eastAsia"/>
              </w:rPr>
              <w:t>post</w:t>
            </w:r>
            <w:r w:rsidR="00C276CE">
              <w:rPr>
                <w:rFonts w:hint="eastAsia"/>
              </w:rPr>
              <w:t>请求的实现；</w:t>
            </w:r>
          </w:p>
          <w:p w14:paraId="4B5FCB12" w14:textId="77777777" w:rsidR="00684162" w:rsidRDefault="00684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了解了</w:t>
            </w:r>
            <w:r>
              <w:rPr>
                <w:rFonts w:hint="eastAsia"/>
              </w:rPr>
              <w:t>mongodb</w:t>
            </w:r>
            <w:r>
              <w:rPr>
                <w:rFonts w:hint="eastAsia"/>
              </w:rPr>
              <w:t>数据库的部分基础语句，包括增删改查；</w:t>
            </w:r>
          </w:p>
          <w:p w14:paraId="2D2879D7" w14:textId="058F1FF2" w:rsidR="00684162" w:rsidRPr="00B63F65" w:rsidRDefault="00684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了解了</w:t>
            </w:r>
            <w:r>
              <w:rPr>
                <w:rFonts w:hint="eastAsia"/>
              </w:rPr>
              <w:t>stream</w:t>
            </w:r>
            <w:r>
              <w:rPr>
                <w:rFonts w:hint="eastAsia"/>
              </w:rPr>
              <w:t>流传输数据的方法；</w:t>
            </w:r>
          </w:p>
        </w:tc>
      </w:tr>
      <w:tr w:rsidR="00A23887" w:rsidRPr="004B3D66" w14:paraId="68D95533" w14:textId="77777777" w:rsidTr="00A23887">
        <w:trPr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E2EFD9" w:themeFill="accent6" w:themeFillTint="33"/>
            <w:vAlign w:val="center"/>
          </w:tcPr>
          <w:p w14:paraId="47B0E968" w14:textId="77777777" w:rsidR="00A23887" w:rsidRDefault="00AF33D7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  <w:shd w:val="clear" w:color="auto" w:fill="E2EFD9" w:themeFill="accent6" w:themeFillTint="33"/>
          </w:tcPr>
          <w:p w14:paraId="5FED5308" w14:textId="24EE204F" w:rsidR="000131A5" w:rsidRDefault="00910230" w:rsidP="00C0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Nodejs</w:t>
            </w:r>
            <w:r>
              <w:rPr>
                <w:rFonts w:hint="eastAsia"/>
              </w:rPr>
              <w:t>看起来跟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既相似又有区别，特别是通过</w:t>
            </w:r>
            <w:r>
              <w:rPr>
                <w:rFonts w:hint="eastAsia"/>
              </w:rPr>
              <w:t>Nodejs</w:t>
            </w:r>
            <w:r>
              <w:rPr>
                <w:rFonts w:hint="eastAsia"/>
              </w:rPr>
              <w:t>能够搭建服务器，让我这个前端萌新感到新奇，可能未来后台的一部分数据处理也要我们来写了；</w:t>
            </w:r>
          </w:p>
          <w:p w14:paraId="5E5A3B8F" w14:textId="5967466F" w:rsidR="00910230" w:rsidRDefault="00910230" w:rsidP="00C0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深入浅出》的内容对于我来说有些难懂，大部分都是涉及</w:t>
            </w:r>
            <w:r>
              <w:rPr>
                <w:rFonts w:hint="eastAsia"/>
              </w:rPr>
              <w:t>Nodejs</w:t>
            </w:r>
            <w:r>
              <w:rPr>
                <w:rFonts w:hint="eastAsia"/>
              </w:rPr>
              <w:t>的底层是如何实现的，经师兄师姐帮忙筛选后，只挑了部分重要内容</w:t>
            </w:r>
            <w:r w:rsidR="00D24022">
              <w:rPr>
                <w:rFonts w:hint="eastAsia"/>
              </w:rPr>
              <w:t>进行学习，为中期考核做准备；</w:t>
            </w:r>
          </w:p>
          <w:p w14:paraId="29F96631" w14:textId="77777777" w:rsidR="00910230" w:rsidRDefault="00910230" w:rsidP="00C0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晚上听了嵌入式师兄的交流会，很喜欢这个机器人，感觉十分炫酷，听说还获得了不少奖项和专利，有的师兄还是通过这个项目拿到</w:t>
            </w:r>
            <w:r>
              <w:rPr>
                <w:rFonts w:hint="eastAsia"/>
              </w:rPr>
              <w:t>offer</w:t>
            </w:r>
            <w:r>
              <w:rPr>
                <w:rFonts w:hint="eastAsia"/>
              </w:rPr>
              <w:t>的，太强了；</w:t>
            </w:r>
          </w:p>
          <w:p w14:paraId="0FF08EA1" w14:textId="77777777" w:rsidR="00910230" w:rsidRDefault="00910230" w:rsidP="00C0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全体康乐大会，既是我们放松身心的活动，又能够增强与工作室其他小伙伴的感情和默契，在未来项目开发上肯定是有帮助的；</w:t>
            </w:r>
          </w:p>
          <w:p w14:paraId="68F70DCD" w14:textId="05245636" w:rsidR="00684162" w:rsidRPr="00EE4FA0" w:rsidRDefault="00684162" w:rsidP="00C0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的模块化使得开发的耦合性更为宽，调试起来也比较轻松；</w:t>
            </w:r>
          </w:p>
        </w:tc>
      </w:tr>
      <w:tr w:rsidR="00A23887" w:rsidRPr="0006037C" w14:paraId="23F9E797" w14:textId="77777777" w:rsidTr="00A23887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4A67CA9" w14:textId="77777777" w:rsidR="00A23887" w:rsidRDefault="00AF33D7">
            <w:pPr>
              <w:jc w:val="center"/>
            </w:pPr>
            <w:r>
              <w:rPr>
                <w:rFonts w:hint="eastAsia"/>
              </w:rPr>
              <w:t>存在问题</w:t>
            </w:r>
          </w:p>
          <w:p w14:paraId="32095841" w14:textId="77777777" w:rsidR="00A23887" w:rsidRDefault="00AF33D7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14:paraId="2B8B8F01" w14:textId="5A8F0C2B" w:rsidR="00EE4FA0" w:rsidRPr="00EE4FA0" w:rsidRDefault="00794EEA" w:rsidP="00493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继续学习</w:t>
            </w:r>
            <w:r>
              <w:rPr>
                <w:rFonts w:hint="eastAsia"/>
              </w:rPr>
              <w:t>Node</w:t>
            </w:r>
            <w:r>
              <w:t>.js</w:t>
            </w:r>
          </w:p>
        </w:tc>
      </w:tr>
    </w:tbl>
    <w:p w14:paraId="4536579C" w14:textId="77777777" w:rsidR="00A23887" w:rsidRDefault="00A23887"/>
    <w:sectPr w:rsidR="00A23887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D3483" w14:textId="77777777" w:rsidR="006862FC" w:rsidRDefault="006862FC" w:rsidP="0006037C">
      <w:r>
        <w:separator/>
      </w:r>
    </w:p>
  </w:endnote>
  <w:endnote w:type="continuationSeparator" w:id="0">
    <w:p w14:paraId="1CF05FEF" w14:textId="77777777" w:rsidR="006862FC" w:rsidRDefault="006862FC" w:rsidP="00060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3FCD5" w14:textId="77777777" w:rsidR="006862FC" w:rsidRDefault="006862FC" w:rsidP="0006037C">
      <w:r>
        <w:separator/>
      </w:r>
    </w:p>
  </w:footnote>
  <w:footnote w:type="continuationSeparator" w:id="0">
    <w:p w14:paraId="6518CB6B" w14:textId="77777777" w:rsidR="006862FC" w:rsidRDefault="006862FC" w:rsidP="000603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D27"/>
    <w:rsid w:val="00006883"/>
    <w:rsid w:val="000131A5"/>
    <w:rsid w:val="00016DE5"/>
    <w:rsid w:val="0003278B"/>
    <w:rsid w:val="00043ADE"/>
    <w:rsid w:val="0006037C"/>
    <w:rsid w:val="000814AB"/>
    <w:rsid w:val="00086ADE"/>
    <w:rsid w:val="00090B7C"/>
    <w:rsid w:val="00093613"/>
    <w:rsid w:val="00094F89"/>
    <w:rsid w:val="0009766A"/>
    <w:rsid w:val="000A2EA5"/>
    <w:rsid w:val="000A65C8"/>
    <w:rsid w:val="000B7F9B"/>
    <w:rsid w:val="000C0B96"/>
    <w:rsid w:val="000C4B68"/>
    <w:rsid w:val="000E2B8C"/>
    <w:rsid w:val="000F1DFA"/>
    <w:rsid w:val="00107CF0"/>
    <w:rsid w:val="00130D96"/>
    <w:rsid w:val="00136B27"/>
    <w:rsid w:val="001375A6"/>
    <w:rsid w:val="00174874"/>
    <w:rsid w:val="001B7BBE"/>
    <w:rsid w:val="001C0CDE"/>
    <w:rsid w:val="001D0B8D"/>
    <w:rsid w:val="001D452A"/>
    <w:rsid w:val="001F4ABD"/>
    <w:rsid w:val="00205876"/>
    <w:rsid w:val="00211869"/>
    <w:rsid w:val="00213790"/>
    <w:rsid w:val="00215E1E"/>
    <w:rsid w:val="002162DF"/>
    <w:rsid w:val="0023490A"/>
    <w:rsid w:val="00240316"/>
    <w:rsid w:val="0024684B"/>
    <w:rsid w:val="00254DE3"/>
    <w:rsid w:val="002652E5"/>
    <w:rsid w:val="00267943"/>
    <w:rsid w:val="00286A5F"/>
    <w:rsid w:val="002875CC"/>
    <w:rsid w:val="002916B2"/>
    <w:rsid w:val="002A59C3"/>
    <w:rsid w:val="002D4EAC"/>
    <w:rsid w:val="002D73F9"/>
    <w:rsid w:val="002F3B51"/>
    <w:rsid w:val="00300C87"/>
    <w:rsid w:val="00301765"/>
    <w:rsid w:val="00321E14"/>
    <w:rsid w:val="00331267"/>
    <w:rsid w:val="003506BA"/>
    <w:rsid w:val="0035150A"/>
    <w:rsid w:val="0035248D"/>
    <w:rsid w:val="003540BB"/>
    <w:rsid w:val="00354FA3"/>
    <w:rsid w:val="0036349D"/>
    <w:rsid w:val="00386E21"/>
    <w:rsid w:val="0039605D"/>
    <w:rsid w:val="003A497A"/>
    <w:rsid w:val="003C6AC4"/>
    <w:rsid w:val="003E3A1C"/>
    <w:rsid w:val="003F5724"/>
    <w:rsid w:val="003F5A90"/>
    <w:rsid w:val="003F77F2"/>
    <w:rsid w:val="00401404"/>
    <w:rsid w:val="00403329"/>
    <w:rsid w:val="004043BF"/>
    <w:rsid w:val="00445617"/>
    <w:rsid w:val="00450FD2"/>
    <w:rsid w:val="004511BF"/>
    <w:rsid w:val="004554B1"/>
    <w:rsid w:val="00455570"/>
    <w:rsid w:val="00463946"/>
    <w:rsid w:val="00464EA9"/>
    <w:rsid w:val="00492AB2"/>
    <w:rsid w:val="004937CE"/>
    <w:rsid w:val="004A4AE4"/>
    <w:rsid w:val="004B192F"/>
    <w:rsid w:val="004B3D66"/>
    <w:rsid w:val="004B4E64"/>
    <w:rsid w:val="004B6BDB"/>
    <w:rsid w:val="004C1A69"/>
    <w:rsid w:val="004D16A2"/>
    <w:rsid w:val="004D42CC"/>
    <w:rsid w:val="004D64EF"/>
    <w:rsid w:val="004F7B7B"/>
    <w:rsid w:val="00514EA7"/>
    <w:rsid w:val="005167DA"/>
    <w:rsid w:val="00516839"/>
    <w:rsid w:val="005303FD"/>
    <w:rsid w:val="00535AD8"/>
    <w:rsid w:val="00545BDD"/>
    <w:rsid w:val="00550B8F"/>
    <w:rsid w:val="005519CB"/>
    <w:rsid w:val="00552372"/>
    <w:rsid w:val="005600F7"/>
    <w:rsid w:val="005638B4"/>
    <w:rsid w:val="00593D14"/>
    <w:rsid w:val="00595C99"/>
    <w:rsid w:val="00596692"/>
    <w:rsid w:val="005A3C6B"/>
    <w:rsid w:val="005D258A"/>
    <w:rsid w:val="005D27DF"/>
    <w:rsid w:val="005E5B5C"/>
    <w:rsid w:val="005F1B66"/>
    <w:rsid w:val="005F24C1"/>
    <w:rsid w:val="006109A9"/>
    <w:rsid w:val="00620BB1"/>
    <w:rsid w:val="00654B1E"/>
    <w:rsid w:val="0066112F"/>
    <w:rsid w:val="00676D84"/>
    <w:rsid w:val="00682DC0"/>
    <w:rsid w:val="00683016"/>
    <w:rsid w:val="00684162"/>
    <w:rsid w:val="0068515F"/>
    <w:rsid w:val="006862FC"/>
    <w:rsid w:val="006A7AB9"/>
    <w:rsid w:val="006C2DFD"/>
    <w:rsid w:val="006D7015"/>
    <w:rsid w:val="006E4AAA"/>
    <w:rsid w:val="006F3155"/>
    <w:rsid w:val="006F745E"/>
    <w:rsid w:val="00700CD3"/>
    <w:rsid w:val="007213C9"/>
    <w:rsid w:val="007366B8"/>
    <w:rsid w:val="00736C6C"/>
    <w:rsid w:val="007541F0"/>
    <w:rsid w:val="00760F28"/>
    <w:rsid w:val="00764DA3"/>
    <w:rsid w:val="0076680D"/>
    <w:rsid w:val="00770080"/>
    <w:rsid w:val="00774875"/>
    <w:rsid w:val="007757D9"/>
    <w:rsid w:val="007774B5"/>
    <w:rsid w:val="0079376C"/>
    <w:rsid w:val="00793A50"/>
    <w:rsid w:val="00794EEA"/>
    <w:rsid w:val="0079716C"/>
    <w:rsid w:val="007A505E"/>
    <w:rsid w:val="007B7544"/>
    <w:rsid w:val="007C2708"/>
    <w:rsid w:val="007C33C2"/>
    <w:rsid w:val="007C599A"/>
    <w:rsid w:val="007D68EA"/>
    <w:rsid w:val="007D7477"/>
    <w:rsid w:val="007D75A3"/>
    <w:rsid w:val="007D7F10"/>
    <w:rsid w:val="007F16F8"/>
    <w:rsid w:val="007F523B"/>
    <w:rsid w:val="00804D5C"/>
    <w:rsid w:val="008142F1"/>
    <w:rsid w:val="00817A90"/>
    <w:rsid w:val="00826E63"/>
    <w:rsid w:val="00827200"/>
    <w:rsid w:val="00846869"/>
    <w:rsid w:val="0085319F"/>
    <w:rsid w:val="008605D3"/>
    <w:rsid w:val="00866E10"/>
    <w:rsid w:val="00876429"/>
    <w:rsid w:val="00877BAF"/>
    <w:rsid w:val="008A5ACC"/>
    <w:rsid w:val="008C5914"/>
    <w:rsid w:val="008D5C79"/>
    <w:rsid w:val="008D6201"/>
    <w:rsid w:val="008D63AE"/>
    <w:rsid w:val="008E20D1"/>
    <w:rsid w:val="008F273A"/>
    <w:rsid w:val="00905A43"/>
    <w:rsid w:val="00906BFC"/>
    <w:rsid w:val="00910230"/>
    <w:rsid w:val="00957D82"/>
    <w:rsid w:val="009A455F"/>
    <w:rsid w:val="009B1BE0"/>
    <w:rsid w:val="009B27C7"/>
    <w:rsid w:val="009B7EBE"/>
    <w:rsid w:val="009C131B"/>
    <w:rsid w:val="009C44DB"/>
    <w:rsid w:val="009C4A11"/>
    <w:rsid w:val="009C582B"/>
    <w:rsid w:val="00A03BB2"/>
    <w:rsid w:val="00A0679F"/>
    <w:rsid w:val="00A23887"/>
    <w:rsid w:val="00A25552"/>
    <w:rsid w:val="00A2684B"/>
    <w:rsid w:val="00A305ED"/>
    <w:rsid w:val="00A44749"/>
    <w:rsid w:val="00A513E7"/>
    <w:rsid w:val="00A521A5"/>
    <w:rsid w:val="00A54174"/>
    <w:rsid w:val="00A65FCE"/>
    <w:rsid w:val="00A875E3"/>
    <w:rsid w:val="00A922C2"/>
    <w:rsid w:val="00AA5C26"/>
    <w:rsid w:val="00AB42DD"/>
    <w:rsid w:val="00AD183B"/>
    <w:rsid w:val="00AD55FA"/>
    <w:rsid w:val="00AE0469"/>
    <w:rsid w:val="00AF15E5"/>
    <w:rsid w:val="00AF33D7"/>
    <w:rsid w:val="00B22A4C"/>
    <w:rsid w:val="00B63F65"/>
    <w:rsid w:val="00B7403C"/>
    <w:rsid w:val="00B81B41"/>
    <w:rsid w:val="00B9055C"/>
    <w:rsid w:val="00BA2C06"/>
    <w:rsid w:val="00BB3808"/>
    <w:rsid w:val="00BB40B1"/>
    <w:rsid w:val="00BC4A0F"/>
    <w:rsid w:val="00BD153F"/>
    <w:rsid w:val="00BE229D"/>
    <w:rsid w:val="00BE7BBC"/>
    <w:rsid w:val="00BF00D6"/>
    <w:rsid w:val="00BF20FC"/>
    <w:rsid w:val="00C03860"/>
    <w:rsid w:val="00C0459E"/>
    <w:rsid w:val="00C14DFF"/>
    <w:rsid w:val="00C217BF"/>
    <w:rsid w:val="00C26D0B"/>
    <w:rsid w:val="00C276CE"/>
    <w:rsid w:val="00C3437B"/>
    <w:rsid w:val="00C428F2"/>
    <w:rsid w:val="00C5461E"/>
    <w:rsid w:val="00C54F05"/>
    <w:rsid w:val="00C55AFA"/>
    <w:rsid w:val="00C64500"/>
    <w:rsid w:val="00C65D27"/>
    <w:rsid w:val="00C6600E"/>
    <w:rsid w:val="00C66DCC"/>
    <w:rsid w:val="00C70A00"/>
    <w:rsid w:val="00C76C9C"/>
    <w:rsid w:val="00C802E9"/>
    <w:rsid w:val="00C80368"/>
    <w:rsid w:val="00C84F8B"/>
    <w:rsid w:val="00C92002"/>
    <w:rsid w:val="00CB07AD"/>
    <w:rsid w:val="00CB52EC"/>
    <w:rsid w:val="00CC4F68"/>
    <w:rsid w:val="00CC63B5"/>
    <w:rsid w:val="00CD520B"/>
    <w:rsid w:val="00CF454E"/>
    <w:rsid w:val="00D05271"/>
    <w:rsid w:val="00D05A65"/>
    <w:rsid w:val="00D24022"/>
    <w:rsid w:val="00D32B94"/>
    <w:rsid w:val="00D33077"/>
    <w:rsid w:val="00D33F50"/>
    <w:rsid w:val="00D66F83"/>
    <w:rsid w:val="00D804CB"/>
    <w:rsid w:val="00D96A55"/>
    <w:rsid w:val="00D97F0F"/>
    <w:rsid w:val="00DB426F"/>
    <w:rsid w:val="00DB4A4A"/>
    <w:rsid w:val="00DB6234"/>
    <w:rsid w:val="00DB65A8"/>
    <w:rsid w:val="00DD17A1"/>
    <w:rsid w:val="00DF1ADD"/>
    <w:rsid w:val="00E10CA6"/>
    <w:rsid w:val="00E22456"/>
    <w:rsid w:val="00E30B8B"/>
    <w:rsid w:val="00E53B63"/>
    <w:rsid w:val="00E5755C"/>
    <w:rsid w:val="00E75DEE"/>
    <w:rsid w:val="00E77705"/>
    <w:rsid w:val="00E8265E"/>
    <w:rsid w:val="00E97677"/>
    <w:rsid w:val="00EC4BF6"/>
    <w:rsid w:val="00EC7A4D"/>
    <w:rsid w:val="00ED48BF"/>
    <w:rsid w:val="00ED5D37"/>
    <w:rsid w:val="00ED6ABE"/>
    <w:rsid w:val="00EE4FA0"/>
    <w:rsid w:val="00EE643E"/>
    <w:rsid w:val="00F04869"/>
    <w:rsid w:val="00F11821"/>
    <w:rsid w:val="00F12984"/>
    <w:rsid w:val="00F427D8"/>
    <w:rsid w:val="00F4494B"/>
    <w:rsid w:val="00F5520A"/>
    <w:rsid w:val="00F73789"/>
    <w:rsid w:val="00F76800"/>
    <w:rsid w:val="00F826E1"/>
    <w:rsid w:val="00F82F48"/>
    <w:rsid w:val="00F87601"/>
    <w:rsid w:val="00F978A6"/>
    <w:rsid w:val="00FA673D"/>
    <w:rsid w:val="00FA7E1B"/>
    <w:rsid w:val="00FB64CC"/>
    <w:rsid w:val="00FF672B"/>
    <w:rsid w:val="01FC39EB"/>
    <w:rsid w:val="0DB01EA8"/>
    <w:rsid w:val="1EF4116F"/>
    <w:rsid w:val="2F255C90"/>
    <w:rsid w:val="342515D8"/>
    <w:rsid w:val="50C32850"/>
    <w:rsid w:val="564A3BD8"/>
    <w:rsid w:val="71C55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70C30"/>
  <w15:docId w15:val="{A9EF6266-1E49-4AEB-B028-7D0B1C21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145</Words>
  <Characters>831</Characters>
  <Application>Microsoft Office Word</Application>
  <DocSecurity>0</DocSecurity>
  <Lines>6</Lines>
  <Paragraphs>1</Paragraphs>
  <ScaleCrop>false</ScaleCrop>
  <Company>广东工业大学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HUANG YIVI</cp:lastModifiedBy>
  <cp:revision>76</cp:revision>
  <dcterms:created xsi:type="dcterms:W3CDTF">2019-07-07T14:25:00Z</dcterms:created>
  <dcterms:modified xsi:type="dcterms:W3CDTF">2020-08-06T14:09:00Z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