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9BE96" w14:textId="77777777" w:rsidR="00A23887" w:rsidRDefault="00AF33D7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A23887" w14:paraId="036BCDB3" w14:textId="77777777">
        <w:tc>
          <w:tcPr>
            <w:tcW w:w="2136" w:type="dxa"/>
            <w:tcBorders>
              <w:bottom w:val="thickThinLargeGap" w:sz="24" w:space="0" w:color="auto"/>
            </w:tcBorders>
          </w:tcPr>
          <w:p w14:paraId="2B013B63" w14:textId="0D716176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黄奕威</w:t>
            </w:r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14:paraId="695015F6" w14:textId="77777777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14:paraId="406765C5" w14:textId="77777777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14:paraId="59B80384" w14:textId="2EAA88F0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</w:t>
            </w:r>
            <w:r w:rsidR="00676D84">
              <w:rPr>
                <w:rFonts w:ascii="微软雅黑" w:eastAsia="微软雅黑" w:hAnsi="微软雅黑"/>
                <w:sz w:val="28"/>
              </w:rPr>
              <w:t>20</w:t>
            </w:r>
            <w:r>
              <w:rPr>
                <w:rFonts w:ascii="微软雅黑" w:eastAsia="微软雅黑" w:hAnsi="微软雅黑" w:hint="eastAsia"/>
                <w:sz w:val="28"/>
              </w:rPr>
              <w:t>年</w:t>
            </w:r>
            <w:r w:rsidR="004937CE">
              <w:rPr>
                <w:rFonts w:ascii="微软雅黑" w:eastAsia="微软雅黑" w:hAnsi="微软雅黑"/>
                <w:sz w:val="28"/>
              </w:rPr>
              <w:t>8</w:t>
            </w:r>
            <w:r>
              <w:rPr>
                <w:rFonts w:ascii="微软雅黑" w:eastAsia="微软雅黑" w:hAnsi="微软雅黑" w:hint="eastAsia"/>
                <w:sz w:val="28"/>
              </w:rPr>
              <w:t>月</w:t>
            </w:r>
            <w:r w:rsidR="00D27CEC">
              <w:rPr>
                <w:rFonts w:ascii="微软雅黑" w:eastAsia="微软雅黑" w:hAnsi="微软雅黑"/>
                <w:sz w:val="28"/>
              </w:rPr>
              <w:t>8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14:paraId="59BF1156" w14:textId="77777777" w:rsidR="00A23887" w:rsidRDefault="00A23887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A23887" w14:paraId="7B22D822" w14:textId="77777777" w:rsidTr="00A23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14:paraId="1208EAC2" w14:textId="4E82D991" w:rsidR="00A23887" w:rsidRDefault="00552372">
            <w:pPr>
              <w:jc w:val="center"/>
            </w:pPr>
            <w:r>
              <w:t>8.</w:t>
            </w:r>
            <w:r w:rsidR="00D27CEC">
              <w:t>7</w:t>
            </w:r>
            <w:r w:rsidR="00AF33D7">
              <w:rPr>
                <w:rFonts w:hint="eastAsia"/>
              </w:rPr>
              <w:t>~</w:t>
            </w:r>
            <w:r w:rsidR="004937CE">
              <w:t>8.</w:t>
            </w:r>
            <w:r w:rsidR="00D27CEC">
              <w:t>8</w:t>
            </w:r>
            <w:r w:rsidR="00AF33D7">
              <w:t>两日结</w:t>
            </w:r>
          </w:p>
        </w:tc>
      </w:tr>
      <w:tr w:rsidR="00A23887" w:rsidRPr="00267943" w14:paraId="70972EE8" w14:textId="77777777" w:rsidTr="00D32B94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02CA9162" w14:textId="77777777" w:rsidR="00A23887" w:rsidRDefault="00AF33D7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auto"/>
          </w:tcPr>
          <w:p w14:paraId="05BDBBB1" w14:textId="77777777" w:rsidR="003A76A3" w:rsidRDefault="003A76A3" w:rsidP="00493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今天看了一条新闻，张玉环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年终获清白。被张玉环哥哥的坚守和妻子的三观感动了，一个为弟弟喊冤喊了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年未曾放弃，一个全力支持自己的前夫，且表示不会回到前夫身边，而是会更加爱护现任。人生有多少个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年，法院再怎么赔偿，也弥补不了他失去的陪伴妻子孩子老人的时光；</w:t>
            </w:r>
          </w:p>
          <w:p w14:paraId="168A8086" w14:textId="77777777" w:rsidR="003A76A3" w:rsidRDefault="00386F4D" w:rsidP="00493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辽宁打新疆，周琦的表现实在是太拉跨了，最佳防守球员把韩德君防成了奥尼尔，打球态度不行，仗着身体天赋走不远；</w:t>
            </w:r>
          </w:p>
          <w:p w14:paraId="0DEB11B0" w14:textId="77777777" w:rsidR="00386F4D" w:rsidRDefault="00410DE0" w:rsidP="00493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五年级的小侄子来我家住两个星期，太过调皮了，总是让我陪他玩，只能牺牲掉午睡的时间了；</w:t>
            </w:r>
          </w:p>
          <w:p w14:paraId="303807FD" w14:textId="2384E0C6" w:rsidR="00410DE0" w:rsidRPr="00C276CE" w:rsidRDefault="00410DE0" w:rsidP="00493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继字节跳动后，美国又宣布将开始制裁微信，禁止微信交易，签署的期限又是很长的时间，每次什么条款一公布，到最后就不签了，特朗普总是想通过这种手段激怒中国，我们一定要沉住气啊；</w:t>
            </w:r>
          </w:p>
        </w:tc>
      </w:tr>
      <w:tr w:rsidR="00A23887" w:rsidRPr="00910230" w14:paraId="04D70394" w14:textId="77777777" w:rsidTr="00A23887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2EF5B63" w14:textId="77777777" w:rsidR="00A23887" w:rsidRDefault="00AF33D7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6391CE63" w14:textId="77777777" w:rsidR="00A23887" w:rsidRDefault="00AF33D7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6BA79BAE" w14:textId="77777777" w:rsidR="00A23887" w:rsidRDefault="00AF33D7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180C5BBF" w14:textId="77777777" w:rsidR="00A23887" w:rsidRDefault="00AF33D7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14:paraId="6022DB45" w14:textId="2BC3B99E" w:rsidR="00266159" w:rsidRDefault="00266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的压缩方法；</w:t>
            </w:r>
          </w:p>
          <w:p w14:paraId="0EB49F9E" w14:textId="68CF87F6" w:rsidR="00266159" w:rsidRDefault="00266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util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inherits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</w:t>
            </w:r>
            <w:r>
              <w:t>nspect;</w:t>
            </w:r>
          </w:p>
          <w:p w14:paraId="493E50F5" w14:textId="5DB56614" w:rsidR="00266159" w:rsidRDefault="00266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n</w:t>
            </w:r>
            <w:r>
              <w:t>et</w:t>
            </w:r>
            <w:r>
              <w:rPr>
                <w:rFonts w:hint="eastAsia"/>
              </w:rPr>
              <w:t>模块；</w:t>
            </w:r>
          </w:p>
          <w:p w14:paraId="70A0659C" w14:textId="10F79232" w:rsidR="00386F4D" w:rsidRDefault="00386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express</w:t>
            </w:r>
            <w:r>
              <w:rPr>
                <w:rFonts w:hint="eastAsia"/>
              </w:rPr>
              <w:t>模块的静态目录和请求；</w:t>
            </w:r>
          </w:p>
          <w:p w14:paraId="04B0375F" w14:textId="45E73AEA" w:rsidR="00386F4D" w:rsidRDefault="00386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了解了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的</w:t>
            </w:r>
            <w:r w:rsidR="001E1396">
              <w:rPr>
                <w:rFonts w:hint="eastAsia"/>
              </w:rPr>
              <w:t>r</w:t>
            </w:r>
            <w:r w:rsidR="001E1396">
              <w:t>equest</w:t>
            </w:r>
            <w:r w:rsidR="001E1396">
              <w:rPr>
                <w:rFonts w:hint="eastAsia"/>
              </w:rPr>
              <w:t>模块；</w:t>
            </w:r>
          </w:p>
          <w:p w14:paraId="117DA974" w14:textId="686863AE" w:rsidR="00266159" w:rsidRDefault="00266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es6</w:t>
            </w:r>
            <w:r>
              <w:rPr>
                <w:rFonts w:hint="eastAsia"/>
              </w:rPr>
              <w:t>中的迭代器和生成器；</w:t>
            </w:r>
          </w:p>
          <w:p w14:paraId="07C50A7E" w14:textId="4770751D" w:rsidR="00266159" w:rsidRDefault="00266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es6</w:t>
            </w:r>
            <w:r>
              <w:rPr>
                <w:rFonts w:hint="eastAsia"/>
              </w:rPr>
              <w:t>的新特性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，弥补了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没有类的缺口；</w:t>
            </w:r>
          </w:p>
          <w:p w14:paraId="4049BFAA" w14:textId="4C7586AB" w:rsidR="00386F4D" w:rsidRPr="00386F4D" w:rsidRDefault="00386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es6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数据结构；</w:t>
            </w:r>
          </w:p>
          <w:p w14:paraId="27B9D047" w14:textId="00AC4F43" w:rsidR="00266159" w:rsidRDefault="00266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es6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；</w:t>
            </w:r>
          </w:p>
          <w:p w14:paraId="7231EF6B" w14:textId="17440892" w:rsidR="00266159" w:rsidRPr="00266159" w:rsidRDefault="00266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es6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的继承；</w:t>
            </w:r>
          </w:p>
          <w:p w14:paraId="68774DD2" w14:textId="2FC5321C" w:rsidR="00684162" w:rsidRDefault="003A7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尝试利用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mongodb</w:t>
            </w:r>
            <w:r>
              <w:rPr>
                <w:rFonts w:hint="eastAsia"/>
              </w:rPr>
              <w:t>进行数据爬取；</w:t>
            </w:r>
          </w:p>
          <w:p w14:paraId="4BD915FC" w14:textId="77777777" w:rsidR="003A76A3" w:rsidRDefault="003A7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mongodb</w:t>
            </w:r>
            <w:r>
              <w:rPr>
                <w:rFonts w:hint="eastAsia"/>
              </w:rPr>
              <w:t>的文档连接；</w:t>
            </w:r>
          </w:p>
          <w:p w14:paraId="2D2879D7" w14:textId="251380E0" w:rsidR="003A76A3" w:rsidRPr="00266159" w:rsidRDefault="00714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socket</w:t>
            </w:r>
            <w:r>
              <w:t>.io</w:t>
            </w:r>
            <w:r>
              <w:rPr>
                <w:rFonts w:hint="eastAsia"/>
              </w:rPr>
              <w:t>的事件处理；</w:t>
            </w:r>
          </w:p>
        </w:tc>
      </w:tr>
      <w:tr w:rsidR="00A23887" w:rsidRPr="004B3D66" w14:paraId="68D95533" w14:textId="77777777" w:rsidTr="00A23887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14:paraId="47B0E968" w14:textId="77777777" w:rsidR="00A23887" w:rsidRDefault="00AF33D7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14:paraId="12A0E719" w14:textId="044D09EB" w:rsidR="00266159" w:rsidRDefault="00266159" w:rsidP="00C0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模块的</w:t>
            </w:r>
            <w:r w:rsidR="00FC0A7D">
              <w:rPr>
                <w:rFonts w:hint="eastAsia"/>
              </w:rPr>
              <w:t>文件流十分可以，特别是链式流操作使数据可以像链表一样一直传递</w:t>
            </w:r>
            <w:r w:rsidR="001A0D06">
              <w:rPr>
                <w:rFonts w:hint="eastAsia"/>
              </w:rPr>
              <w:t>；</w:t>
            </w:r>
          </w:p>
          <w:p w14:paraId="200246E5" w14:textId="126684CE" w:rsidR="001A0D06" w:rsidRDefault="001A0D06" w:rsidP="00C0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集合不会重复存储两个相同的值，在一些避免重复的场景中非常适合；</w:t>
            </w:r>
          </w:p>
          <w:p w14:paraId="17507BFC" w14:textId="02017C80" w:rsidR="001A0D06" w:rsidRDefault="001A0D06" w:rsidP="00C0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Es6</w:t>
            </w:r>
            <w:r>
              <w:rPr>
                <w:rFonts w:hint="eastAsia"/>
              </w:rPr>
              <w:t>的迭代器属性在以前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语言的课程中曾接触过原理，现在封装好了后使用起来更加方便；</w:t>
            </w:r>
          </w:p>
          <w:p w14:paraId="5506679A" w14:textId="1818FAFE" w:rsidR="001A0D06" w:rsidRDefault="001A0D06" w:rsidP="00C0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es6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看起来似乎与原生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的构造函数没有什么不同，但是规范化使开发者在阅读代码时更加容易分辨，一目了然；</w:t>
            </w:r>
          </w:p>
          <w:p w14:paraId="6C04C704" w14:textId="77777777" w:rsidR="00684162" w:rsidRDefault="003A76A3" w:rsidP="00C0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mongodb</w:t>
            </w:r>
            <w:r>
              <w:rPr>
                <w:rFonts w:hint="eastAsia"/>
              </w:rPr>
              <w:t>相比于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更加简单易操作，自带的可视化工具使得数据管理更加便捷；</w:t>
            </w:r>
          </w:p>
          <w:p w14:paraId="4C22D01B" w14:textId="77777777" w:rsidR="001A0D06" w:rsidRDefault="00410DE0" w:rsidP="00C0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接触</w:t>
            </w:r>
            <w:r>
              <w:rPr>
                <w:rFonts w:hint="eastAsia"/>
              </w:rPr>
              <w:t>socket</w:t>
            </w:r>
            <w:r>
              <w:t>.io</w:t>
            </w:r>
            <w:r>
              <w:rPr>
                <w:rFonts w:hint="eastAsia"/>
              </w:rPr>
              <w:t>后，尝试着做一个极其简陋的实时聊天，效果还可以，通过这个可以实时传输数据了；</w:t>
            </w:r>
          </w:p>
          <w:p w14:paraId="68F70DCD" w14:textId="5CF0F381" w:rsidR="00410DE0" w:rsidRPr="00EE4FA0" w:rsidRDefault="001E1396" w:rsidP="00C0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之前一直不是很了解代理的定义，学习了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模块后以及代理的实现后，才明白其中的原理；</w:t>
            </w:r>
          </w:p>
        </w:tc>
      </w:tr>
      <w:tr w:rsidR="00A23887" w:rsidRPr="0006037C" w14:paraId="23F9E797" w14:textId="77777777" w:rsidTr="00A23887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A67CA9" w14:textId="77777777" w:rsidR="00A23887" w:rsidRDefault="00AF33D7">
            <w:pPr>
              <w:jc w:val="center"/>
            </w:pPr>
            <w:r>
              <w:rPr>
                <w:rFonts w:hint="eastAsia"/>
              </w:rPr>
              <w:lastRenderedPageBreak/>
              <w:t>存在问题</w:t>
            </w:r>
          </w:p>
          <w:p w14:paraId="32095841" w14:textId="77777777" w:rsidR="00A23887" w:rsidRDefault="00AF33D7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14:paraId="2B8B8F01" w14:textId="747CB3CB" w:rsidR="00EE4FA0" w:rsidRPr="00EE4FA0" w:rsidRDefault="001E1396" w:rsidP="00493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对于模块的实现还需多练习，把基础的用法记住</w:t>
            </w:r>
          </w:p>
        </w:tc>
      </w:tr>
    </w:tbl>
    <w:p w14:paraId="4536579C" w14:textId="77777777" w:rsidR="00A23887" w:rsidRDefault="00A23887"/>
    <w:sectPr w:rsidR="00A23887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E0799" w14:textId="77777777" w:rsidR="00C07649" w:rsidRDefault="00C07649" w:rsidP="0006037C">
      <w:r>
        <w:separator/>
      </w:r>
    </w:p>
  </w:endnote>
  <w:endnote w:type="continuationSeparator" w:id="0">
    <w:p w14:paraId="2E236A93" w14:textId="77777777" w:rsidR="00C07649" w:rsidRDefault="00C07649" w:rsidP="00060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B7B81" w14:textId="77777777" w:rsidR="00C07649" w:rsidRDefault="00C07649" w:rsidP="0006037C">
      <w:r>
        <w:separator/>
      </w:r>
    </w:p>
  </w:footnote>
  <w:footnote w:type="continuationSeparator" w:id="0">
    <w:p w14:paraId="1B16597F" w14:textId="77777777" w:rsidR="00C07649" w:rsidRDefault="00C07649" w:rsidP="00060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D27"/>
    <w:rsid w:val="00006883"/>
    <w:rsid w:val="000131A5"/>
    <w:rsid w:val="00016DE5"/>
    <w:rsid w:val="0003278B"/>
    <w:rsid w:val="00043ADE"/>
    <w:rsid w:val="0006037C"/>
    <w:rsid w:val="000814AB"/>
    <w:rsid w:val="00086ADE"/>
    <w:rsid w:val="00090B7C"/>
    <w:rsid w:val="00090C2C"/>
    <w:rsid w:val="00093613"/>
    <w:rsid w:val="00094F89"/>
    <w:rsid w:val="0009766A"/>
    <w:rsid w:val="000A2EA5"/>
    <w:rsid w:val="000A65C8"/>
    <w:rsid w:val="000B7F9B"/>
    <w:rsid w:val="000C0B96"/>
    <w:rsid w:val="000C4B68"/>
    <w:rsid w:val="000E2B8C"/>
    <w:rsid w:val="000F1DFA"/>
    <w:rsid w:val="00107CF0"/>
    <w:rsid w:val="00130D96"/>
    <w:rsid w:val="00136B27"/>
    <w:rsid w:val="001375A6"/>
    <w:rsid w:val="00174874"/>
    <w:rsid w:val="001A0D06"/>
    <w:rsid w:val="001B7BBE"/>
    <w:rsid w:val="001C0CDE"/>
    <w:rsid w:val="001D0B8D"/>
    <w:rsid w:val="001D452A"/>
    <w:rsid w:val="001E1396"/>
    <w:rsid w:val="001F4ABD"/>
    <w:rsid w:val="00205876"/>
    <w:rsid w:val="00211869"/>
    <w:rsid w:val="00213790"/>
    <w:rsid w:val="00215E1E"/>
    <w:rsid w:val="002162DF"/>
    <w:rsid w:val="0023490A"/>
    <w:rsid w:val="00240316"/>
    <w:rsid w:val="0024684B"/>
    <w:rsid w:val="00254DE3"/>
    <w:rsid w:val="002652E5"/>
    <w:rsid w:val="00266159"/>
    <w:rsid w:val="00267943"/>
    <w:rsid w:val="00286A5F"/>
    <w:rsid w:val="002875CC"/>
    <w:rsid w:val="002916B2"/>
    <w:rsid w:val="002A59C3"/>
    <w:rsid w:val="002D4EAC"/>
    <w:rsid w:val="002D73F9"/>
    <w:rsid w:val="002F3B51"/>
    <w:rsid w:val="00300C87"/>
    <w:rsid w:val="00301765"/>
    <w:rsid w:val="00321E14"/>
    <w:rsid w:val="00331267"/>
    <w:rsid w:val="003332A5"/>
    <w:rsid w:val="003506BA"/>
    <w:rsid w:val="0035150A"/>
    <w:rsid w:val="0035248D"/>
    <w:rsid w:val="003540BB"/>
    <w:rsid w:val="00354FA3"/>
    <w:rsid w:val="0036349D"/>
    <w:rsid w:val="00386E21"/>
    <w:rsid w:val="00386F4D"/>
    <w:rsid w:val="0039605D"/>
    <w:rsid w:val="003A497A"/>
    <w:rsid w:val="003A76A3"/>
    <w:rsid w:val="003C62D8"/>
    <w:rsid w:val="003C6AC4"/>
    <w:rsid w:val="003E3A1C"/>
    <w:rsid w:val="003F5724"/>
    <w:rsid w:val="003F5A90"/>
    <w:rsid w:val="003F77F2"/>
    <w:rsid w:val="00401404"/>
    <w:rsid w:val="00403329"/>
    <w:rsid w:val="004043BF"/>
    <w:rsid w:val="00410DE0"/>
    <w:rsid w:val="00445617"/>
    <w:rsid w:val="00450FD2"/>
    <w:rsid w:val="004511BF"/>
    <w:rsid w:val="004554B1"/>
    <w:rsid w:val="00455570"/>
    <w:rsid w:val="00463946"/>
    <w:rsid w:val="00464EA9"/>
    <w:rsid w:val="00492AB2"/>
    <w:rsid w:val="004937CE"/>
    <w:rsid w:val="004A4AE4"/>
    <w:rsid w:val="004B192F"/>
    <w:rsid w:val="004B3D66"/>
    <w:rsid w:val="004B4E64"/>
    <w:rsid w:val="004B6BDB"/>
    <w:rsid w:val="004C1A69"/>
    <w:rsid w:val="004D16A2"/>
    <w:rsid w:val="004D42CC"/>
    <w:rsid w:val="004D64EF"/>
    <w:rsid w:val="004F7B7B"/>
    <w:rsid w:val="00514EA7"/>
    <w:rsid w:val="005167DA"/>
    <w:rsid w:val="00516839"/>
    <w:rsid w:val="005303FD"/>
    <w:rsid w:val="00535AD8"/>
    <w:rsid w:val="00545BDD"/>
    <w:rsid w:val="00550B8F"/>
    <w:rsid w:val="005519CB"/>
    <w:rsid w:val="00552372"/>
    <w:rsid w:val="005600F7"/>
    <w:rsid w:val="005638B4"/>
    <w:rsid w:val="00593D14"/>
    <w:rsid w:val="00595C99"/>
    <w:rsid w:val="00596692"/>
    <w:rsid w:val="005A3C6B"/>
    <w:rsid w:val="005D258A"/>
    <w:rsid w:val="005D27DF"/>
    <w:rsid w:val="005E5B5C"/>
    <w:rsid w:val="005F1B66"/>
    <w:rsid w:val="005F24C1"/>
    <w:rsid w:val="006109A9"/>
    <w:rsid w:val="00620BB1"/>
    <w:rsid w:val="00654B1E"/>
    <w:rsid w:val="0066112F"/>
    <w:rsid w:val="00676D84"/>
    <w:rsid w:val="00682DC0"/>
    <w:rsid w:val="00683016"/>
    <w:rsid w:val="00684162"/>
    <w:rsid w:val="0068515F"/>
    <w:rsid w:val="006862FC"/>
    <w:rsid w:val="006A7AB9"/>
    <w:rsid w:val="006C2DFD"/>
    <w:rsid w:val="006D7015"/>
    <w:rsid w:val="006E4AAA"/>
    <w:rsid w:val="006F3155"/>
    <w:rsid w:val="006F745E"/>
    <w:rsid w:val="00700CD3"/>
    <w:rsid w:val="00714C08"/>
    <w:rsid w:val="007213C9"/>
    <w:rsid w:val="007366B8"/>
    <w:rsid w:val="00736C6C"/>
    <w:rsid w:val="007541F0"/>
    <w:rsid w:val="00760F28"/>
    <w:rsid w:val="00764DA3"/>
    <w:rsid w:val="0076680D"/>
    <w:rsid w:val="00770080"/>
    <w:rsid w:val="00774875"/>
    <w:rsid w:val="007757D9"/>
    <w:rsid w:val="007774B5"/>
    <w:rsid w:val="0079376C"/>
    <w:rsid w:val="00793A50"/>
    <w:rsid w:val="00794EEA"/>
    <w:rsid w:val="0079716C"/>
    <w:rsid w:val="007A505E"/>
    <w:rsid w:val="007B7544"/>
    <w:rsid w:val="007C2708"/>
    <w:rsid w:val="007C33C2"/>
    <w:rsid w:val="007C599A"/>
    <w:rsid w:val="007D68EA"/>
    <w:rsid w:val="007D7477"/>
    <w:rsid w:val="007D75A3"/>
    <w:rsid w:val="007D7F10"/>
    <w:rsid w:val="007F16F8"/>
    <w:rsid w:val="007F523B"/>
    <w:rsid w:val="00804D5C"/>
    <w:rsid w:val="008142F1"/>
    <w:rsid w:val="00817A90"/>
    <w:rsid w:val="00826E63"/>
    <w:rsid w:val="00827200"/>
    <w:rsid w:val="00846869"/>
    <w:rsid w:val="0085319F"/>
    <w:rsid w:val="008605D3"/>
    <w:rsid w:val="00866E10"/>
    <w:rsid w:val="00871873"/>
    <w:rsid w:val="00876429"/>
    <w:rsid w:val="00877BAF"/>
    <w:rsid w:val="008A5ACC"/>
    <w:rsid w:val="008C5914"/>
    <w:rsid w:val="008D5C79"/>
    <w:rsid w:val="008D6201"/>
    <w:rsid w:val="008D63AE"/>
    <w:rsid w:val="008E20D1"/>
    <w:rsid w:val="008F273A"/>
    <w:rsid w:val="00905A43"/>
    <w:rsid w:val="00906BFC"/>
    <w:rsid w:val="00910230"/>
    <w:rsid w:val="00957D82"/>
    <w:rsid w:val="009A455F"/>
    <w:rsid w:val="009B1BE0"/>
    <w:rsid w:val="009B27C7"/>
    <w:rsid w:val="009B7EBE"/>
    <w:rsid w:val="009C131B"/>
    <w:rsid w:val="009C44DB"/>
    <w:rsid w:val="009C4A11"/>
    <w:rsid w:val="009C582B"/>
    <w:rsid w:val="00A03BB2"/>
    <w:rsid w:val="00A0679F"/>
    <w:rsid w:val="00A23887"/>
    <w:rsid w:val="00A25552"/>
    <w:rsid w:val="00A2684B"/>
    <w:rsid w:val="00A305ED"/>
    <w:rsid w:val="00A44749"/>
    <w:rsid w:val="00A513E7"/>
    <w:rsid w:val="00A521A5"/>
    <w:rsid w:val="00A54174"/>
    <w:rsid w:val="00A65FCE"/>
    <w:rsid w:val="00A875E3"/>
    <w:rsid w:val="00A922C2"/>
    <w:rsid w:val="00AA5C26"/>
    <w:rsid w:val="00AB42DD"/>
    <w:rsid w:val="00AD183B"/>
    <w:rsid w:val="00AD55FA"/>
    <w:rsid w:val="00AE0469"/>
    <w:rsid w:val="00AF15E5"/>
    <w:rsid w:val="00AF33D7"/>
    <w:rsid w:val="00B22A4C"/>
    <w:rsid w:val="00B63F65"/>
    <w:rsid w:val="00B7403C"/>
    <w:rsid w:val="00B81B41"/>
    <w:rsid w:val="00B9055C"/>
    <w:rsid w:val="00BA2C06"/>
    <w:rsid w:val="00BB3808"/>
    <w:rsid w:val="00BB40B1"/>
    <w:rsid w:val="00BC4A0F"/>
    <w:rsid w:val="00BD153F"/>
    <w:rsid w:val="00BE229D"/>
    <w:rsid w:val="00BE7BBC"/>
    <w:rsid w:val="00BF00D6"/>
    <w:rsid w:val="00BF20FC"/>
    <w:rsid w:val="00C03860"/>
    <w:rsid w:val="00C0459E"/>
    <w:rsid w:val="00C07649"/>
    <w:rsid w:val="00C14DFF"/>
    <w:rsid w:val="00C217BF"/>
    <w:rsid w:val="00C26D0B"/>
    <w:rsid w:val="00C276CE"/>
    <w:rsid w:val="00C3437B"/>
    <w:rsid w:val="00C428F2"/>
    <w:rsid w:val="00C5461E"/>
    <w:rsid w:val="00C54F05"/>
    <w:rsid w:val="00C55AFA"/>
    <w:rsid w:val="00C64500"/>
    <w:rsid w:val="00C65D27"/>
    <w:rsid w:val="00C6600E"/>
    <w:rsid w:val="00C66DCC"/>
    <w:rsid w:val="00C70A00"/>
    <w:rsid w:val="00C76C9C"/>
    <w:rsid w:val="00C802E9"/>
    <w:rsid w:val="00C80368"/>
    <w:rsid w:val="00C84F8B"/>
    <w:rsid w:val="00C92002"/>
    <w:rsid w:val="00CB07AD"/>
    <w:rsid w:val="00CB52EC"/>
    <w:rsid w:val="00CC4F68"/>
    <w:rsid w:val="00CC63B5"/>
    <w:rsid w:val="00CD520B"/>
    <w:rsid w:val="00CF454E"/>
    <w:rsid w:val="00D05271"/>
    <w:rsid w:val="00D05A65"/>
    <w:rsid w:val="00D24022"/>
    <w:rsid w:val="00D27CEC"/>
    <w:rsid w:val="00D32B94"/>
    <w:rsid w:val="00D33077"/>
    <w:rsid w:val="00D33F50"/>
    <w:rsid w:val="00D66F83"/>
    <w:rsid w:val="00D804CB"/>
    <w:rsid w:val="00D96A55"/>
    <w:rsid w:val="00D97F0F"/>
    <w:rsid w:val="00DB426F"/>
    <w:rsid w:val="00DB4A4A"/>
    <w:rsid w:val="00DB6234"/>
    <w:rsid w:val="00DB65A8"/>
    <w:rsid w:val="00DD17A1"/>
    <w:rsid w:val="00DF1ADD"/>
    <w:rsid w:val="00E10CA6"/>
    <w:rsid w:val="00E22456"/>
    <w:rsid w:val="00E30B8B"/>
    <w:rsid w:val="00E53B63"/>
    <w:rsid w:val="00E5755C"/>
    <w:rsid w:val="00E75DEE"/>
    <w:rsid w:val="00E77705"/>
    <w:rsid w:val="00E8265E"/>
    <w:rsid w:val="00E97677"/>
    <w:rsid w:val="00EC4BF6"/>
    <w:rsid w:val="00EC7A4D"/>
    <w:rsid w:val="00ED48BF"/>
    <w:rsid w:val="00ED5D37"/>
    <w:rsid w:val="00ED6ABE"/>
    <w:rsid w:val="00EE4FA0"/>
    <w:rsid w:val="00EE643E"/>
    <w:rsid w:val="00F04869"/>
    <w:rsid w:val="00F11821"/>
    <w:rsid w:val="00F12984"/>
    <w:rsid w:val="00F427D8"/>
    <w:rsid w:val="00F4494B"/>
    <w:rsid w:val="00F5520A"/>
    <w:rsid w:val="00F73789"/>
    <w:rsid w:val="00F76800"/>
    <w:rsid w:val="00F826E1"/>
    <w:rsid w:val="00F82F48"/>
    <w:rsid w:val="00F87601"/>
    <w:rsid w:val="00F93137"/>
    <w:rsid w:val="00F978A6"/>
    <w:rsid w:val="00FA673D"/>
    <w:rsid w:val="00FA7E1B"/>
    <w:rsid w:val="00FB64CC"/>
    <w:rsid w:val="00FC0A7D"/>
    <w:rsid w:val="00FF672B"/>
    <w:rsid w:val="01FC39EB"/>
    <w:rsid w:val="0DB01EA8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70C30"/>
  <w15:docId w15:val="{A9EF6266-1E49-4AEB-B028-7D0B1C21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2</Pages>
  <Words>155</Words>
  <Characters>887</Characters>
  <Application>Microsoft Office Word</Application>
  <DocSecurity>0</DocSecurity>
  <Lines>7</Lines>
  <Paragraphs>2</Paragraphs>
  <ScaleCrop>false</ScaleCrop>
  <Company>广东工业大学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HUANG YIVI</cp:lastModifiedBy>
  <cp:revision>85</cp:revision>
  <dcterms:created xsi:type="dcterms:W3CDTF">2019-07-07T14:25:00Z</dcterms:created>
  <dcterms:modified xsi:type="dcterms:W3CDTF">2020-08-08T11:15:00Z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