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="00C4638F" w:rsidRPr="001D0421" w14:paraId="0038B77C" w14:textId="77777777" w:rsidTr="00C4638F">
        <w:tc>
          <w:tcPr>
            <w:tcW w:w="4759" w:type="dxa"/>
            <w:shd w:val="clear" w:color="auto" w:fill="F2F2F2" w:themeFill="background1" w:themeFillShade="F2"/>
          </w:tcPr>
          <w:p w14:paraId="271F6471" w14:textId="7FAE4A3F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Klassenlehrkraft:</w:t>
            </w:r>
          </w:p>
        </w:tc>
        <w:tc>
          <w:tcPr>
            <w:tcW w:w="4759" w:type="dxa"/>
            <w:shd w:val="clear" w:color="auto" w:fill="F2F2F2" w:themeFill="background1" w:themeFillShade="F2"/>
          </w:tcPr>
          <w:p w14:paraId="7A5D14F2" w14:textId="5D8C06E5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 xml:space="preserve">Klasse: </w:t>
            </w:r>
          </w:p>
        </w:tc>
        <w:tc>
          <w:tcPr>
            <w:tcW w:w="4759" w:type="dxa"/>
            <w:shd w:val="clear" w:color="auto" w:fill="F2F2F2" w:themeFill="background1" w:themeFillShade="F2"/>
          </w:tcPr>
          <w:p w14:paraId="1E8B08C0" w14:textId="03053009" w:rsidR="00C4638F" w:rsidRPr="001D0421" w:rsidRDefault="00F50251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Abiturjahrgang</w:t>
            </w:r>
            <w:r w:rsidR="00C4638F" w:rsidRPr="001D0421">
              <w:rPr>
                <w:rFonts w:ascii="Aptos" w:hAnsi="Aptos"/>
                <w:b/>
                <w:bCs/>
              </w:rPr>
              <w:t>:</w:t>
            </w:r>
            <w:r w:rsidRPr="001D0421">
              <w:rPr>
                <w:rFonts w:ascii="Aptos" w:hAnsi="Aptos"/>
                <w:b/>
                <w:bCs/>
              </w:rPr>
              <w:t xml:space="preserve"> </w:t>
            </w:r>
            <w:r w:rsidR="00C4638F" w:rsidRPr="001D0421">
              <w:rPr>
                <w:rFonts w:ascii="Aptos" w:hAnsi="Aptos"/>
                <w:b/>
                <w:bCs/>
              </w:rPr>
              <w:t xml:space="preserve"> </w:t>
            </w:r>
          </w:p>
          <w:p w14:paraId="5FF97635" w14:textId="2F7B0C13" w:rsidR="00AC0117" w:rsidRPr="001D0421" w:rsidRDefault="00AC0117">
            <w:pPr>
              <w:rPr>
                <w:rFonts w:ascii="Aptos" w:hAnsi="Aptos"/>
                <w:b/>
                <w:bCs/>
              </w:rPr>
            </w:pPr>
          </w:p>
        </w:tc>
      </w:tr>
    </w:tbl>
    <w:p w14:paraId="4F75124C" w14:textId="0631F73A" w:rsidR="00C4638F" w:rsidRPr="001D0421" w:rsidRDefault="00C4638F">
      <w:pPr>
        <w:rPr>
          <w:rFonts w:ascii="Aptos" w:hAnsi="Aptos"/>
          <w:sz w:val="2"/>
          <w:szCs w:val="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38"/>
        <w:gridCol w:w="733"/>
        <w:gridCol w:w="1572"/>
        <w:gridCol w:w="6854"/>
        <w:gridCol w:w="1827"/>
        <w:gridCol w:w="953"/>
      </w:tblGrid>
      <w:tr w:rsidR="00C4638F" w:rsidRPr="001D0421" w14:paraId="210237EC" w14:textId="77777777" w:rsidTr="009E79BB">
        <w:tc>
          <w:tcPr>
            <w:tcW w:w="2356" w:type="dxa"/>
            <w:shd w:val="clear" w:color="auto" w:fill="DEEAF6" w:themeFill="accent5" w:themeFillTint="33"/>
          </w:tcPr>
          <w:p w14:paraId="4A37F52F" w14:textId="701B56AF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Schüler*in</w:t>
            </w:r>
          </w:p>
        </w:tc>
        <w:tc>
          <w:tcPr>
            <w:tcW w:w="733" w:type="dxa"/>
            <w:shd w:val="clear" w:color="auto" w:fill="DEEAF6" w:themeFill="accent5" w:themeFillTint="33"/>
          </w:tcPr>
          <w:p w14:paraId="5FC5ECF4" w14:textId="59B3DC4F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</w:t>
            </w:r>
          </w:p>
        </w:tc>
        <w:tc>
          <w:tcPr>
            <w:tcW w:w="1436" w:type="dxa"/>
            <w:shd w:val="clear" w:color="auto" w:fill="DEEAF6" w:themeFill="accent5" w:themeFillTint="33"/>
          </w:tcPr>
          <w:p w14:paraId="47204786" w14:textId="3E896F23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Fachlehrkraft</w:t>
            </w:r>
          </w:p>
        </w:tc>
        <w:tc>
          <w:tcPr>
            <w:tcW w:w="6955" w:type="dxa"/>
            <w:shd w:val="clear" w:color="auto" w:fill="DEEAF6" w:themeFill="accent5" w:themeFillTint="33"/>
          </w:tcPr>
          <w:p w14:paraId="3C64B553" w14:textId="38D158FE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GFS-Thema</w:t>
            </w:r>
          </w:p>
        </w:tc>
        <w:tc>
          <w:tcPr>
            <w:tcW w:w="1840" w:type="dxa"/>
            <w:shd w:val="clear" w:color="auto" w:fill="DEEAF6" w:themeFill="accent5" w:themeFillTint="33"/>
          </w:tcPr>
          <w:p w14:paraId="7E8CFC3A" w14:textId="051A30DD" w:rsidR="00C4638F" w:rsidRPr="001D0421" w:rsidRDefault="00F50251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 xml:space="preserve">Leistung erbracht </w:t>
            </w:r>
            <w:r w:rsidR="00C4638F" w:rsidRPr="001D0421">
              <w:rPr>
                <w:rFonts w:ascii="Aptos" w:hAnsi="Aptos"/>
                <w:b/>
                <w:bCs/>
              </w:rPr>
              <w:t>am</w:t>
            </w:r>
          </w:p>
        </w:tc>
        <w:tc>
          <w:tcPr>
            <w:tcW w:w="957" w:type="dxa"/>
            <w:shd w:val="clear" w:color="auto" w:fill="DEEAF6" w:themeFill="accent5" w:themeFillTint="33"/>
          </w:tcPr>
          <w:p w14:paraId="01B53D6D" w14:textId="64E6578E" w:rsidR="00C4638F" w:rsidRPr="001D0421" w:rsidRDefault="00C4638F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Note</w:t>
            </w:r>
            <w:r w:rsidR="00F50251" w:rsidRPr="001D0421">
              <w:rPr>
                <w:rFonts w:ascii="Aptos" w:hAnsi="Aptos"/>
                <w:b/>
                <w:bCs/>
              </w:rPr>
              <w:t xml:space="preserve"> (NP)</w:t>
            </w:r>
          </w:p>
        </w:tc>
      </w:tr>
      <w:tr w:rsidR="00F50251" w:rsidRPr="001D0421" w14:paraId="084DFE90" w14:textId="77777777" w:rsidTr="009E79BB">
        <w:tc>
          <w:tcPr>
            <w:tcW w:w="2356" w:type="dxa"/>
            <w:vMerge w:val="restart"/>
          </w:tcPr>
          <w:p w14:paraId="0FBCC0FC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74443D6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0EB3CBC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B85E9E4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B6A9164" w14:textId="6BFEE432" w:rsidR="00F50251" w:rsidRPr="001D0421" w:rsidRDefault="00F50251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325880B2" w14:textId="77777777" w:rsidR="00F50251" w:rsidRPr="001D0421" w:rsidRDefault="00F50251">
            <w:pPr>
              <w:rPr>
                <w:rFonts w:ascii="Aptos" w:hAnsi="Aptos"/>
              </w:rPr>
            </w:pPr>
          </w:p>
        </w:tc>
      </w:tr>
      <w:tr w:rsidR="00F50251" w:rsidRPr="001D0421" w14:paraId="7818705F" w14:textId="77777777" w:rsidTr="009E79BB">
        <w:tc>
          <w:tcPr>
            <w:tcW w:w="2356" w:type="dxa"/>
            <w:vMerge/>
          </w:tcPr>
          <w:p w14:paraId="5FA15507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B47DD30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EFD46A4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58BD100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FDDDB86" w14:textId="5417C36A" w:rsidR="00F50251" w:rsidRPr="001D0421" w:rsidRDefault="00F50251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D3B5428" w14:textId="77777777" w:rsidR="00F50251" w:rsidRPr="001D0421" w:rsidRDefault="00F50251">
            <w:pPr>
              <w:rPr>
                <w:rFonts w:ascii="Aptos" w:hAnsi="Aptos"/>
              </w:rPr>
            </w:pPr>
          </w:p>
        </w:tc>
      </w:tr>
      <w:tr w:rsidR="00F50251" w:rsidRPr="001D0421" w14:paraId="0BFEDD1E" w14:textId="77777777" w:rsidTr="009E79BB">
        <w:tc>
          <w:tcPr>
            <w:tcW w:w="2356" w:type="dxa"/>
            <w:vMerge/>
          </w:tcPr>
          <w:p w14:paraId="30B66F51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1D94420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7176753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7E3C3FB" w14:textId="77777777" w:rsidR="00F50251" w:rsidRPr="001D0421" w:rsidRDefault="00F50251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7E22C14" w14:textId="11C4522B" w:rsidR="00F50251" w:rsidRPr="001D0421" w:rsidRDefault="00F50251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4AC1E870" w14:textId="77777777" w:rsidR="00F50251" w:rsidRPr="001D0421" w:rsidRDefault="00F50251">
            <w:pPr>
              <w:rPr>
                <w:rFonts w:ascii="Aptos" w:hAnsi="Aptos"/>
              </w:rPr>
            </w:pPr>
          </w:p>
        </w:tc>
      </w:tr>
      <w:tr w:rsidR="009E79BB" w:rsidRPr="001D0421" w14:paraId="7C3F93BD" w14:textId="77777777" w:rsidTr="009E79BB">
        <w:tc>
          <w:tcPr>
            <w:tcW w:w="2356" w:type="dxa"/>
            <w:vMerge w:val="restart"/>
          </w:tcPr>
          <w:p w14:paraId="6A0F7A7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ED954E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29A4A6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425254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0135EFE" w14:textId="595E091D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3230267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54185F7F" w14:textId="77777777" w:rsidTr="009E79BB">
        <w:tc>
          <w:tcPr>
            <w:tcW w:w="2356" w:type="dxa"/>
            <w:vMerge/>
          </w:tcPr>
          <w:p w14:paraId="3E6BF53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EABA68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A1FAD6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C4C430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4B33722" w14:textId="07908191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5A56EEE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2FA1FFE9" w14:textId="77777777" w:rsidTr="009E79BB">
        <w:tc>
          <w:tcPr>
            <w:tcW w:w="2356" w:type="dxa"/>
            <w:vMerge/>
          </w:tcPr>
          <w:p w14:paraId="2C38EDA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F027C69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D6B7FF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0190CE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C11FD5F" w14:textId="4DC75DF5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1932097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493B6963" w14:textId="77777777" w:rsidTr="009E79BB">
        <w:tc>
          <w:tcPr>
            <w:tcW w:w="2356" w:type="dxa"/>
            <w:vMerge w:val="restart"/>
          </w:tcPr>
          <w:p w14:paraId="024893A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555DB0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9C0F94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B2735A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A4288AE" w14:textId="31D5A580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158277D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795034BC" w14:textId="77777777" w:rsidTr="009E79BB">
        <w:tc>
          <w:tcPr>
            <w:tcW w:w="2356" w:type="dxa"/>
            <w:vMerge/>
          </w:tcPr>
          <w:p w14:paraId="39AABBC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5F330B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D9FB6E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338125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92427FD" w14:textId="6C3ADFDC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B1ED7F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41E09C31" w14:textId="77777777" w:rsidTr="009E79BB">
        <w:tc>
          <w:tcPr>
            <w:tcW w:w="2356" w:type="dxa"/>
            <w:vMerge/>
          </w:tcPr>
          <w:p w14:paraId="60C64B8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24CD80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90972A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A7FEA7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85214B1" w14:textId="29AAFC40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FF0BF1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F389EB6" w14:textId="77777777" w:rsidTr="009E79BB">
        <w:tc>
          <w:tcPr>
            <w:tcW w:w="2356" w:type="dxa"/>
            <w:vMerge w:val="restart"/>
          </w:tcPr>
          <w:p w14:paraId="4E0A663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000AF3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54F8DC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7FEE43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886AA5D" w14:textId="1C118BF7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0142801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6106657" w14:textId="77777777" w:rsidTr="009E79BB">
        <w:tc>
          <w:tcPr>
            <w:tcW w:w="2356" w:type="dxa"/>
            <w:vMerge/>
          </w:tcPr>
          <w:p w14:paraId="775BD9A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9BAD88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01197A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DF4792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6D89494" w14:textId="68335680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0DC8A93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77CE9AF4" w14:textId="77777777" w:rsidTr="009E79BB">
        <w:tc>
          <w:tcPr>
            <w:tcW w:w="2356" w:type="dxa"/>
            <w:vMerge/>
          </w:tcPr>
          <w:p w14:paraId="647093B3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DDF292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53A589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A65852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3B10886" w14:textId="148A4930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09A0C5B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30FB84A" w14:textId="77777777" w:rsidTr="009E79BB">
        <w:tc>
          <w:tcPr>
            <w:tcW w:w="2356" w:type="dxa"/>
            <w:vMerge w:val="restart"/>
          </w:tcPr>
          <w:p w14:paraId="45D2802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78B317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1F6294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B9B653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386945E" w14:textId="1256E5FF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3CF6CC7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57479B54" w14:textId="77777777" w:rsidTr="009E79BB">
        <w:tc>
          <w:tcPr>
            <w:tcW w:w="2356" w:type="dxa"/>
            <w:vMerge/>
          </w:tcPr>
          <w:p w14:paraId="484ECDC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239E19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518FB5C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13D199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00B7338" w14:textId="2AC21C9D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0250227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38E13E68" w14:textId="77777777" w:rsidTr="009E79BB">
        <w:tc>
          <w:tcPr>
            <w:tcW w:w="2356" w:type="dxa"/>
            <w:vMerge/>
          </w:tcPr>
          <w:p w14:paraId="03B9401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4DB4D86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C39F1D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600593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66B7A16" w14:textId="73D0769E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64374F1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A88762F" w14:textId="77777777" w:rsidTr="009E79BB">
        <w:tc>
          <w:tcPr>
            <w:tcW w:w="2356" w:type="dxa"/>
            <w:vMerge w:val="restart"/>
          </w:tcPr>
          <w:p w14:paraId="70AD875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C2ECD0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A7D7D0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B31974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8859207" w14:textId="61CB915E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73FED8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44B92BD5" w14:textId="77777777" w:rsidTr="009E79BB">
        <w:tc>
          <w:tcPr>
            <w:tcW w:w="2356" w:type="dxa"/>
            <w:vMerge/>
          </w:tcPr>
          <w:p w14:paraId="325B85E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C2C4A33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A27869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962C5F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D5070CA" w14:textId="5994B39D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6203BEB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3B6CE6D1" w14:textId="77777777" w:rsidTr="009E79BB">
        <w:tc>
          <w:tcPr>
            <w:tcW w:w="2356" w:type="dxa"/>
            <w:vMerge/>
          </w:tcPr>
          <w:p w14:paraId="4B43BF4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10CDF1C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5D7D50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413DBD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8E67152" w14:textId="38BB8087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B962DE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42E293A6" w14:textId="77777777" w:rsidTr="009E79BB">
        <w:tc>
          <w:tcPr>
            <w:tcW w:w="2356" w:type="dxa"/>
            <w:vMerge w:val="restart"/>
          </w:tcPr>
          <w:p w14:paraId="0A6FE0F6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115EA2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0C58BA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58B4E3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C43D93C" w14:textId="08CF9B9A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1F1C36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160963BF" w14:textId="77777777" w:rsidTr="009E79BB">
        <w:tc>
          <w:tcPr>
            <w:tcW w:w="2356" w:type="dxa"/>
            <w:vMerge/>
          </w:tcPr>
          <w:p w14:paraId="5BC32E2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9CDF25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CD7F17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356481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018F54C" w14:textId="1F911FF0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8873503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24506DAD" w14:textId="77777777" w:rsidTr="009E79BB">
        <w:tc>
          <w:tcPr>
            <w:tcW w:w="2356" w:type="dxa"/>
            <w:vMerge/>
          </w:tcPr>
          <w:p w14:paraId="15A7E753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5620E4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DC9A8C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C5DD4D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6BABBBA" w14:textId="1D830E7C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74C0D24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56CD32AD" w14:textId="77777777" w:rsidTr="009E79BB">
        <w:tc>
          <w:tcPr>
            <w:tcW w:w="2356" w:type="dxa"/>
            <w:vMerge w:val="restart"/>
          </w:tcPr>
          <w:p w14:paraId="626EE38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31C05D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519DC3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C22A15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57939131" w14:textId="68A30C26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335ECE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4B90AAF7" w14:textId="77777777" w:rsidTr="009E79BB">
        <w:tc>
          <w:tcPr>
            <w:tcW w:w="2356" w:type="dxa"/>
            <w:vMerge/>
          </w:tcPr>
          <w:p w14:paraId="0EBCB72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8CB2D1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58D574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A59C769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143DCB7" w14:textId="5215F548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3771C9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0B560B79" w14:textId="77777777" w:rsidTr="009E79BB">
        <w:tc>
          <w:tcPr>
            <w:tcW w:w="2356" w:type="dxa"/>
            <w:vMerge/>
          </w:tcPr>
          <w:p w14:paraId="41BC48A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F3AF4E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3D2D08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997DB17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1BCAC5E" w14:textId="2F6F9F14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5E2D4FA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2CF29563" w14:textId="77777777" w:rsidTr="009E79BB">
        <w:tc>
          <w:tcPr>
            <w:tcW w:w="2356" w:type="dxa"/>
            <w:vMerge w:val="restart"/>
          </w:tcPr>
          <w:p w14:paraId="3C621F2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B512F93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49AD42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2CA778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C590E59" w14:textId="51A65378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F885A06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C5CBA40" w14:textId="77777777" w:rsidTr="009E79BB">
        <w:tc>
          <w:tcPr>
            <w:tcW w:w="2356" w:type="dxa"/>
            <w:vMerge/>
          </w:tcPr>
          <w:p w14:paraId="17C0556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89994E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6F1769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8608768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A376BDB" w14:textId="74DD08F1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6B31B0E9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170ED89D" w14:textId="77777777" w:rsidTr="009E79BB">
        <w:tc>
          <w:tcPr>
            <w:tcW w:w="2356" w:type="dxa"/>
            <w:vMerge/>
          </w:tcPr>
          <w:p w14:paraId="3DA0EF74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20F153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7AD1A1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6CFF3D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2CB9F55" w14:textId="5EAD0A66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48AC5A3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6CE76493" w14:textId="77777777" w:rsidTr="009E79BB">
        <w:tc>
          <w:tcPr>
            <w:tcW w:w="2356" w:type="dxa"/>
            <w:vMerge w:val="restart"/>
          </w:tcPr>
          <w:p w14:paraId="239EE55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1D1E63F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C7AC0FA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C49F23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BDEE993" w14:textId="0D571041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1B376F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124D94BF" w14:textId="77777777" w:rsidTr="009E79BB">
        <w:tc>
          <w:tcPr>
            <w:tcW w:w="2356" w:type="dxa"/>
            <w:vMerge/>
          </w:tcPr>
          <w:p w14:paraId="436A0F75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6DFD05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347CB4E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44F504B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1C828BD" w14:textId="60173493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76CF85D1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  <w:tr w:rsidR="009E79BB" w:rsidRPr="001D0421" w14:paraId="73CB49FB" w14:textId="77777777" w:rsidTr="009E79BB">
        <w:tc>
          <w:tcPr>
            <w:tcW w:w="2356" w:type="dxa"/>
            <w:vMerge/>
          </w:tcPr>
          <w:p w14:paraId="51354B79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49D5420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2B10A12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CDC2216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414A61F" w14:textId="7548D69F" w:rsidR="009E79BB" w:rsidRPr="001D0421" w:rsidRDefault="009E79BB" w:rsidP="009E79BB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4735BE1D" w14:textId="77777777" w:rsidR="009E79BB" w:rsidRPr="001D0421" w:rsidRDefault="009E79BB" w:rsidP="009E79BB">
            <w:pPr>
              <w:rPr>
                <w:rFonts w:ascii="Aptos" w:hAnsi="Aptos"/>
              </w:rPr>
            </w:pPr>
          </w:p>
        </w:tc>
      </w:tr>
    </w:tbl>
    <w:p w14:paraId="45E62072" w14:textId="1989BCE5" w:rsidR="00C4638F" w:rsidRPr="001D0421" w:rsidRDefault="00C4638F">
      <w:pPr>
        <w:rPr>
          <w:rFonts w:ascii="Aptos" w:hAnsi="Apto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38"/>
        <w:gridCol w:w="733"/>
        <w:gridCol w:w="1572"/>
        <w:gridCol w:w="6854"/>
        <w:gridCol w:w="1827"/>
        <w:gridCol w:w="953"/>
      </w:tblGrid>
      <w:tr w:rsidR="009E79BB" w:rsidRPr="001D0421" w14:paraId="36C4D49C" w14:textId="77777777" w:rsidTr="00ED2807">
        <w:tc>
          <w:tcPr>
            <w:tcW w:w="2356" w:type="dxa"/>
            <w:shd w:val="clear" w:color="auto" w:fill="DEEAF6" w:themeFill="accent5" w:themeFillTint="33"/>
          </w:tcPr>
          <w:p w14:paraId="75FD2AB7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lastRenderedPageBreak/>
              <w:t>Schüler*in</w:t>
            </w:r>
          </w:p>
        </w:tc>
        <w:tc>
          <w:tcPr>
            <w:tcW w:w="733" w:type="dxa"/>
            <w:shd w:val="clear" w:color="auto" w:fill="DEEAF6" w:themeFill="accent5" w:themeFillTint="33"/>
          </w:tcPr>
          <w:p w14:paraId="0C5C97AF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</w:t>
            </w:r>
          </w:p>
        </w:tc>
        <w:tc>
          <w:tcPr>
            <w:tcW w:w="1436" w:type="dxa"/>
            <w:shd w:val="clear" w:color="auto" w:fill="DEEAF6" w:themeFill="accent5" w:themeFillTint="33"/>
          </w:tcPr>
          <w:p w14:paraId="5733C8F3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Fachlehrkraft</w:t>
            </w:r>
          </w:p>
        </w:tc>
        <w:tc>
          <w:tcPr>
            <w:tcW w:w="6955" w:type="dxa"/>
            <w:shd w:val="clear" w:color="auto" w:fill="DEEAF6" w:themeFill="accent5" w:themeFillTint="33"/>
          </w:tcPr>
          <w:p w14:paraId="78B0EAD7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GFS-Thema</w:t>
            </w:r>
          </w:p>
        </w:tc>
        <w:tc>
          <w:tcPr>
            <w:tcW w:w="1840" w:type="dxa"/>
            <w:shd w:val="clear" w:color="auto" w:fill="DEEAF6" w:themeFill="accent5" w:themeFillTint="33"/>
          </w:tcPr>
          <w:p w14:paraId="362E2EC5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Leistung erbracht am</w:t>
            </w:r>
          </w:p>
        </w:tc>
        <w:tc>
          <w:tcPr>
            <w:tcW w:w="957" w:type="dxa"/>
            <w:shd w:val="clear" w:color="auto" w:fill="DEEAF6" w:themeFill="accent5" w:themeFillTint="33"/>
          </w:tcPr>
          <w:p w14:paraId="24C50E5D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Note (NP)</w:t>
            </w:r>
          </w:p>
        </w:tc>
      </w:tr>
      <w:tr w:rsidR="009E79BB" w:rsidRPr="001D0421" w14:paraId="6F18B0D6" w14:textId="77777777" w:rsidTr="00ED2807">
        <w:tc>
          <w:tcPr>
            <w:tcW w:w="2356" w:type="dxa"/>
            <w:vMerge w:val="restart"/>
          </w:tcPr>
          <w:p w14:paraId="381D41C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572739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2C88BE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2AC951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1E010E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BF488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3328F17" w14:textId="77777777" w:rsidTr="00ED2807">
        <w:tc>
          <w:tcPr>
            <w:tcW w:w="2356" w:type="dxa"/>
            <w:vMerge/>
          </w:tcPr>
          <w:p w14:paraId="2144EC1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C21186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CB2D5A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3BC44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88FAB77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6AB1D48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F33C05C" w14:textId="77777777" w:rsidTr="00ED2807">
        <w:tc>
          <w:tcPr>
            <w:tcW w:w="2356" w:type="dxa"/>
            <w:vMerge/>
          </w:tcPr>
          <w:p w14:paraId="05A8359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11D436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AAF232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BE36DA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EF1554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1B61BA4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63FCB0D" w14:textId="77777777" w:rsidTr="00ED2807">
        <w:tc>
          <w:tcPr>
            <w:tcW w:w="2356" w:type="dxa"/>
            <w:vMerge w:val="restart"/>
          </w:tcPr>
          <w:p w14:paraId="4F67545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A1BCCB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78AA33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CA52B9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784E2F8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00040BA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C5592C1" w14:textId="77777777" w:rsidTr="00ED2807">
        <w:tc>
          <w:tcPr>
            <w:tcW w:w="2356" w:type="dxa"/>
            <w:vMerge/>
          </w:tcPr>
          <w:p w14:paraId="485D933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8E525A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9E269D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E03EFD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815F46A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D4E350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1D29D41" w14:textId="77777777" w:rsidTr="00ED2807">
        <w:tc>
          <w:tcPr>
            <w:tcW w:w="2356" w:type="dxa"/>
            <w:vMerge/>
          </w:tcPr>
          <w:p w14:paraId="59EBD2F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708902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E8E831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C47737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C25E7A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65351E2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4AEF615" w14:textId="77777777" w:rsidTr="00ED2807">
        <w:tc>
          <w:tcPr>
            <w:tcW w:w="2356" w:type="dxa"/>
            <w:vMerge w:val="restart"/>
          </w:tcPr>
          <w:p w14:paraId="47E78D5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92654C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E8FB1D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9A61A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4467263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6D9EEB1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87F5316" w14:textId="77777777" w:rsidTr="00ED2807">
        <w:tc>
          <w:tcPr>
            <w:tcW w:w="2356" w:type="dxa"/>
            <w:vMerge/>
          </w:tcPr>
          <w:p w14:paraId="472333C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C875E2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0348CE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B0D9E3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47B248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73344D1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C4A1DAE" w14:textId="77777777" w:rsidTr="00ED2807">
        <w:tc>
          <w:tcPr>
            <w:tcW w:w="2356" w:type="dxa"/>
            <w:vMerge/>
          </w:tcPr>
          <w:p w14:paraId="07A34F1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F1D952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CF089D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2E489D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5488F8A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5B8596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F1BB088" w14:textId="77777777" w:rsidTr="00ED2807">
        <w:tc>
          <w:tcPr>
            <w:tcW w:w="2356" w:type="dxa"/>
            <w:vMerge w:val="restart"/>
          </w:tcPr>
          <w:p w14:paraId="3261799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081BC5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C2246F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A086B6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00C74BB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68E6F39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65D9286" w14:textId="77777777" w:rsidTr="00ED2807">
        <w:tc>
          <w:tcPr>
            <w:tcW w:w="2356" w:type="dxa"/>
            <w:vMerge/>
          </w:tcPr>
          <w:p w14:paraId="645058F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97152B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B80358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091D16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51B756D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097486A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1BF57AD" w14:textId="77777777" w:rsidTr="00ED2807">
        <w:tc>
          <w:tcPr>
            <w:tcW w:w="2356" w:type="dxa"/>
            <w:vMerge/>
          </w:tcPr>
          <w:p w14:paraId="5ECAF5D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B455CA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EFFFA3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D2FB6E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A886D00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ECA4B8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B7E21C8" w14:textId="77777777" w:rsidTr="00ED2807">
        <w:tc>
          <w:tcPr>
            <w:tcW w:w="2356" w:type="dxa"/>
            <w:vMerge w:val="restart"/>
          </w:tcPr>
          <w:p w14:paraId="44934A1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18DF75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E56E48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688F42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F0BDE27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1556516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A5FAF58" w14:textId="77777777" w:rsidTr="00ED2807">
        <w:tc>
          <w:tcPr>
            <w:tcW w:w="2356" w:type="dxa"/>
            <w:vMerge/>
          </w:tcPr>
          <w:p w14:paraId="20E2BA1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508F1C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330EDD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721E71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AAB32D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4CA926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BB48A50" w14:textId="77777777" w:rsidTr="00ED2807">
        <w:tc>
          <w:tcPr>
            <w:tcW w:w="2356" w:type="dxa"/>
            <w:vMerge/>
          </w:tcPr>
          <w:p w14:paraId="33D69DB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B6D015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FD8751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E10C61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48BB520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7EB0478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39176B3" w14:textId="77777777" w:rsidTr="00ED2807">
        <w:tc>
          <w:tcPr>
            <w:tcW w:w="2356" w:type="dxa"/>
            <w:vMerge w:val="restart"/>
          </w:tcPr>
          <w:p w14:paraId="682B068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5A6B00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6BCCD5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41E950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4479198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28A9579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7DC2F55" w14:textId="77777777" w:rsidTr="00ED2807">
        <w:tc>
          <w:tcPr>
            <w:tcW w:w="2356" w:type="dxa"/>
            <w:vMerge/>
          </w:tcPr>
          <w:p w14:paraId="7E8371C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3B043A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C1FE9E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F5C4DE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324955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D830ED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C3CE366" w14:textId="77777777" w:rsidTr="00ED2807">
        <w:tc>
          <w:tcPr>
            <w:tcW w:w="2356" w:type="dxa"/>
            <w:vMerge/>
          </w:tcPr>
          <w:p w14:paraId="6510ADB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BE422A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A12928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58CE6F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9847C7A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3AA80E6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226C9EE" w14:textId="77777777" w:rsidTr="00ED2807">
        <w:tc>
          <w:tcPr>
            <w:tcW w:w="2356" w:type="dxa"/>
            <w:vMerge w:val="restart"/>
          </w:tcPr>
          <w:p w14:paraId="26ECAE6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0EC546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56FC8B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C73FCA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58AF98C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6384365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16D0862" w14:textId="77777777" w:rsidTr="00ED2807">
        <w:tc>
          <w:tcPr>
            <w:tcW w:w="2356" w:type="dxa"/>
            <w:vMerge/>
          </w:tcPr>
          <w:p w14:paraId="051D8D2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9BBBA0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1DD4BC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1B00C7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9DA496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63DF1A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6901228" w14:textId="77777777" w:rsidTr="00ED2807">
        <w:tc>
          <w:tcPr>
            <w:tcW w:w="2356" w:type="dxa"/>
            <w:vMerge/>
          </w:tcPr>
          <w:p w14:paraId="2EE77A9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1567DF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E2A824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FD3F38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133118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0F33855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D607829" w14:textId="77777777" w:rsidTr="00ED2807">
        <w:tc>
          <w:tcPr>
            <w:tcW w:w="2356" w:type="dxa"/>
            <w:vMerge w:val="restart"/>
          </w:tcPr>
          <w:p w14:paraId="20156C6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0ECD6D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8FB59D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DB15AB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7F17293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14C53A7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190142B2" w14:textId="77777777" w:rsidTr="00ED2807">
        <w:tc>
          <w:tcPr>
            <w:tcW w:w="2356" w:type="dxa"/>
            <w:vMerge/>
          </w:tcPr>
          <w:p w14:paraId="28EEBF0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A23F67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0B31B8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234044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5093EEE8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56410FA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1FF3B80E" w14:textId="77777777" w:rsidTr="00ED2807">
        <w:tc>
          <w:tcPr>
            <w:tcW w:w="2356" w:type="dxa"/>
            <w:vMerge/>
          </w:tcPr>
          <w:p w14:paraId="60686AC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0D50C0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83BBAD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67CAB5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7C52601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714FDD8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410680B" w14:textId="77777777" w:rsidTr="00ED2807">
        <w:tc>
          <w:tcPr>
            <w:tcW w:w="2356" w:type="dxa"/>
            <w:vMerge w:val="restart"/>
          </w:tcPr>
          <w:p w14:paraId="63E8A35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ECFFC0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C0573B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833EF3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B6E023A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065849B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C39763A" w14:textId="77777777" w:rsidTr="00ED2807">
        <w:tc>
          <w:tcPr>
            <w:tcW w:w="2356" w:type="dxa"/>
            <w:vMerge/>
          </w:tcPr>
          <w:p w14:paraId="047425D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6DBA92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3F4278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89D96C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0AEFCC1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423607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5A43386" w14:textId="77777777" w:rsidTr="00ED2807">
        <w:tc>
          <w:tcPr>
            <w:tcW w:w="2356" w:type="dxa"/>
            <w:vMerge/>
          </w:tcPr>
          <w:p w14:paraId="3379483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ED53CB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586987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794B7B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F59E70A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57013D9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CDE115D" w14:textId="77777777" w:rsidTr="00ED2807">
        <w:tc>
          <w:tcPr>
            <w:tcW w:w="2356" w:type="dxa"/>
            <w:vMerge w:val="restart"/>
          </w:tcPr>
          <w:p w14:paraId="675996E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300474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CBC7E8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64F29B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5FFD9CB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35347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04D90BF" w14:textId="77777777" w:rsidTr="00ED2807">
        <w:tc>
          <w:tcPr>
            <w:tcW w:w="2356" w:type="dxa"/>
            <w:vMerge/>
          </w:tcPr>
          <w:p w14:paraId="4E4D076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C220CD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152F80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7013A3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52359D8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683ABC1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114D99E" w14:textId="77777777" w:rsidTr="00ED2807">
        <w:tc>
          <w:tcPr>
            <w:tcW w:w="2356" w:type="dxa"/>
            <w:vMerge/>
          </w:tcPr>
          <w:p w14:paraId="2AB6CE8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21E9E8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BB5BBA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5ECB82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560A840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3823663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</w:tbl>
    <w:p w14:paraId="54204B7F" w14:textId="75E9E6E8" w:rsidR="009E79BB" w:rsidRPr="001D0421" w:rsidRDefault="009E79BB">
      <w:pPr>
        <w:rPr>
          <w:rFonts w:ascii="Aptos" w:hAnsi="Aptos"/>
        </w:rPr>
      </w:pPr>
    </w:p>
    <w:p w14:paraId="294C3A5C" w14:textId="6C679A6F" w:rsidR="009E79BB" w:rsidRPr="001D0421" w:rsidRDefault="009E79BB">
      <w:pPr>
        <w:rPr>
          <w:rFonts w:ascii="Aptos" w:hAnsi="Aptos"/>
        </w:rPr>
      </w:pPr>
    </w:p>
    <w:p w14:paraId="5D9C8B4F" w14:textId="5999409F" w:rsidR="009E79BB" w:rsidRPr="001D0421" w:rsidRDefault="009E79BB">
      <w:pPr>
        <w:rPr>
          <w:rFonts w:ascii="Aptos" w:hAnsi="Apto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38"/>
        <w:gridCol w:w="733"/>
        <w:gridCol w:w="1572"/>
        <w:gridCol w:w="6854"/>
        <w:gridCol w:w="1827"/>
        <w:gridCol w:w="953"/>
      </w:tblGrid>
      <w:tr w:rsidR="009E79BB" w:rsidRPr="001D0421" w14:paraId="53C197E6" w14:textId="77777777" w:rsidTr="00ED2807">
        <w:tc>
          <w:tcPr>
            <w:tcW w:w="2356" w:type="dxa"/>
            <w:shd w:val="clear" w:color="auto" w:fill="DEEAF6" w:themeFill="accent5" w:themeFillTint="33"/>
          </w:tcPr>
          <w:p w14:paraId="27E0114C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lastRenderedPageBreak/>
              <w:t>Schüler*in</w:t>
            </w:r>
          </w:p>
        </w:tc>
        <w:tc>
          <w:tcPr>
            <w:tcW w:w="733" w:type="dxa"/>
            <w:shd w:val="clear" w:color="auto" w:fill="DEEAF6" w:themeFill="accent5" w:themeFillTint="33"/>
          </w:tcPr>
          <w:p w14:paraId="5A046786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</w:t>
            </w:r>
          </w:p>
        </w:tc>
        <w:tc>
          <w:tcPr>
            <w:tcW w:w="1436" w:type="dxa"/>
            <w:shd w:val="clear" w:color="auto" w:fill="DEEAF6" w:themeFill="accent5" w:themeFillTint="33"/>
          </w:tcPr>
          <w:p w14:paraId="7604747D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Fachlehrkraft</w:t>
            </w:r>
          </w:p>
        </w:tc>
        <w:tc>
          <w:tcPr>
            <w:tcW w:w="6955" w:type="dxa"/>
            <w:shd w:val="clear" w:color="auto" w:fill="DEEAF6" w:themeFill="accent5" w:themeFillTint="33"/>
          </w:tcPr>
          <w:p w14:paraId="23F5E66F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GFS-Thema</w:t>
            </w:r>
          </w:p>
        </w:tc>
        <w:tc>
          <w:tcPr>
            <w:tcW w:w="1840" w:type="dxa"/>
            <w:shd w:val="clear" w:color="auto" w:fill="DEEAF6" w:themeFill="accent5" w:themeFillTint="33"/>
          </w:tcPr>
          <w:p w14:paraId="2B95F017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Leistung erbracht am</w:t>
            </w:r>
          </w:p>
        </w:tc>
        <w:tc>
          <w:tcPr>
            <w:tcW w:w="957" w:type="dxa"/>
            <w:shd w:val="clear" w:color="auto" w:fill="DEEAF6" w:themeFill="accent5" w:themeFillTint="33"/>
          </w:tcPr>
          <w:p w14:paraId="32286BF0" w14:textId="77777777" w:rsidR="009E79BB" w:rsidRPr="001D0421" w:rsidRDefault="009E79BB" w:rsidP="00ED2807">
            <w:pPr>
              <w:rPr>
                <w:rFonts w:ascii="Aptos" w:hAnsi="Aptos"/>
                <w:b/>
                <w:bCs/>
              </w:rPr>
            </w:pPr>
            <w:r w:rsidRPr="001D0421">
              <w:rPr>
                <w:rFonts w:ascii="Aptos" w:hAnsi="Aptos"/>
                <w:b/>
                <w:bCs/>
              </w:rPr>
              <w:t>Note (NP)</w:t>
            </w:r>
          </w:p>
        </w:tc>
      </w:tr>
      <w:tr w:rsidR="009E79BB" w:rsidRPr="001D0421" w14:paraId="36EE45BE" w14:textId="77777777" w:rsidTr="00ED2807">
        <w:tc>
          <w:tcPr>
            <w:tcW w:w="2356" w:type="dxa"/>
            <w:vMerge w:val="restart"/>
          </w:tcPr>
          <w:p w14:paraId="44ED37D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B84BC9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E43427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558F09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012E79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04C373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1ADD885" w14:textId="77777777" w:rsidTr="00ED2807">
        <w:tc>
          <w:tcPr>
            <w:tcW w:w="2356" w:type="dxa"/>
            <w:vMerge/>
          </w:tcPr>
          <w:p w14:paraId="6DF663B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05C273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A594A9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E90368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D881263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08362EC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630FAB2" w14:textId="77777777" w:rsidTr="00ED2807">
        <w:tc>
          <w:tcPr>
            <w:tcW w:w="2356" w:type="dxa"/>
            <w:vMerge/>
          </w:tcPr>
          <w:p w14:paraId="255837B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45D3ED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83FB6A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F4E557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B31B6A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0D39319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E8FBB34" w14:textId="77777777" w:rsidTr="00ED2807">
        <w:tc>
          <w:tcPr>
            <w:tcW w:w="2356" w:type="dxa"/>
            <w:vMerge w:val="restart"/>
          </w:tcPr>
          <w:p w14:paraId="000E746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5936E6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400267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4D1572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E0A94BD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76F921B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6C634FD" w14:textId="77777777" w:rsidTr="00ED2807">
        <w:tc>
          <w:tcPr>
            <w:tcW w:w="2356" w:type="dxa"/>
            <w:vMerge/>
          </w:tcPr>
          <w:p w14:paraId="7B0DA39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54AA33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B634AA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B3460F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3795560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20CD15B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FB455F5" w14:textId="77777777" w:rsidTr="00ED2807">
        <w:tc>
          <w:tcPr>
            <w:tcW w:w="2356" w:type="dxa"/>
            <w:vMerge/>
          </w:tcPr>
          <w:p w14:paraId="2CEBBA4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A5542A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3E9ED5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043B83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0FEEEF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F237E6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147897E5" w14:textId="77777777" w:rsidTr="00ED2807">
        <w:tc>
          <w:tcPr>
            <w:tcW w:w="2356" w:type="dxa"/>
            <w:vMerge w:val="restart"/>
          </w:tcPr>
          <w:p w14:paraId="4452887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2D4A562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7D8325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5C0F3BF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F7B89A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15DBF1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E1D9629" w14:textId="77777777" w:rsidTr="00ED2807">
        <w:tc>
          <w:tcPr>
            <w:tcW w:w="2356" w:type="dxa"/>
            <w:vMerge/>
          </w:tcPr>
          <w:p w14:paraId="7167EB0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AB1612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1E848A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738908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00C6A2D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751F48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AF3F80B" w14:textId="77777777" w:rsidTr="00ED2807">
        <w:tc>
          <w:tcPr>
            <w:tcW w:w="2356" w:type="dxa"/>
            <w:vMerge/>
          </w:tcPr>
          <w:p w14:paraId="10167D9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9DBA88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ADDD54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B4BFD8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D49093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65F45F2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10E6E0F" w14:textId="77777777" w:rsidTr="00ED2807">
        <w:tc>
          <w:tcPr>
            <w:tcW w:w="2356" w:type="dxa"/>
            <w:vMerge w:val="restart"/>
          </w:tcPr>
          <w:p w14:paraId="2C7FAEC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96056E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FF3345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02AAAB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FE41D87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D4D7F0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03C15F7" w14:textId="77777777" w:rsidTr="00ED2807">
        <w:tc>
          <w:tcPr>
            <w:tcW w:w="2356" w:type="dxa"/>
            <w:vMerge/>
          </w:tcPr>
          <w:p w14:paraId="21A0F25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67ECD7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99D91A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CEAA5F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0EDC1D6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3C31DEC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663FE27" w14:textId="77777777" w:rsidTr="00ED2807">
        <w:tc>
          <w:tcPr>
            <w:tcW w:w="2356" w:type="dxa"/>
            <w:vMerge/>
          </w:tcPr>
          <w:p w14:paraId="7C23875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A0BC99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1411CC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9FA4C1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24719D5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7CB6A85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DEA9BDC" w14:textId="77777777" w:rsidTr="00ED2807">
        <w:tc>
          <w:tcPr>
            <w:tcW w:w="2356" w:type="dxa"/>
            <w:vMerge w:val="restart"/>
          </w:tcPr>
          <w:p w14:paraId="4519D6B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B4FEFD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14B018F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2BB899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F9B0E7F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6A87FC6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E8C9B4D" w14:textId="77777777" w:rsidTr="00ED2807">
        <w:tc>
          <w:tcPr>
            <w:tcW w:w="2356" w:type="dxa"/>
            <w:vMerge/>
          </w:tcPr>
          <w:p w14:paraId="2C6A39B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234DF7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16CFA9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CD58AF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73FBFC6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63ACFDA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47788F2" w14:textId="77777777" w:rsidTr="00ED2807">
        <w:tc>
          <w:tcPr>
            <w:tcW w:w="2356" w:type="dxa"/>
            <w:vMerge/>
          </w:tcPr>
          <w:p w14:paraId="732EE7C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97EEBF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52EB2B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B8A6CA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7877CEAF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741055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7F0FA40" w14:textId="77777777" w:rsidTr="00ED2807">
        <w:tc>
          <w:tcPr>
            <w:tcW w:w="2356" w:type="dxa"/>
            <w:vMerge w:val="restart"/>
          </w:tcPr>
          <w:p w14:paraId="78CD5C5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95B764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4D650F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CEC402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E6736F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18B4B78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05DFC983" w14:textId="77777777" w:rsidTr="00ED2807">
        <w:tc>
          <w:tcPr>
            <w:tcW w:w="2356" w:type="dxa"/>
            <w:vMerge/>
          </w:tcPr>
          <w:p w14:paraId="22BD450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520E57A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B45F61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5FEA85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58C3511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EDCC0D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1BF1B590" w14:textId="77777777" w:rsidTr="00ED2807">
        <w:tc>
          <w:tcPr>
            <w:tcW w:w="2356" w:type="dxa"/>
            <w:vMerge/>
          </w:tcPr>
          <w:p w14:paraId="7542574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D1BB4A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AED835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4D48E4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963F6D0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3B00776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4793C5E" w14:textId="77777777" w:rsidTr="00ED2807">
        <w:tc>
          <w:tcPr>
            <w:tcW w:w="2356" w:type="dxa"/>
            <w:vMerge w:val="restart"/>
          </w:tcPr>
          <w:p w14:paraId="22CF148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D544AB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25C4865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F61678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56CD9649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280B4C4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610E73A4" w14:textId="77777777" w:rsidTr="00ED2807">
        <w:tc>
          <w:tcPr>
            <w:tcW w:w="2356" w:type="dxa"/>
            <w:vMerge/>
          </w:tcPr>
          <w:p w14:paraId="4A0DCB6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E41CFF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0DD3250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83F194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7BAE143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4760A10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8975502" w14:textId="77777777" w:rsidTr="00ED2807">
        <w:tc>
          <w:tcPr>
            <w:tcW w:w="2356" w:type="dxa"/>
            <w:vMerge/>
          </w:tcPr>
          <w:p w14:paraId="02773C3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34DB11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468FB88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2A685C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9671DBA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3EC3AC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7972E148" w14:textId="77777777" w:rsidTr="00ED2807">
        <w:tc>
          <w:tcPr>
            <w:tcW w:w="2356" w:type="dxa"/>
            <w:vMerge w:val="restart"/>
          </w:tcPr>
          <w:p w14:paraId="20A5057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75CF9AF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878F5C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379E3D5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626249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40578AC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258817A" w14:textId="77777777" w:rsidTr="00ED2807">
        <w:tc>
          <w:tcPr>
            <w:tcW w:w="2356" w:type="dxa"/>
            <w:vMerge/>
          </w:tcPr>
          <w:p w14:paraId="473978D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2DCFF4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339613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7B5262F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22AB066E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1622711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538136E4" w14:textId="77777777" w:rsidTr="00ED2807">
        <w:tc>
          <w:tcPr>
            <w:tcW w:w="2356" w:type="dxa"/>
            <w:vMerge/>
          </w:tcPr>
          <w:p w14:paraId="586BF9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142A3E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49711D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22932F2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385D0A8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3FA2617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C62C8D2" w14:textId="77777777" w:rsidTr="00ED2807">
        <w:tc>
          <w:tcPr>
            <w:tcW w:w="2356" w:type="dxa"/>
            <w:vMerge w:val="restart"/>
          </w:tcPr>
          <w:p w14:paraId="1F23B8E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87A0562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C2D5DA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36F0D2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4658C5E5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56ACC08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BE1A153" w14:textId="77777777" w:rsidTr="00ED2807">
        <w:tc>
          <w:tcPr>
            <w:tcW w:w="2356" w:type="dxa"/>
            <w:vMerge/>
          </w:tcPr>
          <w:p w14:paraId="34BEE899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1AEDF3E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5B3835F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42C396C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47CEE4B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27CE9973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28822BE7" w14:textId="77777777" w:rsidTr="00ED2807">
        <w:tc>
          <w:tcPr>
            <w:tcW w:w="2356" w:type="dxa"/>
            <w:vMerge/>
          </w:tcPr>
          <w:p w14:paraId="59F6D11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6CC0DE7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E24278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0C0DD9F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0A6E88E2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4D85FE8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3248D94F" w14:textId="77777777" w:rsidTr="00ED2807">
        <w:tc>
          <w:tcPr>
            <w:tcW w:w="2356" w:type="dxa"/>
            <w:vMerge w:val="restart"/>
          </w:tcPr>
          <w:p w14:paraId="24DB12DD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036F68E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641722E1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66A1F2D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6DEE31E4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1:</w:t>
            </w:r>
          </w:p>
        </w:tc>
        <w:tc>
          <w:tcPr>
            <w:tcW w:w="957" w:type="dxa"/>
          </w:tcPr>
          <w:p w14:paraId="65FCE778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441E79FB" w14:textId="77777777" w:rsidTr="00ED2807">
        <w:tc>
          <w:tcPr>
            <w:tcW w:w="2356" w:type="dxa"/>
            <w:vMerge/>
          </w:tcPr>
          <w:p w14:paraId="2FC58910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4827EABA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3E64B91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391D60D4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371864B5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2:</w:t>
            </w:r>
          </w:p>
        </w:tc>
        <w:tc>
          <w:tcPr>
            <w:tcW w:w="957" w:type="dxa"/>
          </w:tcPr>
          <w:p w14:paraId="3DDC365E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  <w:tr w:rsidR="009E79BB" w:rsidRPr="001D0421" w14:paraId="18698BB2" w14:textId="77777777" w:rsidTr="00ED2807">
        <w:tc>
          <w:tcPr>
            <w:tcW w:w="2356" w:type="dxa"/>
            <w:vMerge/>
          </w:tcPr>
          <w:p w14:paraId="603A771C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733" w:type="dxa"/>
          </w:tcPr>
          <w:p w14:paraId="3DF860B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436" w:type="dxa"/>
          </w:tcPr>
          <w:p w14:paraId="7CA30366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6955" w:type="dxa"/>
          </w:tcPr>
          <w:p w14:paraId="14C665BB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  <w:tc>
          <w:tcPr>
            <w:tcW w:w="1840" w:type="dxa"/>
          </w:tcPr>
          <w:p w14:paraId="1A396C36" w14:textId="77777777" w:rsidR="009E79BB" w:rsidRPr="001D0421" w:rsidRDefault="009E79BB" w:rsidP="00ED2807">
            <w:pPr>
              <w:rPr>
                <w:rFonts w:ascii="Aptos" w:hAnsi="Aptos"/>
              </w:rPr>
            </w:pPr>
            <w:r w:rsidRPr="001D0421">
              <w:rPr>
                <w:rFonts w:ascii="Aptos" w:hAnsi="Aptos"/>
              </w:rPr>
              <w:t>HJ 3:</w:t>
            </w:r>
          </w:p>
        </w:tc>
        <w:tc>
          <w:tcPr>
            <w:tcW w:w="957" w:type="dxa"/>
          </w:tcPr>
          <w:p w14:paraId="27F90CB7" w14:textId="77777777" w:rsidR="009E79BB" w:rsidRPr="001D0421" w:rsidRDefault="009E79BB" w:rsidP="00ED2807">
            <w:pPr>
              <w:rPr>
                <w:rFonts w:ascii="Aptos" w:hAnsi="Aptos"/>
              </w:rPr>
            </w:pPr>
          </w:p>
        </w:tc>
      </w:tr>
    </w:tbl>
    <w:p w14:paraId="6750F551" w14:textId="77777777" w:rsidR="009E79BB" w:rsidRPr="001D0421" w:rsidRDefault="009E79BB">
      <w:pPr>
        <w:rPr>
          <w:rFonts w:ascii="Aptos" w:hAnsi="Aptos"/>
        </w:rPr>
      </w:pPr>
    </w:p>
    <w:sectPr w:rsidR="009E79BB" w:rsidRPr="001D0421" w:rsidSect="00AC0117">
      <w:headerReference w:type="default" r:id="rId6"/>
      <w:pgSz w:w="16838" w:h="11906" w:orient="landscape"/>
      <w:pgMar w:top="1560" w:right="1417" w:bottom="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450A" w14:textId="77777777" w:rsidR="003E4758" w:rsidRDefault="003E4758" w:rsidP="00C4638F">
      <w:pPr>
        <w:spacing w:after="0" w:line="240" w:lineRule="auto"/>
      </w:pPr>
      <w:r>
        <w:separator/>
      </w:r>
    </w:p>
  </w:endnote>
  <w:endnote w:type="continuationSeparator" w:id="0">
    <w:p w14:paraId="17213C8F" w14:textId="77777777" w:rsidR="003E4758" w:rsidRDefault="003E4758" w:rsidP="00C4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5ED42" w14:textId="77777777" w:rsidR="003E4758" w:rsidRDefault="003E4758" w:rsidP="00C4638F">
      <w:pPr>
        <w:spacing w:after="0" w:line="240" w:lineRule="auto"/>
      </w:pPr>
      <w:r>
        <w:separator/>
      </w:r>
    </w:p>
  </w:footnote>
  <w:footnote w:type="continuationSeparator" w:id="0">
    <w:p w14:paraId="10BE166C" w14:textId="77777777" w:rsidR="003E4758" w:rsidRDefault="003E4758" w:rsidP="00C46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C1C7" w14:textId="46F7C25F" w:rsidR="009006BC" w:rsidRPr="005C2D3A" w:rsidRDefault="009006BC" w:rsidP="009006BC">
    <w:pPr>
      <w:spacing w:after="0" w:line="240" w:lineRule="auto"/>
      <w:rPr>
        <w:rFonts w:ascii="Aptos" w:hAnsi="Aptos"/>
        <w:sz w:val="20"/>
        <w:szCs w:val="20"/>
      </w:rPr>
    </w:pPr>
    <w:r w:rsidRPr="005C2D3A">
      <w:rPr>
        <w:rFonts w:ascii="Aptos" w:hAnsi="Aptos" w:cs="Helvetica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58BAC6CF" wp14:editId="4872227A">
          <wp:simplePos x="0" y="0"/>
          <wp:positionH relativeFrom="column">
            <wp:posOffset>7544809</wp:posOffset>
          </wp:positionH>
          <wp:positionV relativeFrom="paragraph">
            <wp:posOffset>-223333</wp:posOffset>
          </wp:positionV>
          <wp:extent cx="1536906" cy="503092"/>
          <wp:effectExtent l="0" t="0" r="0" b="5080"/>
          <wp:wrapNone/>
          <wp:docPr id="1557179838" name="Grafik 1" descr="Ein Bild, das Schrift, Text, Kalligrafie, Handschrif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179838" name="Grafik 1" descr="Ein Bild, das Schrift, Text, Kalligrafie, Handschrift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906" cy="503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2D3A">
      <w:rPr>
        <w:rFonts w:ascii="Aptos" w:hAnsi="Aptos"/>
        <w:sz w:val="20"/>
        <w:szCs w:val="20"/>
      </w:rPr>
      <w:t>SGG</w:t>
    </w:r>
    <w:r w:rsidR="00881D40">
      <w:rPr>
        <w:rFonts w:ascii="Aptos" w:hAnsi="Aptos"/>
        <w:sz w:val="20"/>
        <w:szCs w:val="20"/>
      </w:rPr>
      <w:t xml:space="preserve"> </w:t>
    </w:r>
    <w:r w:rsidR="00881D40">
      <w:rPr>
        <w:rFonts w:ascii="Aptos" w:hAnsi="Aptos"/>
        <w:sz w:val="20"/>
        <w:szCs w:val="20"/>
      </w:rPr>
      <w:tab/>
    </w:r>
    <w:r w:rsidR="00881D40"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 w:rsidRPr="005C2D3A">
      <w:rPr>
        <w:rFonts w:ascii="Aptos" w:hAnsi="Aptos"/>
        <w:sz w:val="20"/>
        <w:szCs w:val="20"/>
      </w:rPr>
      <w:t>GFS-Planung</w:t>
    </w:r>
    <w:r>
      <w:rPr>
        <w:rFonts w:ascii="Aptos" w:hAnsi="Aptos"/>
        <w:sz w:val="20"/>
        <w:szCs w:val="20"/>
      </w:rPr>
      <w:t>sformular</w:t>
    </w:r>
  </w:p>
  <w:p w14:paraId="43C6BBFB" w14:textId="2AE29181" w:rsidR="00C4638F" w:rsidRPr="009006BC" w:rsidRDefault="00C4638F" w:rsidP="009006B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8F"/>
    <w:rsid w:val="001D0421"/>
    <w:rsid w:val="003E4758"/>
    <w:rsid w:val="00506505"/>
    <w:rsid w:val="00881D40"/>
    <w:rsid w:val="008D5D57"/>
    <w:rsid w:val="009006BC"/>
    <w:rsid w:val="009E79BB"/>
    <w:rsid w:val="00AC0117"/>
    <w:rsid w:val="00B24E4D"/>
    <w:rsid w:val="00C4638F"/>
    <w:rsid w:val="00F5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0407"/>
  <w15:chartTrackingRefBased/>
  <w15:docId w15:val="{FC9AE57C-579F-45AF-8AEE-D714D241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79B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4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638F"/>
  </w:style>
  <w:style w:type="paragraph" w:styleId="Fuzeile">
    <w:name w:val="footer"/>
    <w:basedOn w:val="Standard"/>
    <w:link w:val="FuzeileZchn"/>
    <w:uiPriority w:val="99"/>
    <w:unhideWhenUsed/>
    <w:rsid w:val="00C4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638F"/>
  </w:style>
  <w:style w:type="table" w:styleId="Tabellenraster">
    <w:name w:val="Table Grid"/>
    <w:basedOn w:val="NormaleTabelle"/>
    <w:uiPriority w:val="39"/>
    <w:rsid w:val="00C46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Hoerz</dc:creator>
  <cp:keywords/>
  <dc:description/>
  <cp:lastModifiedBy>Christel Jooss</cp:lastModifiedBy>
  <cp:revision>4</cp:revision>
  <dcterms:created xsi:type="dcterms:W3CDTF">2026-06-12T10:45:00Z</dcterms:created>
  <dcterms:modified xsi:type="dcterms:W3CDTF">2026-06-12T10:48:00Z</dcterms:modified>
</cp:coreProperties>
</file>