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9EE65" w14:textId="77777777" w:rsidR="0000043B" w:rsidRPr="00F73117" w:rsidRDefault="0000043B" w:rsidP="0000043B">
      <w:r w:rsidRPr="00F73117">
        <w:rPr>
          <w:noProof/>
        </w:rPr>
        <w:drawing>
          <wp:anchor distT="0" distB="0" distL="114300" distR="114300" simplePos="0" relativeHeight="251659264" behindDoc="0" locked="0" layoutInCell="1" allowOverlap="1" wp14:anchorId="435EF91C" wp14:editId="2558B1BE">
            <wp:simplePos x="0" y="0"/>
            <wp:positionH relativeFrom="margin">
              <wp:posOffset>746760</wp:posOffset>
            </wp:positionH>
            <wp:positionV relativeFrom="margin">
              <wp:posOffset>186055</wp:posOffset>
            </wp:positionV>
            <wp:extent cx="4334510" cy="5669280"/>
            <wp:effectExtent l="171450" t="171450" r="161290" b="0"/>
            <wp:wrapSquare wrapText="bothSides"/>
            <wp:docPr id="592662391" name="Res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07633" name="Resi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425259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117">
        <w:br/>
      </w:r>
      <w:r w:rsidRPr="00F73117">
        <w:tab/>
      </w:r>
      <w:r w:rsidRPr="00F73117">
        <w:tab/>
      </w:r>
      <w:r w:rsidRPr="00F73117">
        <w:tab/>
      </w:r>
    </w:p>
    <w:p w14:paraId="012B6319" w14:textId="77777777" w:rsidR="0000043B" w:rsidRPr="00F73117" w:rsidRDefault="0000043B" w:rsidP="0000043B">
      <w:r w:rsidRPr="00F73117">
        <w:tab/>
      </w:r>
    </w:p>
    <w:p w14:paraId="788577B7" w14:textId="77777777" w:rsidR="0000043B" w:rsidRDefault="0000043B" w:rsidP="0000043B">
      <w:r w:rsidRPr="00F73117">
        <w:t xml:space="preserve">              </w:t>
      </w:r>
    </w:p>
    <w:p w14:paraId="334EAC2E" w14:textId="77777777" w:rsidR="0000043B" w:rsidRDefault="0000043B" w:rsidP="0000043B"/>
    <w:p w14:paraId="6C303A19" w14:textId="77777777" w:rsidR="0000043B" w:rsidRDefault="0000043B" w:rsidP="0000043B"/>
    <w:p w14:paraId="1131C5AC" w14:textId="77777777" w:rsidR="0000043B" w:rsidRDefault="0000043B" w:rsidP="0000043B"/>
    <w:p w14:paraId="3D79233D" w14:textId="77777777" w:rsidR="0000043B" w:rsidRDefault="0000043B" w:rsidP="0000043B"/>
    <w:p w14:paraId="6B49A723" w14:textId="77777777" w:rsidR="0000043B" w:rsidRDefault="0000043B" w:rsidP="0000043B"/>
    <w:p w14:paraId="039DCA9A" w14:textId="77777777" w:rsidR="0000043B" w:rsidRDefault="0000043B" w:rsidP="0000043B"/>
    <w:p w14:paraId="5772242D" w14:textId="77777777" w:rsidR="0000043B" w:rsidRDefault="0000043B" w:rsidP="0000043B"/>
    <w:p w14:paraId="50E2AEF5" w14:textId="77777777" w:rsidR="0000043B" w:rsidRDefault="0000043B" w:rsidP="0000043B"/>
    <w:p w14:paraId="235EDA54" w14:textId="77777777" w:rsidR="0000043B" w:rsidRDefault="0000043B" w:rsidP="0000043B"/>
    <w:p w14:paraId="08EA7C85" w14:textId="77777777" w:rsidR="0000043B" w:rsidRDefault="0000043B" w:rsidP="0000043B"/>
    <w:p w14:paraId="26B7B00B" w14:textId="77777777" w:rsidR="0000043B" w:rsidRDefault="0000043B" w:rsidP="0000043B"/>
    <w:p w14:paraId="6FE95289" w14:textId="77777777" w:rsidR="0000043B" w:rsidRDefault="0000043B" w:rsidP="0000043B"/>
    <w:p w14:paraId="651048FA" w14:textId="77777777" w:rsidR="0000043B" w:rsidRDefault="0000043B" w:rsidP="0000043B"/>
    <w:p w14:paraId="3CCC9EB9" w14:textId="77777777" w:rsidR="0000043B" w:rsidRDefault="0000043B" w:rsidP="0000043B"/>
    <w:p w14:paraId="10F1FB5F" w14:textId="77777777" w:rsidR="0000043B" w:rsidRDefault="0000043B" w:rsidP="0000043B"/>
    <w:p w14:paraId="2E452F06" w14:textId="77777777" w:rsidR="0000043B" w:rsidRDefault="0000043B" w:rsidP="0000043B"/>
    <w:p w14:paraId="2F29C5E8" w14:textId="77777777" w:rsidR="0000043B" w:rsidRDefault="0000043B" w:rsidP="0000043B"/>
    <w:p w14:paraId="709A2F1E" w14:textId="2EEFFB5C" w:rsidR="0000043B" w:rsidRDefault="004D0209" w:rsidP="000004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668B7B" w14:textId="1B86C481" w:rsidR="009F19A0" w:rsidRPr="00230529" w:rsidRDefault="00296294" w:rsidP="00296294">
      <w:pPr>
        <w:jc w:val="center"/>
        <w:rPr>
          <w:rFonts w:ascii="Times New Roman" w:hAnsi="Times New Roman" w:cs="Times New Roman"/>
        </w:rPr>
      </w:pPr>
      <w:r w:rsidRPr="00230529">
        <w:rPr>
          <w:rFonts w:ascii="Times New Roman" w:hAnsi="Times New Roman" w:cs="Times New Roman"/>
          <w:b/>
          <w:bCs/>
        </w:rPr>
        <w:t xml:space="preserve">İsim: </w:t>
      </w:r>
      <w:r w:rsidR="00D24A29" w:rsidRPr="00D24A29">
        <w:rPr>
          <w:rFonts w:ascii="Times New Roman" w:hAnsi="Times New Roman" w:cs="Times New Roman"/>
        </w:rPr>
        <w:t>Ömer Ertürk Turan</w:t>
      </w:r>
      <w:r w:rsidRPr="00230529">
        <w:rPr>
          <w:rFonts w:ascii="Times New Roman" w:hAnsi="Times New Roman" w:cs="Times New Roman"/>
          <w:b/>
          <w:bCs/>
        </w:rPr>
        <w:br/>
        <w:t>Öğrenci No:</w:t>
      </w:r>
      <w:r w:rsidR="00D24A29" w:rsidRPr="00D24A29">
        <w:t xml:space="preserve"> </w:t>
      </w:r>
      <w:r w:rsidR="00D24A29" w:rsidRPr="00D24A29">
        <w:rPr>
          <w:rFonts w:ascii="Times New Roman" w:hAnsi="Times New Roman" w:cs="Times New Roman"/>
        </w:rPr>
        <w:t>202351442009</w:t>
      </w:r>
      <w:r w:rsidRPr="00230529">
        <w:rPr>
          <w:rFonts w:ascii="Times New Roman" w:hAnsi="Times New Roman" w:cs="Times New Roman"/>
        </w:rPr>
        <w:br/>
      </w:r>
      <w:r w:rsidRPr="00230529">
        <w:rPr>
          <w:rFonts w:ascii="Times New Roman" w:hAnsi="Times New Roman" w:cs="Times New Roman"/>
          <w:b/>
          <w:bCs/>
        </w:rPr>
        <w:t>Aldığı Not: -</w:t>
      </w:r>
    </w:p>
    <w:p w14:paraId="4CB479C0" w14:textId="77777777" w:rsidR="00C0174A" w:rsidRDefault="00C0174A"/>
    <w:p w14:paraId="64D5D72C" w14:textId="77777777" w:rsidR="00C0174A" w:rsidRDefault="00C0174A"/>
    <w:p w14:paraId="4BA88989" w14:textId="77777777" w:rsidR="00C0174A" w:rsidRDefault="00C0174A"/>
    <w:p w14:paraId="3D71D1E3" w14:textId="77777777" w:rsidR="00296294" w:rsidRDefault="00296294"/>
    <w:p w14:paraId="743238D3" w14:textId="77777777" w:rsidR="00C0174A" w:rsidRDefault="00C0174A"/>
    <w:p w14:paraId="435CE2BB" w14:textId="77777777" w:rsidR="00994499" w:rsidRDefault="00994499"/>
    <w:p w14:paraId="226C23C3" w14:textId="77777777" w:rsidR="00824086" w:rsidRDefault="00824086" w:rsidP="00824086">
      <w:pPr>
        <w:ind w:left="360"/>
        <w:jc w:val="both"/>
        <w:rPr>
          <w:rFonts w:ascii="Times New Roman" w:hAnsi="Times New Roman" w:cs="Times New Roman"/>
        </w:rPr>
      </w:pPr>
    </w:p>
    <w:p w14:paraId="0FA15992" w14:textId="77777777" w:rsidR="00D24A29" w:rsidRDefault="00D24A29" w:rsidP="00824086">
      <w:pPr>
        <w:ind w:left="360"/>
        <w:jc w:val="both"/>
        <w:rPr>
          <w:rFonts w:ascii="Times New Roman" w:hAnsi="Times New Roman" w:cs="Times New Roman"/>
        </w:rPr>
      </w:pPr>
    </w:p>
    <w:p w14:paraId="678196CA" w14:textId="77777777" w:rsidR="00D24A29" w:rsidRDefault="00D24A29" w:rsidP="00824086">
      <w:pPr>
        <w:ind w:left="360"/>
        <w:jc w:val="both"/>
        <w:rPr>
          <w:rFonts w:ascii="Times New Roman" w:hAnsi="Times New Roman" w:cs="Times New Roman"/>
        </w:rPr>
      </w:pPr>
    </w:p>
    <w:p w14:paraId="39B7960F" w14:textId="21196CE1" w:rsidR="00296294" w:rsidRPr="00D24A29" w:rsidRDefault="00296294" w:rsidP="00296294">
      <w:pPr>
        <w:pStyle w:val="ListeParagraf"/>
        <w:numPr>
          <w:ilvl w:val="0"/>
          <w:numId w:val="5"/>
        </w:numPr>
        <w:jc w:val="both"/>
        <w:rPr>
          <w:rFonts w:cstheme="minorHAnsi"/>
        </w:rPr>
      </w:pPr>
      <w:r w:rsidRPr="00D24A29">
        <w:rPr>
          <w:rFonts w:cstheme="minorHAnsi"/>
        </w:rPr>
        <w:lastRenderedPageBreak/>
        <w:t xml:space="preserve">  </w:t>
      </w:r>
      <w:r w:rsidRPr="00D24A29">
        <w:rPr>
          <w:rFonts w:cstheme="minorHAnsi"/>
          <w:b/>
          <w:bCs/>
        </w:rPr>
        <w:t>Node.js Kurulumu:</w:t>
      </w:r>
    </w:p>
    <w:p w14:paraId="53049A6F" w14:textId="77777777" w:rsidR="00296294" w:rsidRPr="00D24A29" w:rsidRDefault="00296294" w:rsidP="00296294">
      <w:pPr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D24A29">
        <w:rPr>
          <w:rFonts w:cstheme="minorHAnsi"/>
          <w:sz w:val="20"/>
          <w:szCs w:val="20"/>
        </w:rPr>
        <w:t xml:space="preserve">CMD'de node -v komutunu kullanarak Node.js versiyonunuzu kontrol edin. Eğer Node.js yüklü değilse </w:t>
      </w:r>
      <w:hyperlink r:id="rId6" w:tgtFrame="_new" w:history="1">
        <w:r w:rsidRPr="00D24A29">
          <w:rPr>
            <w:rStyle w:val="Kpr"/>
            <w:rFonts w:cstheme="minorHAnsi"/>
            <w:sz w:val="20"/>
            <w:szCs w:val="20"/>
          </w:rPr>
          <w:t>Node.js®</w:t>
        </w:r>
      </w:hyperlink>
      <w:r w:rsidRPr="00D24A29">
        <w:rPr>
          <w:rFonts w:cstheme="minorHAnsi"/>
          <w:sz w:val="20"/>
          <w:szCs w:val="20"/>
        </w:rPr>
        <w:t xml:space="preserve"> sitesinden indirip kurun.</w:t>
      </w:r>
    </w:p>
    <w:p w14:paraId="7D424DB9" w14:textId="77777777" w:rsidR="00296294" w:rsidRPr="00D24A29" w:rsidRDefault="00296294" w:rsidP="00296294">
      <w:pPr>
        <w:ind w:left="720"/>
        <w:jc w:val="both"/>
        <w:rPr>
          <w:rFonts w:cstheme="minorHAnsi"/>
        </w:rPr>
      </w:pPr>
    </w:p>
    <w:p w14:paraId="72A57E1F" w14:textId="562D517D" w:rsidR="00296294" w:rsidRPr="00D24A29" w:rsidRDefault="00296294" w:rsidP="00296294">
      <w:pPr>
        <w:pStyle w:val="ListeParagraf"/>
        <w:numPr>
          <w:ilvl w:val="0"/>
          <w:numId w:val="5"/>
        </w:numPr>
        <w:jc w:val="both"/>
        <w:rPr>
          <w:rFonts w:cstheme="minorHAnsi"/>
        </w:rPr>
      </w:pPr>
      <w:r w:rsidRPr="00D24A29">
        <w:rPr>
          <w:rFonts w:cstheme="minorHAnsi"/>
        </w:rPr>
        <w:t xml:space="preserve">  </w:t>
      </w:r>
      <w:r w:rsidRPr="00D24A29">
        <w:rPr>
          <w:rFonts w:cstheme="minorHAnsi"/>
          <w:b/>
          <w:bCs/>
        </w:rPr>
        <w:t>React Projesi Oluşturma:</w:t>
      </w:r>
    </w:p>
    <w:p w14:paraId="51E45762" w14:textId="67D3242A" w:rsidR="00296294" w:rsidRPr="00D24A29" w:rsidRDefault="00296294" w:rsidP="00296294">
      <w:pPr>
        <w:numPr>
          <w:ilvl w:val="0"/>
          <w:numId w:val="4"/>
        </w:numPr>
        <w:jc w:val="both"/>
        <w:rPr>
          <w:rFonts w:cstheme="minorHAnsi"/>
          <w:b/>
          <w:bCs/>
          <w:sz w:val="20"/>
          <w:szCs w:val="20"/>
        </w:rPr>
      </w:pPr>
      <w:r w:rsidRPr="00D24A29">
        <w:rPr>
          <w:rFonts w:cstheme="minorHAnsi"/>
          <w:sz w:val="20"/>
          <w:szCs w:val="20"/>
        </w:rPr>
        <w:t xml:space="preserve">Documents klasörünüzde React Native adlı bir klasör oluşturun. CMD'de bu klasöre gidip şu komutu çalıştırın: </w:t>
      </w:r>
      <w:r w:rsidRPr="00D24A29">
        <w:rPr>
          <w:rFonts w:cstheme="minorHAnsi"/>
          <w:b/>
          <w:bCs/>
          <w:color w:val="00B050"/>
          <w:sz w:val="20"/>
          <w:szCs w:val="20"/>
        </w:rPr>
        <w:t>npx create-react-app webapp</w:t>
      </w:r>
    </w:p>
    <w:p w14:paraId="51B6A3C8" w14:textId="22BE9DF8" w:rsidR="00296294" w:rsidRPr="00D24A29" w:rsidRDefault="00296294" w:rsidP="00296294">
      <w:pPr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D24A29">
        <w:rPr>
          <w:rFonts w:cstheme="minorHAnsi"/>
          <w:sz w:val="20"/>
          <w:szCs w:val="20"/>
        </w:rPr>
        <w:t>Kurulum tamamlanana kadar bekleyin.</w:t>
      </w:r>
    </w:p>
    <w:p w14:paraId="29B9DB59" w14:textId="77777777" w:rsidR="00296294" w:rsidRPr="00D24A29" w:rsidRDefault="00296294" w:rsidP="00824086">
      <w:pPr>
        <w:ind w:left="360"/>
        <w:jc w:val="both"/>
        <w:rPr>
          <w:rFonts w:cstheme="minorHAnsi"/>
        </w:rPr>
      </w:pPr>
    </w:p>
    <w:p w14:paraId="1E45546A" w14:textId="0662D119" w:rsidR="00296294" w:rsidRPr="00D24A29" w:rsidRDefault="00296294" w:rsidP="00296294">
      <w:pPr>
        <w:pStyle w:val="ListeParagraf"/>
        <w:numPr>
          <w:ilvl w:val="0"/>
          <w:numId w:val="5"/>
        </w:numPr>
        <w:jc w:val="both"/>
        <w:rPr>
          <w:rFonts w:cstheme="minorHAnsi"/>
        </w:rPr>
      </w:pPr>
      <w:r w:rsidRPr="00D24A29">
        <w:rPr>
          <w:rFonts w:cstheme="minorHAnsi"/>
          <w:b/>
          <w:bCs/>
        </w:rPr>
        <w:t>Visual Studio Code ile Projeyi Açma:</w:t>
      </w:r>
    </w:p>
    <w:p w14:paraId="64C42E4A" w14:textId="77777777" w:rsidR="00296294" w:rsidRPr="00D24A29" w:rsidRDefault="00296294" w:rsidP="00296294">
      <w:pPr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D24A29">
        <w:rPr>
          <w:rFonts w:cstheme="minorHAnsi"/>
          <w:sz w:val="20"/>
          <w:szCs w:val="20"/>
        </w:rPr>
        <w:t>Oluşturulan projeyi Visual Studio Code ile açın.</w:t>
      </w:r>
    </w:p>
    <w:p w14:paraId="604A304E" w14:textId="77777777" w:rsidR="00803ED1" w:rsidRPr="00D24A29" w:rsidRDefault="00803ED1" w:rsidP="00803ED1">
      <w:pPr>
        <w:ind w:left="360"/>
        <w:jc w:val="both"/>
        <w:rPr>
          <w:rFonts w:cstheme="minorHAnsi"/>
        </w:rPr>
      </w:pPr>
    </w:p>
    <w:p w14:paraId="48FF8E2C" w14:textId="5F0D0830" w:rsidR="00296294" w:rsidRPr="00D24A29" w:rsidRDefault="00296294" w:rsidP="00296294">
      <w:pPr>
        <w:pStyle w:val="ListeParagraf"/>
        <w:numPr>
          <w:ilvl w:val="0"/>
          <w:numId w:val="5"/>
        </w:numPr>
        <w:jc w:val="both"/>
        <w:rPr>
          <w:rFonts w:cstheme="minorHAnsi"/>
        </w:rPr>
      </w:pPr>
      <w:r w:rsidRPr="00D24A29">
        <w:rPr>
          <w:rFonts w:cstheme="minorHAnsi"/>
          <w:b/>
          <w:bCs/>
        </w:rPr>
        <w:t>Gereksiz Dosyaları Silme:</w:t>
      </w:r>
    </w:p>
    <w:p w14:paraId="0EFE07D4" w14:textId="77777777" w:rsidR="00296294" w:rsidRPr="00D24A29" w:rsidRDefault="00296294" w:rsidP="00296294">
      <w:pPr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917EDF">
        <w:rPr>
          <w:rFonts w:cstheme="minorHAnsi"/>
          <w:b/>
          <w:bCs/>
          <w:color w:val="00B050"/>
          <w:sz w:val="20"/>
          <w:szCs w:val="20"/>
        </w:rPr>
        <w:t>webapp/src</w:t>
      </w:r>
      <w:r w:rsidRPr="00D24A29">
        <w:rPr>
          <w:rFonts w:cstheme="minorHAnsi"/>
          <w:color w:val="00B050"/>
          <w:sz w:val="20"/>
          <w:szCs w:val="20"/>
        </w:rPr>
        <w:t xml:space="preserve"> </w:t>
      </w:r>
      <w:r w:rsidRPr="00D24A29">
        <w:rPr>
          <w:rFonts w:cstheme="minorHAnsi"/>
          <w:sz w:val="20"/>
          <w:szCs w:val="20"/>
        </w:rPr>
        <w:t>dizininde, index.js dışındaki tüm dosyaları silin.</w:t>
      </w:r>
    </w:p>
    <w:p w14:paraId="5E8FB611" w14:textId="77777777" w:rsidR="002F4EFF" w:rsidRPr="00D24A29" w:rsidRDefault="002F4EFF" w:rsidP="00803ED1">
      <w:pPr>
        <w:ind w:left="360"/>
        <w:jc w:val="both"/>
        <w:rPr>
          <w:rFonts w:cstheme="minorHAnsi"/>
        </w:rPr>
      </w:pPr>
    </w:p>
    <w:p w14:paraId="5552B0EB" w14:textId="5518BE07" w:rsidR="002F4EFF" w:rsidRPr="00D24A29" w:rsidRDefault="002F4EFF" w:rsidP="002F4EFF">
      <w:pPr>
        <w:pStyle w:val="ListeParagraf"/>
        <w:numPr>
          <w:ilvl w:val="0"/>
          <w:numId w:val="5"/>
        </w:numPr>
        <w:jc w:val="both"/>
        <w:rPr>
          <w:rFonts w:cstheme="minorHAnsi"/>
        </w:rPr>
      </w:pPr>
      <w:r w:rsidRPr="00D24A29">
        <w:rPr>
          <w:rFonts w:cstheme="minorHAnsi"/>
          <w:b/>
          <w:bCs/>
        </w:rPr>
        <w:t>Bootstrap Entegrasyonu:</w:t>
      </w:r>
    </w:p>
    <w:p w14:paraId="605A1AE9" w14:textId="77777777" w:rsidR="002F4EFF" w:rsidRPr="00D24A29" w:rsidRDefault="002F4EFF" w:rsidP="002F4EFF">
      <w:pPr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D24A29">
        <w:rPr>
          <w:rFonts w:cstheme="minorHAnsi"/>
          <w:sz w:val="20"/>
          <w:szCs w:val="20"/>
        </w:rPr>
        <w:t>Projeye Bootstrap ve JavaScript dosyalarını ekleyin. Bunun için index.html dosyasına Bootstrap CSS ve JS dosyalarını dahil edin:</w:t>
      </w:r>
    </w:p>
    <w:p w14:paraId="5ABE21F8" w14:textId="0D0384A2" w:rsidR="002F4EFF" w:rsidRPr="00D24A29" w:rsidRDefault="002F4EFF" w:rsidP="00803ED1">
      <w:pPr>
        <w:ind w:left="360"/>
        <w:jc w:val="both"/>
        <w:rPr>
          <w:rFonts w:cstheme="minorHAnsi"/>
          <w:sz w:val="14"/>
          <w:szCs w:val="14"/>
        </w:rPr>
      </w:pPr>
    </w:p>
    <w:p w14:paraId="325FB32F" w14:textId="490B09C8" w:rsidR="002F4EFF" w:rsidRPr="00D24A29" w:rsidRDefault="002F4EFF" w:rsidP="002F4EFF">
      <w:pPr>
        <w:pStyle w:val="ListeParagraf"/>
        <w:numPr>
          <w:ilvl w:val="0"/>
          <w:numId w:val="5"/>
        </w:numPr>
        <w:jc w:val="both"/>
        <w:rPr>
          <w:rFonts w:cstheme="minorHAnsi"/>
        </w:rPr>
      </w:pPr>
      <w:r w:rsidRPr="00D24A29">
        <w:rPr>
          <w:rFonts w:cstheme="minorHAnsi"/>
          <w:b/>
          <w:bCs/>
        </w:rPr>
        <w:t>Navigasyon Barı Oluşturma:</w:t>
      </w:r>
    </w:p>
    <w:p w14:paraId="1C69CF38" w14:textId="77777777" w:rsidR="002F4EFF" w:rsidRPr="00D24A29" w:rsidRDefault="002F4EFF" w:rsidP="002F4EFF">
      <w:pPr>
        <w:numPr>
          <w:ilvl w:val="0"/>
          <w:numId w:val="9"/>
        </w:numPr>
        <w:jc w:val="both"/>
        <w:rPr>
          <w:rFonts w:cstheme="minorHAnsi"/>
          <w:sz w:val="20"/>
          <w:szCs w:val="20"/>
        </w:rPr>
      </w:pPr>
      <w:r w:rsidRPr="00D24A29">
        <w:rPr>
          <w:rFonts w:cstheme="minorHAnsi"/>
          <w:sz w:val="20"/>
          <w:szCs w:val="20"/>
        </w:rPr>
        <w:t>Bootstrap sitesinden navigasyon barını alın ve HTML sınıflarını class yerine className olarak değiştirin. Navbar ve Footer bileşenlerini oluşturun.</w:t>
      </w:r>
    </w:p>
    <w:p w14:paraId="3E0387E7" w14:textId="77777777" w:rsidR="00385145" w:rsidRPr="00D24A29" w:rsidRDefault="00385145" w:rsidP="00385145">
      <w:pPr>
        <w:jc w:val="both"/>
        <w:rPr>
          <w:rFonts w:cstheme="minorHAnsi"/>
          <w:b/>
          <w:bCs/>
          <w:sz w:val="20"/>
          <w:szCs w:val="20"/>
        </w:rPr>
      </w:pPr>
    </w:p>
    <w:p w14:paraId="4F169B1A" w14:textId="1EC5A802" w:rsidR="00385145" w:rsidRPr="00D24A29" w:rsidRDefault="00385145" w:rsidP="00385145">
      <w:pPr>
        <w:pStyle w:val="ListeParagraf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D24A29">
        <w:rPr>
          <w:rFonts w:cstheme="minorHAnsi"/>
          <w:b/>
          <w:bCs/>
          <w:sz w:val="20"/>
          <w:szCs w:val="20"/>
        </w:rPr>
        <w:t>CSS Düzenlemeleri:</w:t>
      </w:r>
    </w:p>
    <w:p w14:paraId="2FEBA6F7" w14:textId="050389A0" w:rsidR="00385145" w:rsidRPr="00D24A29" w:rsidRDefault="00385145" w:rsidP="00385145">
      <w:pPr>
        <w:numPr>
          <w:ilvl w:val="0"/>
          <w:numId w:val="13"/>
        </w:numPr>
        <w:jc w:val="both"/>
        <w:rPr>
          <w:rFonts w:cstheme="minorHAnsi"/>
          <w:sz w:val="20"/>
          <w:szCs w:val="20"/>
        </w:rPr>
      </w:pPr>
      <w:r w:rsidRPr="00D24A29">
        <w:rPr>
          <w:rFonts w:cstheme="minorHAnsi"/>
          <w:sz w:val="20"/>
          <w:szCs w:val="20"/>
        </w:rPr>
        <w:t>heroStyle kullanarak butonlar için CSS düzenlemeleri yapın.</w:t>
      </w:r>
    </w:p>
    <w:p w14:paraId="407362D8" w14:textId="77777777" w:rsidR="002F4EFF" w:rsidRPr="00D24A29" w:rsidRDefault="002F4EFF" w:rsidP="00803ED1">
      <w:pPr>
        <w:ind w:left="360"/>
        <w:jc w:val="both"/>
        <w:rPr>
          <w:rFonts w:cstheme="minorHAnsi"/>
        </w:rPr>
      </w:pPr>
    </w:p>
    <w:p w14:paraId="03A80F8E" w14:textId="711B2BD5" w:rsidR="002F4EFF" w:rsidRPr="00D24A29" w:rsidRDefault="002F4EFF" w:rsidP="002F4EFF">
      <w:pPr>
        <w:pStyle w:val="ListeParagraf"/>
        <w:numPr>
          <w:ilvl w:val="0"/>
          <w:numId w:val="5"/>
        </w:numPr>
        <w:jc w:val="both"/>
        <w:rPr>
          <w:rFonts w:cstheme="minorHAnsi"/>
        </w:rPr>
      </w:pPr>
      <w:r w:rsidRPr="00D24A29">
        <w:rPr>
          <w:rFonts w:cstheme="minorHAnsi"/>
          <w:b/>
          <w:bCs/>
        </w:rPr>
        <w:t>Yeni Bileşenler Eklemek:</w:t>
      </w:r>
    </w:p>
    <w:p w14:paraId="61697AA6" w14:textId="77777777" w:rsidR="002F4EFF" w:rsidRPr="00D24A29" w:rsidRDefault="002F4EFF" w:rsidP="002F4EFF">
      <w:pPr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D24A29">
        <w:rPr>
          <w:rFonts w:cstheme="minorHAnsi"/>
          <w:color w:val="00B050"/>
          <w:sz w:val="20"/>
          <w:szCs w:val="20"/>
        </w:rPr>
        <w:t xml:space="preserve">src/components </w:t>
      </w:r>
      <w:r w:rsidRPr="00D24A29">
        <w:rPr>
          <w:rFonts w:cstheme="minorHAnsi"/>
          <w:sz w:val="20"/>
          <w:szCs w:val="20"/>
        </w:rPr>
        <w:t>klasörüne Container.js adlı yeni bir dosya oluşturun ve bunu index.js dosyasına ekleyin.</w:t>
      </w:r>
    </w:p>
    <w:p w14:paraId="136D5496" w14:textId="77777777" w:rsidR="002F4EFF" w:rsidRPr="00D24A29" w:rsidRDefault="002F4EFF" w:rsidP="00803ED1">
      <w:pPr>
        <w:ind w:left="360"/>
        <w:jc w:val="both"/>
        <w:rPr>
          <w:rFonts w:cstheme="minorHAnsi"/>
        </w:rPr>
      </w:pPr>
    </w:p>
    <w:p w14:paraId="726AD959" w14:textId="26EC49C2" w:rsidR="002F4EFF" w:rsidRPr="00D24A29" w:rsidRDefault="002F4EFF" w:rsidP="002F4EFF">
      <w:pPr>
        <w:pStyle w:val="ListeParagraf"/>
        <w:numPr>
          <w:ilvl w:val="0"/>
          <w:numId w:val="5"/>
        </w:numPr>
        <w:jc w:val="both"/>
        <w:rPr>
          <w:rFonts w:cstheme="minorHAnsi"/>
        </w:rPr>
      </w:pPr>
      <w:r w:rsidRPr="00D24A29">
        <w:rPr>
          <w:rFonts w:cstheme="minorHAnsi"/>
          <w:b/>
          <w:bCs/>
        </w:rPr>
        <w:t>Ürün Listesi Sayfası:</w:t>
      </w:r>
    </w:p>
    <w:p w14:paraId="08212CD0" w14:textId="77777777" w:rsidR="002F4EFF" w:rsidRPr="00D24A29" w:rsidRDefault="002F4EFF" w:rsidP="002F4EFF">
      <w:pPr>
        <w:numPr>
          <w:ilvl w:val="0"/>
          <w:numId w:val="11"/>
        </w:numPr>
        <w:jc w:val="both"/>
        <w:rPr>
          <w:rFonts w:cstheme="minorHAnsi"/>
          <w:sz w:val="20"/>
          <w:szCs w:val="20"/>
        </w:rPr>
      </w:pPr>
      <w:r w:rsidRPr="00D24A29">
        <w:rPr>
          <w:rFonts w:cstheme="minorHAnsi"/>
          <w:color w:val="00B050"/>
          <w:sz w:val="20"/>
          <w:szCs w:val="20"/>
        </w:rPr>
        <w:t xml:space="preserve">src/pages </w:t>
      </w:r>
      <w:r w:rsidRPr="00D24A29">
        <w:rPr>
          <w:rFonts w:cstheme="minorHAnsi"/>
          <w:sz w:val="20"/>
          <w:szCs w:val="20"/>
        </w:rPr>
        <w:t xml:space="preserve">klasörüne </w:t>
      </w:r>
      <w:r w:rsidRPr="00D24A29">
        <w:rPr>
          <w:rFonts w:cstheme="minorHAnsi"/>
          <w:color w:val="00B050"/>
          <w:sz w:val="20"/>
          <w:szCs w:val="20"/>
        </w:rPr>
        <w:t xml:space="preserve">ProductList.js </w:t>
      </w:r>
      <w:r w:rsidRPr="00D24A29">
        <w:rPr>
          <w:rFonts w:cstheme="minorHAnsi"/>
          <w:sz w:val="20"/>
          <w:szCs w:val="20"/>
        </w:rPr>
        <w:t>dosyasını ekleyin ve ürün listeleme işlemlerini gerçekleştirin.</w:t>
      </w:r>
    </w:p>
    <w:p w14:paraId="65404A8D" w14:textId="77777777" w:rsidR="002F4EFF" w:rsidRPr="00D24A29" w:rsidRDefault="002F4EFF" w:rsidP="00803ED1">
      <w:pPr>
        <w:ind w:left="360"/>
        <w:jc w:val="both"/>
        <w:rPr>
          <w:rFonts w:cstheme="minorHAnsi"/>
        </w:rPr>
      </w:pPr>
    </w:p>
    <w:p w14:paraId="2C80AE6E" w14:textId="37240A13" w:rsidR="002F4EFF" w:rsidRPr="00D24A29" w:rsidRDefault="002F4EFF" w:rsidP="002F4EFF">
      <w:pPr>
        <w:pStyle w:val="ListeParagraf"/>
        <w:numPr>
          <w:ilvl w:val="0"/>
          <w:numId w:val="5"/>
        </w:numPr>
        <w:jc w:val="both"/>
        <w:rPr>
          <w:rFonts w:cstheme="minorHAnsi"/>
        </w:rPr>
      </w:pPr>
      <w:r w:rsidRPr="00D24A29">
        <w:rPr>
          <w:rFonts w:cstheme="minorHAnsi"/>
          <w:b/>
          <w:bCs/>
        </w:rPr>
        <w:t>Ürün Ekleme ve Stil Düzenlemeleri:</w:t>
      </w:r>
    </w:p>
    <w:p w14:paraId="5FB08FFF" w14:textId="77777777" w:rsidR="002F4EFF" w:rsidRPr="00D24A29" w:rsidRDefault="002F4EFF" w:rsidP="002F4EFF">
      <w:pPr>
        <w:numPr>
          <w:ilvl w:val="0"/>
          <w:numId w:val="12"/>
        </w:numPr>
        <w:jc w:val="both"/>
        <w:rPr>
          <w:rFonts w:cstheme="minorHAnsi"/>
          <w:sz w:val="20"/>
          <w:szCs w:val="20"/>
        </w:rPr>
      </w:pPr>
      <w:r w:rsidRPr="00D24A29">
        <w:rPr>
          <w:rFonts w:cstheme="minorHAnsi"/>
          <w:sz w:val="20"/>
          <w:szCs w:val="20"/>
        </w:rPr>
        <w:t>ProductList.js dosyasına ürün ekleyin ve Bootstrap komutları ile stil verin.</w:t>
      </w:r>
    </w:p>
    <w:p w14:paraId="66AA403A" w14:textId="77777777" w:rsidR="008D4CA5" w:rsidRPr="00D24A29" w:rsidRDefault="008D4CA5" w:rsidP="008D4CA5">
      <w:pPr>
        <w:jc w:val="both"/>
        <w:rPr>
          <w:rFonts w:cstheme="minorHAnsi"/>
          <w:sz w:val="20"/>
          <w:szCs w:val="20"/>
        </w:rPr>
      </w:pPr>
    </w:p>
    <w:p w14:paraId="3D76F8B7" w14:textId="77777777" w:rsidR="00120E19" w:rsidRPr="00D24A29" w:rsidRDefault="00120E19" w:rsidP="008D4CA5">
      <w:pPr>
        <w:jc w:val="both"/>
        <w:rPr>
          <w:rFonts w:cstheme="minorHAnsi"/>
          <w:sz w:val="20"/>
          <w:szCs w:val="20"/>
        </w:rPr>
      </w:pPr>
    </w:p>
    <w:p w14:paraId="0FCDC1ED" w14:textId="77777777" w:rsidR="00120E19" w:rsidRPr="00D24A29" w:rsidRDefault="00120E19" w:rsidP="008D4CA5">
      <w:pPr>
        <w:jc w:val="both"/>
        <w:rPr>
          <w:rFonts w:cstheme="minorHAnsi"/>
          <w:sz w:val="20"/>
          <w:szCs w:val="20"/>
        </w:rPr>
      </w:pPr>
    </w:p>
    <w:p w14:paraId="38DFE567" w14:textId="75A78C4D" w:rsidR="00120E19" w:rsidRPr="00D24A29" w:rsidRDefault="00120E19" w:rsidP="008D4CA5">
      <w:pPr>
        <w:jc w:val="both"/>
        <w:rPr>
          <w:rFonts w:cstheme="minorHAnsi"/>
          <w:sz w:val="20"/>
          <w:szCs w:val="20"/>
        </w:rPr>
      </w:pPr>
    </w:p>
    <w:p w14:paraId="793A0BDE" w14:textId="6931A01F" w:rsidR="001B7413" w:rsidRPr="00D24A29" w:rsidRDefault="008D4CA5" w:rsidP="001B7413">
      <w:pPr>
        <w:pStyle w:val="ListeParagraf"/>
        <w:numPr>
          <w:ilvl w:val="0"/>
          <w:numId w:val="5"/>
        </w:numPr>
        <w:jc w:val="both"/>
        <w:rPr>
          <w:rFonts w:cstheme="minorHAnsi"/>
          <w:b/>
          <w:bCs/>
        </w:rPr>
      </w:pPr>
      <w:r w:rsidRPr="00D24A29">
        <w:rPr>
          <w:rFonts w:cstheme="minorHAnsi"/>
          <w:b/>
          <w:bCs/>
        </w:rPr>
        <w:t>Ürün Listeleme</w:t>
      </w:r>
      <w:r w:rsidR="00D24A29" w:rsidRPr="00D24A29">
        <w:rPr>
          <w:rFonts w:cstheme="minorHAnsi"/>
          <w:b/>
          <w:bCs/>
        </w:rPr>
        <w:t xml:space="preserve"> </w:t>
      </w:r>
      <w:r w:rsidRPr="00D24A29">
        <w:rPr>
          <w:rFonts w:cstheme="minorHAnsi"/>
          <w:b/>
          <w:bCs/>
        </w:rPr>
        <w:t>:</w:t>
      </w:r>
      <w:r w:rsidR="00CC1E8E" w:rsidRPr="00D24A29">
        <w:rPr>
          <w:rFonts w:cstheme="minorHAnsi"/>
          <w:b/>
          <w:bCs/>
        </w:rPr>
        <w:t xml:space="preserve"> </w:t>
      </w:r>
      <w:r w:rsidR="001B7413" w:rsidRPr="00D24A29">
        <w:rPr>
          <w:rFonts w:cstheme="minorHAnsi"/>
          <w:sz w:val="20"/>
          <w:szCs w:val="20"/>
        </w:rPr>
        <w:t xml:space="preserve">Bu kod, bir React bileşeni olan </w:t>
      </w:r>
      <w:r w:rsidR="001B7413" w:rsidRPr="00D24A29">
        <w:rPr>
          <w:rFonts w:cstheme="minorHAnsi"/>
          <w:b/>
          <w:bCs/>
          <w:color w:val="00B050"/>
          <w:sz w:val="20"/>
          <w:szCs w:val="20"/>
        </w:rPr>
        <w:t>ProductList</w:t>
      </w:r>
      <w:r w:rsidR="001B7413" w:rsidRPr="00D24A29">
        <w:rPr>
          <w:rFonts w:cstheme="minorHAnsi"/>
          <w:color w:val="00B050"/>
          <w:sz w:val="20"/>
          <w:szCs w:val="20"/>
        </w:rPr>
        <w:t xml:space="preserve"> </w:t>
      </w:r>
      <w:r w:rsidR="001B7413" w:rsidRPr="00D24A29">
        <w:rPr>
          <w:rFonts w:cstheme="minorHAnsi"/>
          <w:sz w:val="20"/>
          <w:szCs w:val="20"/>
        </w:rPr>
        <w:t xml:space="preserve">oluşturur. </w:t>
      </w:r>
      <w:r w:rsidR="001B7413" w:rsidRPr="00D24A29">
        <w:rPr>
          <w:rFonts w:cstheme="minorHAnsi"/>
          <w:b/>
          <w:bCs/>
          <w:color w:val="00B050"/>
          <w:sz w:val="20"/>
          <w:szCs w:val="20"/>
        </w:rPr>
        <w:t>products</w:t>
      </w:r>
      <w:r w:rsidR="001B7413" w:rsidRPr="00D24A29">
        <w:rPr>
          <w:rFonts w:cstheme="minorHAnsi"/>
          <w:color w:val="00B050"/>
          <w:sz w:val="20"/>
          <w:szCs w:val="20"/>
        </w:rPr>
        <w:t xml:space="preserve"> </w:t>
      </w:r>
      <w:r w:rsidR="001B7413" w:rsidRPr="00D24A29">
        <w:rPr>
          <w:rFonts w:cstheme="minorHAnsi"/>
          <w:sz w:val="20"/>
          <w:szCs w:val="20"/>
        </w:rPr>
        <w:t xml:space="preserve">adlı bir dizi kullanarak, her ürünü birer </w:t>
      </w:r>
      <w:r w:rsidR="001B7413" w:rsidRPr="00D24A29">
        <w:rPr>
          <w:rFonts w:cstheme="minorHAnsi"/>
          <w:b/>
          <w:bCs/>
          <w:color w:val="00B050"/>
          <w:sz w:val="20"/>
          <w:szCs w:val="20"/>
        </w:rPr>
        <w:t>ProductItem</w:t>
      </w:r>
      <w:r w:rsidR="001B7413" w:rsidRPr="00D24A29">
        <w:rPr>
          <w:rFonts w:cstheme="minorHAnsi"/>
          <w:color w:val="00B050"/>
          <w:sz w:val="20"/>
          <w:szCs w:val="20"/>
        </w:rPr>
        <w:t xml:space="preserve"> </w:t>
      </w:r>
      <w:r w:rsidR="001B7413" w:rsidRPr="00D24A29">
        <w:rPr>
          <w:rFonts w:cstheme="minorHAnsi"/>
          <w:sz w:val="20"/>
          <w:szCs w:val="20"/>
        </w:rPr>
        <w:t xml:space="preserve">bileşeni olarak liste halinde görüntüler. </w:t>
      </w:r>
      <w:r w:rsidR="001B7413" w:rsidRPr="00D24A29">
        <w:rPr>
          <w:rFonts w:cstheme="minorHAnsi"/>
          <w:b/>
          <w:bCs/>
          <w:color w:val="00B050"/>
          <w:sz w:val="20"/>
          <w:szCs w:val="20"/>
        </w:rPr>
        <w:t>map</w:t>
      </w:r>
      <w:r w:rsidR="001B7413" w:rsidRPr="00D24A29">
        <w:rPr>
          <w:rFonts w:cstheme="minorHAnsi"/>
          <w:color w:val="00B050"/>
          <w:sz w:val="20"/>
          <w:szCs w:val="20"/>
        </w:rPr>
        <w:t xml:space="preserve">() </w:t>
      </w:r>
      <w:r w:rsidR="001B7413" w:rsidRPr="00D24A29">
        <w:rPr>
          <w:rFonts w:cstheme="minorHAnsi"/>
          <w:sz w:val="20"/>
          <w:szCs w:val="20"/>
        </w:rPr>
        <w:t xml:space="preserve">fonksiyonu ile ürün bilgilerini </w:t>
      </w:r>
      <w:r w:rsidR="001B7413" w:rsidRPr="00D24A29">
        <w:rPr>
          <w:rFonts w:cstheme="minorHAnsi"/>
          <w:color w:val="00B050"/>
          <w:sz w:val="20"/>
          <w:szCs w:val="20"/>
        </w:rPr>
        <w:t>(</w:t>
      </w:r>
      <w:r w:rsidR="001B7413" w:rsidRPr="00D24A29">
        <w:rPr>
          <w:rFonts w:cstheme="minorHAnsi"/>
          <w:b/>
          <w:bCs/>
          <w:color w:val="00B050"/>
          <w:sz w:val="20"/>
          <w:szCs w:val="20"/>
        </w:rPr>
        <w:t>name</w:t>
      </w:r>
      <w:r w:rsidR="001B7413" w:rsidRPr="00D24A29">
        <w:rPr>
          <w:rFonts w:cstheme="minorHAnsi"/>
          <w:color w:val="00B050"/>
          <w:sz w:val="20"/>
          <w:szCs w:val="20"/>
        </w:rPr>
        <w:t xml:space="preserve">, </w:t>
      </w:r>
      <w:r w:rsidR="001B7413" w:rsidRPr="00D24A29">
        <w:rPr>
          <w:rFonts w:cstheme="minorHAnsi"/>
          <w:b/>
          <w:bCs/>
          <w:color w:val="00B050"/>
          <w:sz w:val="20"/>
          <w:szCs w:val="20"/>
        </w:rPr>
        <w:t>brand</w:t>
      </w:r>
      <w:r w:rsidR="001B7413" w:rsidRPr="00D24A29">
        <w:rPr>
          <w:rFonts w:cstheme="minorHAnsi"/>
          <w:color w:val="00B050"/>
          <w:sz w:val="20"/>
          <w:szCs w:val="20"/>
        </w:rPr>
        <w:t xml:space="preserve">, </w:t>
      </w:r>
      <w:r w:rsidR="001B7413" w:rsidRPr="00D24A29">
        <w:rPr>
          <w:rFonts w:cstheme="minorHAnsi"/>
          <w:b/>
          <w:bCs/>
          <w:color w:val="00B050"/>
          <w:sz w:val="20"/>
          <w:szCs w:val="20"/>
        </w:rPr>
        <w:t>category</w:t>
      </w:r>
      <w:r w:rsidR="001B7413" w:rsidRPr="00D24A29">
        <w:rPr>
          <w:rFonts w:cstheme="minorHAnsi"/>
          <w:color w:val="00B050"/>
          <w:sz w:val="20"/>
          <w:szCs w:val="20"/>
        </w:rPr>
        <w:t xml:space="preserve">, </w:t>
      </w:r>
      <w:r w:rsidR="001B7413" w:rsidRPr="00D24A29">
        <w:rPr>
          <w:rFonts w:cstheme="minorHAnsi"/>
          <w:b/>
          <w:bCs/>
          <w:color w:val="00B050"/>
          <w:sz w:val="20"/>
          <w:szCs w:val="20"/>
        </w:rPr>
        <w:t>unitPrice</w:t>
      </w:r>
      <w:r w:rsidR="001B7413" w:rsidRPr="00D24A29">
        <w:rPr>
          <w:rFonts w:cstheme="minorHAnsi"/>
          <w:color w:val="00B050"/>
          <w:sz w:val="20"/>
          <w:szCs w:val="20"/>
        </w:rPr>
        <w:t xml:space="preserve">, </w:t>
      </w:r>
      <w:r w:rsidR="001B7413" w:rsidRPr="00D24A29">
        <w:rPr>
          <w:rFonts w:cstheme="minorHAnsi"/>
          <w:b/>
          <w:bCs/>
          <w:color w:val="00B050"/>
          <w:sz w:val="20"/>
          <w:szCs w:val="20"/>
        </w:rPr>
        <w:t>quantity</w:t>
      </w:r>
      <w:r w:rsidR="001B7413" w:rsidRPr="00D24A29">
        <w:rPr>
          <w:rFonts w:cstheme="minorHAnsi"/>
          <w:color w:val="00B050"/>
          <w:sz w:val="20"/>
          <w:szCs w:val="20"/>
        </w:rPr>
        <w:t xml:space="preserve">) </w:t>
      </w:r>
      <w:r w:rsidR="001B7413" w:rsidRPr="00D24A29">
        <w:rPr>
          <w:rFonts w:cstheme="minorHAnsi"/>
          <w:sz w:val="20"/>
          <w:szCs w:val="20"/>
        </w:rPr>
        <w:t>alır ve ekranda gösterir.</w:t>
      </w:r>
    </w:p>
    <w:p w14:paraId="6F37A3C9" w14:textId="001F3479" w:rsidR="001B7413" w:rsidRPr="00D24A29" w:rsidRDefault="001B7413" w:rsidP="001B7413">
      <w:pPr>
        <w:jc w:val="both"/>
        <w:rPr>
          <w:rFonts w:cstheme="minorHAnsi"/>
          <w:b/>
          <w:bCs/>
          <w:color w:val="0070C0"/>
        </w:rPr>
      </w:pPr>
    </w:p>
    <w:p w14:paraId="6A1FB4AB" w14:textId="5E40D61E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import React, { useState } from 'react';</w:t>
      </w:r>
    </w:p>
    <w:p w14:paraId="5D62FBB5" w14:textId="157605A8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let products = [</w:t>
      </w:r>
    </w:p>
    <w:p w14:paraId="395F24B3" w14:textId="16FCBCD3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 xml:space="preserve">    { name: "Samsung </w:t>
      </w:r>
      <w:r w:rsidR="00D24A29" w:rsidRPr="00D24A29">
        <w:rPr>
          <w:rFonts w:cstheme="minorHAnsi"/>
          <w:color w:val="0070C0"/>
          <w:sz w:val="16"/>
          <w:szCs w:val="16"/>
          <w:lang w:eastAsia="tr-TR"/>
        </w:rPr>
        <w:t>A3</w:t>
      </w:r>
      <w:r w:rsidRPr="00D24A29">
        <w:rPr>
          <w:rFonts w:cstheme="minorHAnsi"/>
          <w:color w:val="0070C0"/>
          <w:sz w:val="16"/>
          <w:szCs w:val="16"/>
          <w:lang w:eastAsia="tr-TR"/>
        </w:rPr>
        <w:t xml:space="preserve">", brand: "Samsung", category: "Phones", unitPrice: </w:t>
      </w:r>
      <w:r w:rsidR="00D24A29" w:rsidRPr="00D24A29">
        <w:rPr>
          <w:rFonts w:cstheme="minorHAnsi"/>
          <w:color w:val="0070C0"/>
          <w:sz w:val="16"/>
          <w:szCs w:val="16"/>
          <w:lang w:eastAsia="tr-TR"/>
        </w:rPr>
        <w:t>850</w:t>
      </w:r>
      <w:r w:rsidRPr="00D24A29">
        <w:rPr>
          <w:rFonts w:cstheme="minorHAnsi"/>
          <w:color w:val="0070C0"/>
          <w:sz w:val="16"/>
          <w:szCs w:val="16"/>
          <w:lang w:eastAsia="tr-TR"/>
        </w:rPr>
        <w:t>, quantity: 3 },</w:t>
      </w:r>
    </w:p>
    <w:p w14:paraId="120FA79E" w14:textId="23A02CDD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 xml:space="preserve">    { name: "iPhone </w:t>
      </w:r>
      <w:r w:rsidR="00D24A29" w:rsidRPr="00D24A29">
        <w:rPr>
          <w:rFonts w:cstheme="minorHAnsi"/>
          <w:color w:val="0070C0"/>
          <w:sz w:val="16"/>
          <w:szCs w:val="16"/>
          <w:lang w:eastAsia="tr-TR"/>
        </w:rPr>
        <w:t>X</w:t>
      </w:r>
      <w:r w:rsidRPr="00D24A29">
        <w:rPr>
          <w:rFonts w:cstheme="minorHAnsi"/>
          <w:color w:val="0070C0"/>
          <w:sz w:val="16"/>
          <w:szCs w:val="16"/>
          <w:lang w:eastAsia="tr-TR"/>
        </w:rPr>
        <w:t xml:space="preserve">", brand: "Apple", category: "Phones", unitPrice: </w:t>
      </w:r>
      <w:r w:rsidR="00D24A29" w:rsidRPr="00D24A29">
        <w:rPr>
          <w:rFonts w:cstheme="minorHAnsi"/>
          <w:color w:val="0070C0"/>
          <w:sz w:val="16"/>
          <w:szCs w:val="16"/>
          <w:lang w:eastAsia="tr-TR"/>
        </w:rPr>
        <w:t>750</w:t>
      </w:r>
      <w:r w:rsidRPr="00D24A29">
        <w:rPr>
          <w:rFonts w:cstheme="minorHAnsi"/>
          <w:color w:val="0070C0"/>
          <w:sz w:val="16"/>
          <w:szCs w:val="16"/>
          <w:lang w:eastAsia="tr-TR"/>
        </w:rPr>
        <w:t>, quantity: 2 },</w:t>
      </w:r>
    </w:p>
    <w:p w14:paraId="7D9E21E6" w14:textId="55194341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{ name: "Google Pixel ", brand: "Google", category: "Phones", unitPrice: 650, quantity: 1 },</w:t>
      </w:r>
    </w:p>
    <w:p w14:paraId="0C512C99" w14:textId="7182BFD6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];</w:t>
      </w:r>
    </w:p>
    <w:p w14:paraId="46F31B8A" w14:textId="398CA66F" w:rsidR="008D4CA5" w:rsidRPr="00D24A29" w:rsidRDefault="008D4CA5" w:rsidP="008D4CA5">
      <w:pPr>
        <w:rPr>
          <w:rFonts w:cstheme="minorHAnsi"/>
          <w:sz w:val="16"/>
          <w:szCs w:val="16"/>
          <w:lang w:eastAsia="tr-TR"/>
        </w:rPr>
      </w:pPr>
    </w:p>
    <w:p w14:paraId="3786B164" w14:textId="430CE558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export default function ProductList() {</w:t>
      </w:r>
    </w:p>
    <w:p w14:paraId="45501CA6" w14:textId="77777777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return (</w:t>
      </w:r>
    </w:p>
    <w:p w14:paraId="2D67E58C" w14:textId="77777777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&lt;div className="container py-5"&gt;</w:t>
      </w:r>
    </w:p>
    <w:p w14:paraId="05DDEC27" w14:textId="74B99865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{</w:t>
      </w:r>
    </w:p>
    <w:p w14:paraId="2DB941CD" w14:textId="77777777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products.map((product, idx) =&gt; {</w:t>
      </w:r>
    </w:p>
    <w:p w14:paraId="371E20B4" w14:textId="77777777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    return (</w:t>
      </w:r>
    </w:p>
    <w:p w14:paraId="19D95AF5" w14:textId="7CDE792D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        &lt;ProductItem</w:t>
      </w:r>
    </w:p>
    <w:p w14:paraId="42831A02" w14:textId="77777777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            key={idx}</w:t>
      </w:r>
    </w:p>
    <w:p w14:paraId="3A8990A0" w14:textId="32326A14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            name={product.name}</w:t>
      </w:r>
    </w:p>
    <w:p w14:paraId="4A7E120E" w14:textId="36E218F9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            brand={product.brand}</w:t>
      </w:r>
    </w:p>
    <w:p w14:paraId="61878B4F" w14:textId="77777777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            category={product.category}</w:t>
      </w:r>
    </w:p>
    <w:p w14:paraId="27F848F1" w14:textId="77777777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            unitPrice={product.unitPrice}</w:t>
      </w:r>
    </w:p>
    <w:p w14:paraId="7B1306F6" w14:textId="71191E72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            initialQuantity={product.quantity}</w:t>
      </w:r>
    </w:p>
    <w:p w14:paraId="23FEFB2A" w14:textId="77777777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        /&gt;</w:t>
      </w:r>
    </w:p>
    <w:p w14:paraId="07F62E09" w14:textId="77777777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    );</w:t>
      </w:r>
    </w:p>
    <w:p w14:paraId="0A50D674" w14:textId="77777777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})</w:t>
      </w:r>
    </w:p>
    <w:p w14:paraId="5A3FE90B" w14:textId="77777777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}</w:t>
      </w:r>
    </w:p>
    <w:p w14:paraId="60DC4115" w14:textId="6EA4E776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&lt;/div&gt;</w:t>
      </w:r>
    </w:p>
    <w:p w14:paraId="7CB9A6A8" w14:textId="77777777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);</w:t>
      </w:r>
    </w:p>
    <w:p w14:paraId="793B67AD" w14:textId="77777777" w:rsidR="008D4CA5" w:rsidRPr="00D24A29" w:rsidRDefault="008D4CA5" w:rsidP="008D4CA5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}</w:t>
      </w:r>
    </w:p>
    <w:p w14:paraId="1D8DF335" w14:textId="77777777" w:rsidR="00120E19" w:rsidRPr="00D24A29" w:rsidRDefault="00120E19" w:rsidP="008D4CA5">
      <w:pPr>
        <w:rPr>
          <w:rFonts w:cstheme="minorHAnsi"/>
          <w:sz w:val="16"/>
          <w:szCs w:val="16"/>
          <w:lang w:eastAsia="tr-TR"/>
        </w:rPr>
      </w:pPr>
    </w:p>
    <w:p w14:paraId="50625087" w14:textId="77777777" w:rsidR="00120E19" w:rsidRPr="00D24A29" w:rsidRDefault="00120E19" w:rsidP="008D4CA5">
      <w:pPr>
        <w:rPr>
          <w:rFonts w:cstheme="minorHAnsi"/>
          <w:sz w:val="16"/>
          <w:szCs w:val="16"/>
          <w:lang w:eastAsia="tr-TR"/>
        </w:rPr>
      </w:pPr>
    </w:p>
    <w:p w14:paraId="4112A7C8" w14:textId="77777777" w:rsidR="00120E19" w:rsidRPr="00D24A29" w:rsidRDefault="00120E19" w:rsidP="008D4CA5">
      <w:pPr>
        <w:rPr>
          <w:rFonts w:cstheme="minorHAnsi"/>
          <w:sz w:val="16"/>
          <w:szCs w:val="16"/>
          <w:lang w:eastAsia="tr-TR"/>
        </w:rPr>
      </w:pPr>
    </w:p>
    <w:p w14:paraId="4C9ECDBA" w14:textId="77777777" w:rsidR="00120E19" w:rsidRPr="00D24A29" w:rsidRDefault="00120E19" w:rsidP="008D4CA5">
      <w:pPr>
        <w:rPr>
          <w:rFonts w:cstheme="minorHAnsi"/>
          <w:sz w:val="16"/>
          <w:szCs w:val="16"/>
          <w:lang w:eastAsia="tr-TR"/>
        </w:rPr>
      </w:pPr>
    </w:p>
    <w:p w14:paraId="6025F821" w14:textId="77777777" w:rsidR="00120E19" w:rsidRPr="00D24A29" w:rsidRDefault="00120E19" w:rsidP="008D4CA5">
      <w:pPr>
        <w:rPr>
          <w:rFonts w:cstheme="minorHAnsi"/>
          <w:sz w:val="16"/>
          <w:szCs w:val="16"/>
          <w:lang w:eastAsia="tr-TR"/>
        </w:rPr>
      </w:pPr>
    </w:p>
    <w:p w14:paraId="26871855" w14:textId="77777777" w:rsidR="00120E19" w:rsidRPr="00D24A29" w:rsidRDefault="00120E19" w:rsidP="008D4CA5">
      <w:pPr>
        <w:rPr>
          <w:rFonts w:cstheme="minorHAnsi"/>
          <w:sz w:val="16"/>
          <w:szCs w:val="16"/>
          <w:lang w:eastAsia="tr-TR"/>
        </w:rPr>
      </w:pPr>
    </w:p>
    <w:p w14:paraId="574C4ADD" w14:textId="3FBC38D1" w:rsidR="0065440C" w:rsidRPr="00D24A29" w:rsidRDefault="00120E19" w:rsidP="0065440C">
      <w:pPr>
        <w:pStyle w:val="ListeParagraf"/>
        <w:numPr>
          <w:ilvl w:val="0"/>
          <w:numId w:val="5"/>
        </w:numPr>
        <w:rPr>
          <w:rFonts w:cstheme="minorHAnsi"/>
          <w:b/>
          <w:bCs/>
          <w:lang w:eastAsia="tr-TR"/>
        </w:rPr>
      </w:pPr>
      <w:r w:rsidRPr="00D24A29">
        <w:rPr>
          <w:rFonts w:cstheme="minorHAnsi"/>
          <w:b/>
          <w:bCs/>
          <w:lang w:eastAsia="tr-TR"/>
        </w:rPr>
        <w:t>Ürün Bileşenleri</w:t>
      </w:r>
      <w:r w:rsidR="00D24A29" w:rsidRPr="00D24A29">
        <w:rPr>
          <w:rFonts w:cstheme="minorHAnsi"/>
          <w:b/>
          <w:bCs/>
          <w:lang w:eastAsia="tr-TR"/>
        </w:rPr>
        <w:t xml:space="preserve"> </w:t>
      </w:r>
      <w:r w:rsidR="001103AA" w:rsidRPr="00D24A29">
        <w:rPr>
          <w:rFonts w:cstheme="minorHAnsi"/>
          <w:b/>
          <w:bCs/>
          <w:lang w:eastAsia="tr-TR"/>
        </w:rPr>
        <w:t>:</w:t>
      </w:r>
      <w:r w:rsidR="0065440C" w:rsidRPr="00D24A29">
        <w:rPr>
          <w:rFonts w:cstheme="minorHAnsi"/>
        </w:rPr>
        <w:t>Bu kod, ürünlerin miktarını yönetir, toplam fiyatlarını hesaplar, ürün adedini değiştirme işlemini gerçekleştirir ve ürün adı, marka, kategori, birim fiyat ve toplam fiyatı görüntüler.</w:t>
      </w:r>
    </w:p>
    <w:p w14:paraId="24DE8BF0" w14:textId="51D7D279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function ProductItem(props) {</w:t>
      </w:r>
    </w:p>
    <w:p w14:paraId="08AB488A" w14:textId="61E603C8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const [quantity, setQuantity] = useState(props.initialQuantity);</w:t>
      </w:r>
    </w:p>
    <w:p w14:paraId="6323304D" w14:textId="2B7D39F9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const totalPrice = props.unitPrice * quantity;</w:t>
      </w:r>
    </w:p>
    <w:p w14:paraId="5800EF76" w14:textId="070DA547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function decrement() {</w:t>
      </w:r>
    </w:p>
    <w:p w14:paraId="36EF5484" w14:textId="4F28BBDD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if (quantity &gt; 1) {</w:t>
      </w:r>
    </w:p>
    <w:p w14:paraId="168A0CD8" w14:textId="1134A67D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setQuantity(quantity - 1);</w:t>
      </w:r>
    </w:p>
    <w:p w14:paraId="491B797C" w14:textId="018E0834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}</w:t>
      </w:r>
    </w:p>
    <w:p w14:paraId="14733D0C" w14:textId="39177E75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}</w:t>
      </w:r>
    </w:p>
    <w:p w14:paraId="23F9B08E" w14:textId="6D55EE7C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function increment() {</w:t>
      </w:r>
    </w:p>
    <w:p w14:paraId="3CF6FE18" w14:textId="6ABBA12C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setQuantity(quantity + 1);</w:t>
      </w:r>
    </w:p>
    <w:p w14:paraId="1A0AFCAB" w14:textId="2C7CEAAF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}</w:t>
      </w:r>
    </w:p>
    <w:p w14:paraId="328BE66B" w14:textId="77777777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return (</w:t>
      </w:r>
    </w:p>
    <w:p w14:paraId="3C13567C" w14:textId="24E89E3C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&lt;div className="row border-bottom align-items-center"&gt;</w:t>
      </w:r>
    </w:p>
    <w:p w14:paraId="4CE9B50D" w14:textId="77777777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&lt;div className="col-4"&gt;</w:t>
      </w:r>
    </w:p>
    <w:p w14:paraId="3CD3A40A" w14:textId="77777777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&lt;h4&gt;{props.name}&lt;/h4&gt;</w:t>
      </w:r>
    </w:p>
    <w:p w14:paraId="1E48F830" w14:textId="77777777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&lt;p&gt;</w:t>
      </w:r>
    </w:p>
    <w:p w14:paraId="70661A22" w14:textId="77777777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    Brand: {props.brand}&lt;br /&gt;</w:t>
      </w:r>
    </w:p>
    <w:p w14:paraId="18057C3F" w14:textId="77777777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    Category: {props.category}&lt;br /&gt;</w:t>
      </w:r>
    </w:p>
    <w:p w14:paraId="257C33F6" w14:textId="77777777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    Unit Price: {props.unitPrice}$</w:t>
      </w:r>
    </w:p>
    <w:p w14:paraId="28E22B40" w14:textId="7BF9FF4D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&lt;/p&gt;</w:t>
      </w:r>
    </w:p>
    <w:p w14:paraId="07A209A6" w14:textId="77777777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&lt;/div&gt;</w:t>
      </w:r>
    </w:p>
    <w:p w14:paraId="6E58DF26" w14:textId="77777777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&lt;div className="col-2"&gt;</w:t>
      </w:r>
    </w:p>
    <w:p w14:paraId="62759755" w14:textId="54B3A303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{/* `Counter` bileşeni, quantity kontrolü için kullanılıyor */}</w:t>
      </w:r>
    </w:p>
    <w:p w14:paraId="543B92AF" w14:textId="77777777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&lt;Counter quantity={quantity} decrement={decrement} increment={increment} /&gt;</w:t>
      </w:r>
    </w:p>
    <w:p w14:paraId="0C77389E" w14:textId="77777777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&lt;/div&gt;</w:t>
      </w:r>
    </w:p>
    <w:p w14:paraId="54C3AE3C" w14:textId="1567EE3A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&lt;div className="col-2"&gt;</w:t>
      </w:r>
    </w:p>
    <w:p w14:paraId="72000D69" w14:textId="77777777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&lt;span&gt;{totalPrice}$&lt;/span&gt;</w:t>
      </w:r>
    </w:p>
    <w:p w14:paraId="070F5847" w14:textId="77777777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&lt;/div&gt;</w:t>
      </w:r>
    </w:p>
    <w:p w14:paraId="72BA5B41" w14:textId="77777777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&lt;div className="col-2"&gt;</w:t>
      </w:r>
    </w:p>
    <w:p w14:paraId="724BC70B" w14:textId="0846B0CA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&lt;button type="button" className="btn btn-danger btn-sm"&gt;Delete&lt;/button&gt;</w:t>
      </w:r>
    </w:p>
    <w:p w14:paraId="601FE9B4" w14:textId="77777777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&lt;/div&gt;</w:t>
      </w:r>
    </w:p>
    <w:p w14:paraId="43559035" w14:textId="77777777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&lt;/div&gt;</w:t>
      </w:r>
    </w:p>
    <w:p w14:paraId="448A17B9" w14:textId="77777777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);</w:t>
      </w:r>
    </w:p>
    <w:p w14:paraId="00BCDF37" w14:textId="77777777" w:rsidR="003C254A" w:rsidRPr="00D24A29" w:rsidRDefault="003C254A" w:rsidP="003C254A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}</w:t>
      </w:r>
    </w:p>
    <w:p w14:paraId="309F1D48" w14:textId="77777777" w:rsidR="008D4CA5" w:rsidRPr="00D24A29" w:rsidRDefault="008D4CA5" w:rsidP="008D4CA5">
      <w:pPr>
        <w:rPr>
          <w:rFonts w:cstheme="minorHAnsi"/>
          <w:sz w:val="18"/>
          <w:szCs w:val="18"/>
          <w:lang w:eastAsia="tr-TR"/>
        </w:rPr>
      </w:pPr>
    </w:p>
    <w:p w14:paraId="5E3E52AE" w14:textId="47BC88FE" w:rsidR="008D4CA5" w:rsidRPr="00D24A29" w:rsidRDefault="003C254A" w:rsidP="003C254A">
      <w:pPr>
        <w:pStyle w:val="ListeParagraf"/>
        <w:numPr>
          <w:ilvl w:val="0"/>
          <w:numId w:val="5"/>
        </w:numPr>
        <w:jc w:val="both"/>
        <w:rPr>
          <w:rFonts w:cstheme="minorHAnsi"/>
          <w:b/>
          <w:bCs/>
        </w:rPr>
      </w:pPr>
      <w:r w:rsidRPr="00D24A29">
        <w:rPr>
          <w:rFonts w:cstheme="minorHAnsi"/>
          <w:b/>
          <w:bCs/>
        </w:rPr>
        <w:lastRenderedPageBreak/>
        <w:t xml:space="preserve">Sayaç: </w:t>
      </w:r>
      <w:r w:rsidR="00CC1E8E" w:rsidRPr="00D24A29">
        <w:rPr>
          <w:rFonts w:cstheme="minorHAnsi"/>
        </w:rPr>
        <w:t xml:space="preserve">Bu kısımda ürünlerin miktarını artırıp azalmamıza olanak tanıyor. Düğmeler </w:t>
      </w:r>
      <w:r w:rsidR="00994499" w:rsidRPr="00D24A29">
        <w:rPr>
          <w:rFonts w:cstheme="minorHAnsi"/>
          <w:color w:val="00B050"/>
        </w:rPr>
        <w:t>(-)</w:t>
      </w:r>
      <w:r w:rsidR="00CC1E8E" w:rsidRPr="00D24A29">
        <w:rPr>
          <w:rFonts w:cstheme="minorHAnsi"/>
          <w:color w:val="00B050"/>
        </w:rPr>
        <w:t xml:space="preserve"> </w:t>
      </w:r>
      <w:r w:rsidR="00CC1E8E" w:rsidRPr="00D24A29">
        <w:rPr>
          <w:rFonts w:cstheme="minorHAnsi"/>
        </w:rPr>
        <w:t xml:space="preserve">düğmesine basıldığında ürün </w:t>
      </w:r>
      <w:r w:rsidR="00994499" w:rsidRPr="00D24A29">
        <w:rPr>
          <w:rFonts w:cstheme="minorHAnsi"/>
        </w:rPr>
        <w:t>adedini</w:t>
      </w:r>
      <w:r w:rsidR="00CC1E8E" w:rsidRPr="00D24A29">
        <w:rPr>
          <w:rFonts w:cstheme="minorHAnsi"/>
        </w:rPr>
        <w:t xml:space="preserve"> azaltıyor </w:t>
      </w:r>
      <w:r w:rsidR="00994499" w:rsidRPr="00D24A29">
        <w:rPr>
          <w:rFonts w:cstheme="minorHAnsi"/>
          <w:color w:val="00B050"/>
        </w:rPr>
        <w:t>(</w:t>
      </w:r>
      <w:r w:rsidR="00CC1E8E" w:rsidRPr="00D24A29">
        <w:rPr>
          <w:rFonts w:cstheme="minorHAnsi"/>
          <w:color w:val="00B050"/>
        </w:rPr>
        <w:t>+</w:t>
      </w:r>
      <w:r w:rsidR="00994499" w:rsidRPr="00D24A29">
        <w:rPr>
          <w:rFonts w:cstheme="minorHAnsi"/>
          <w:color w:val="00B050"/>
        </w:rPr>
        <w:t>)</w:t>
      </w:r>
      <w:r w:rsidR="00CC1E8E" w:rsidRPr="00D24A29">
        <w:rPr>
          <w:rFonts w:cstheme="minorHAnsi"/>
        </w:rPr>
        <w:t xml:space="preserve"> ürün adedini artırıyor. Miktarı gösteren bir span var</w:t>
      </w:r>
    </w:p>
    <w:p w14:paraId="14C450E5" w14:textId="6C5E299A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function Counter({ quantity, decrement, increment }) {</w:t>
      </w:r>
    </w:p>
    <w:p w14:paraId="4A60199D" w14:textId="7E9C6340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return (</w:t>
      </w:r>
    </w:p>
    <w:p w14:paraId="63C36D41" w14:textId="78404BA0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&lt;div&gt;</w:t>
      </w:r>
    </w:p>
    <w:p w14:paraId="5B4352EB" w14:textId="1E4FC888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&lt;button</w:t>
      </w:r>
    </w:p>
    <w:p w14:paraId="40D0E853" w14:textId="234071DA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type='button'</w:t>
      </w:r>
    </w:p>
    <w:p w14:paraId="296D81A9" w14:textId="0DB34E91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className='btn btn-outline-secondary btn-sm'</w:t>
      </w:r>
    </w:p>
    <w:p w14:paraId="6913EB23" w14:textId="77777777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onClick={decrement}</w:t>
      </w:r>
    </w:p>
    <w:p w14:paraId="3C308724" w14:textId="77777777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&gt;</w:t>
      </w:r>
    </w:p>
    <w:p w14:paraId="2CBD395C" w14:textId="77777777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-</w:t>
      </w:r>
    </w:p>
    <w:p w14:paraId="724E4A9F" w14:textId="77777777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&lt;/button&gt;</w:t>
      </w:r>
    </w:p>
    <w:p w14:paraId="4091AB8D" w14:textId="77777777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&lt;span className='rounded-3 border p-1 m-2'&gt;{quantity}&lt;/span&gt;</w:t>
      </w:r>
    </w:p>
    <w:p w14:paraId="2F6F0861" w14:textId="77777777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&lt;button</w:t>
      </w:r>
    </w:p>
    <w:p w14:paraId="51A14801" w14:textId="77777777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type='button'</w:t>
      </w:r>
    </w:p>
    <w:p w14:paraId="3354353E" w14:textId="77777777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className='btn btn-outline-secondary btn-sm'</w:t>
      </w:r>
    </w:p>
    <w:p w14:paraId="408B4E0F" w14:textId="77777777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onClick={increment}</w:t>
      </w:r>
    </w:p>
    <w:p w14:paraId="3B3E7AAE" w14:textId="77777777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&gt;</w:t>
      </w:r>
    </w:p>
    <w:p w14:paraId="66F527E5" w14:textId="77777777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    +</w:t>
      </w:r>
    </w:p>
    <w:p w14:paraId="66086F5B" w14:textId="77777777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    &lt;/button&gt;</w:t>
      </w:r>
    </w:p>
    <w:p w14:paraId="6CA4D6DD" w14:textId="77777777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    &lt;/div&gt;</w:t>
      </w:r>
    </w:p>
    <w:p w14:paraId="0AD3D034" w14:textId="77777777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    );</w:t>
      </w:r>
    </w:p>
    <w:p w14:paraId="7AE70E5D" w14:textId="77777777" w:rsidR="002A0126" w:rsidRPr="00D24A29" w:rsidRDefault="002A0126" w:rsidP="002A0126">
      <w:pPr>
        <w:rPr>
          <w:rFonts w:cstheme="minorHAnsi"/>
          <w:color w:val="0070C0"/>
          <w:sz w:val="16"/>
          <w:szCs w:val="16"/>
          <w:lang w:eastAsia="tr-TR"/>
        </w:rPr>
      </w:pPr>
      <w:r w:rsidRPr="00D24A29">
        <w:rPr>
          <w:rFonts w:cstheme="minorHAnsi"/>
          <w:color w:val="0070C0"/>
          <w:sz w:val="16"/>
          <w:szCs w:val="16"/>
          <w:lang w:eastAsia="tr-TR"/>
        </w:rPr>
        <w:t>}</w:t>
      </w:r>
    </w:p>
    <w:p w14:paraId="103D0895" w14:textId="77777777" w:rsidR="002F4EFF" w:rsidRDefault="002F4EFF" w:rsidP="00803ED1">
      <w:pPr>
        <w:ind w:left="360"/>
        <w:jc w:val="both"/>
        <w:rPr>
          <w:rFonts w:ascii="Times New Roman" w:hAnsi="Times New Roman" w:cs="Times New Roman"/>
        </w:rPr>
      </w:pPr>
    </w:p>
    <w:p w14:paraId="737C99F7" w14:textId="724C4C3C" w:rsidR="00230529" w:rsidRPr="002F4EFF" w:rsidRDefault="00230529" w:rsidP="00230529">
      <w:pPr>
        <w:jc w:val="both"/>
        <w:rPr>
          <w:rFonts w:ascii="Times New Roman" w:hAnsi="Times New Roman" w:cs="Times New Roman"/>
        </w:rPr>
      </w:pPr>
    </w:p>
    <w:sectPr w:rsidR="00230529" w:rsidRPr="002F4EFF" w:rsidSect="0065440C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D99"/>
    <w:multiLevelType w:val="multilevel"/>
    <w:tmpl w:val="A690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7DC"/>
    <w:multiLevelType w:val="multilevel"/>
    <w:tmpl w:val="A09C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E1E5B"/>
    <w:multiLevelType w:val="multilevel"/>
    <w:tmpl w:val="A542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3616D"/>
    <w:multiLevelType w:val="multilevel"/>
    <w:tmpl w:val="BC20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36CE1"/>
    <w:multiLevelType w:val="multilevel"/>
    <w:tmpl w:val="A438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36A1F"/>
    <w:multiLevelType w:val="hybridMultilevel"/>
    <w:tmpl w:val="65B4419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53D10"/>
    <w:multiLevelType w:val="hybridMultilevel"/>
    <w:tmpl w:val="012EB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E2234"/>
    <w:multiLevelType w:val="multilevel"/>
    <w:tmpl w:val="B868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55D5C"/>
    <w:multiLevelType w:val="multilevel"/>
    <w:tmpl w:val="DD80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37457"/>
    <w:multiLevelType w:val="multilevel"/>
    <w:tmpl w:val="D93C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E57F7"/>
    <w:multiLevelType w:val="multilevel"/>
    <w:tmpl w:val="AA4E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A69A3"/>
    <w:multiLevelType w:val="multilevel"/>
    <w:tmpl w:val="D13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94D23"/>
    <w:multiLevelType w:val="hybridMultilevel"/>
    <w:tmpl w:val="012EBA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789791">
    <w:abstractNumId w:val="12"/>
  </w:num>
  <w:num w:numId="2" w16cid:durableId="1545367364">
    <w:abstractNumId w:val="6"/>
  </w:num>
  <w:num w:numId="3" w16cid:durableId="691492900">
    <w:abstractNumId w:val="1"/>
  </w:num>
  <w:num w:numId="4" w16cid:durableId="1031734117">
    <w:abstractNumId w:val="2"/>
  </w:num>
  <w:num w:numId="5" w16cid:durableId="1456482717">
    <w:abstractNumId w:val="5"/>
  </w:num>
  <w:num w:numId="6" w16cid:durableId="1513717316">
    <w:abstractNumId w:val="8"/>
  </w:num>
  <w:num w:numId="7" w16cid:durableId="1385637082">
    <w:abstractNumId w:val="9"/>
  </w:num>
  <w:num w:numId="8" w16cid:durableId="634945143">
    <w:abstractNumId w:val="7"/>
  </w:num>
  <w:num w:numId="9" w16cid:durableId="613751577">
    <w:abstractNumId w:val="10"/>
  </w:num>
  <w:num w:numId="10" w16cid:durableId="35475836">
    <w:abstractNumId w:val="11"/>
  </w:num>
  <w:num w:numId="11" w16cid:durableId="1975868951">
    <w:abstractNumId w:val="3"/>
  </w:num>
  <w:num w:numId="12" w16cid:durableId="129593120">
    <w:abstractNumId w:val="4"/>
  </w:num>
  <w:num w:numId="13" w16cid:durableId="146908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A0"/>
    <w:rsid w:val="0000043B"/>
    <w:rsid w:val="0002253E"/>
    <w:rsid w:val="00023B5F"/>
    <w:rsid w:val="000606EA"/>
    <w:rsid w:val="00093DAC"/>
    <w:rsid w:val="000D52D1"/>
    <w:rsid w:val="001103AA"/>
    <w:rsid w:val="00113FB0"/>
    <w:rsid w:val="00120E19"/>
    <w:rsid w:val="00124D21"/>
    <w:rsid w:val="00180E2D"/>
    <w:rsid w:val="001B7413"/>
    <w:rsid w:val="001D56A1"/>
    <w:rsid w:val="001F734E"/>
    <w:rsid w:val="00230529"/>
    <w:rsid w:val="0027070A"/>
    <w:rsid w:val="00296294"/>
    <w:rsid w:val="002A0126"/>
    <w:rsid w:val="002C23C0"/>
    <w:rsid w:val="002F4EFF"/>
    <w:rsid w:val="00385145"/>
    <w:rsid w:val="003C254A"/>
    <w:rsid w:val="003F4374"/>
    <w:rsid w:val="004952AC"/>
    <w:rsid w:val="004A194A"/>
    <w:rsid w:val="004A48EC"/>
    <w:rsid w:val="004D0209"/>
    <w:rsid w:val="0057532A"/>
    <w:rsid w:val="005B2E1D"/>
    <w:rsid w:val="005F01DD"/>
    <w:rsid w:val="00650B43"/>
    <w:rsid w:val="0065440C"/>
    <w:rsid w:val="0065453D"/>
    <w:rsid w:val="00657595"/>
    <w:rsid w:val="006767ED"/>
    <w:rsid w:val="006C6509"/>
    <w:rsid w:val="006F3E35"/>
    <w:rsid w:val="007B0FAD"/>
    <w:rsid w:val="007E7F48"/>
    <w:rsid w:val="00803ED1"/>
    <w:rsid w:val="00824086"/>
    <w:rsid w:val="00846EF2"/>
    <w:rsid w:val="008778E2"/>
    <w:rsid w:val="008A12B1"/>
    <w:rsid w:val="008D4CA5"/>
    <w:rsid w:val="00917EDF"/>
    <w:rsid w:val="00945D56"/>
    <w:rsid w:val="00994499"/>
    <w:rsid w:val="009F19A0"/>
    <w:rsid w:val="00A50FE2"/>
    <w:rsid w:val="00AA5859"/>
    <w:rsid w:val="00B8024E"/>
    <w:rsid w:val="00C0174A"/>
    <w:rsid w:val="00C05F31"/>
    <w:rsid w:val="00C62CF0"/>
    <w:rsid w:val="00C8020E"/>
    <w:rsid w:val="00CC1E8E"/>
    <w:rsid w:val="00D110B3"/>
    <w:rsid w:val="00D24A29"/>
    <w:rsid w:val="00DD1137"/>
    <w:rsid w:val="00E248A7"/>
    <w:rsid w:val="00E7686E"/>
    <w:rsid w:val="00E8623B"/>
    <w:rsid w:val="00E9629F"/>
    <w:rsid w:val="00ED0824"/>
    <w:rsid w:val="00F11330"/>
    <w:rsid w:val="00F34BD1"/>
    <w:rsid w:val="00F35241"/>
    <w:rsid w:val="00F8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18A9"/>
  <w15:chartTrackingRefBased/>
  <w15:docId w15:val="{8462C77C-EB09-4542-89A2-73988969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43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174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0174A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962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B7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1B74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burunağıl</dc:creator>
  <cp:keywords/>
  <dc:description/>
  <cp:lastModifiedBy>ismail burunağıl</cp:lastModifiedBy>
  <cp:revision>61</cp:revision>
  <dcterms:created xsi:type="dcterms:W3CDTF">2024-10-20T17:00:00Z</dcterms:created>
  <dcterms:modified xsi:type="dcterms:W3CDTF">2024-11-05T10:22:00Z</dcterms:modified>
</cp:coreProperties>
</file>