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A8EB" w14:textId="0932FB41" w:rsidR="002009DD" w:rsidRDefault="00625EA6">
      <w:r w:rsidRPr="009E3A10">
        <w:rPr>
          <w:rFonts w:hint="eastAsia"/>
        </w:rPr>
        <w:t>写在前面：宝贵的青春一定要好好利用起来，利用你的记忆力记住尽可能多的知识；用你的头脑理解尽可能复杂的</w:t>
      </w:r>
      <w:r w:rsidR="0012052A" w:rsidRPr="009E3A10">
        <w:rPr>
          <w:rFonts w:hint="eastAsia"/>
        </w:rPr>
        <w:t>关系</w:t>
      </w:r>
      <w:r w:rsidRPr="009E3A10">
        <w:rPr>
          <w:rFonts w:hint="eastAsia"/>
        </w:rPr>
        <w:t>；用你的思维去设想最大胆的可能。</w:t>
      </w:r>
    </w:p>
    <w:p w14:paraId="124BD562" w14:textId="08A4FF16" w:rsidR="00B22FEA" w:rsidRPr="009E3A10" w:rsidRDefault="00B22FEA">
      <w:pPr>
        <w:rPr>
          <w:rFonts w:hint="eastAsia"/>
        </w:rPr>
      </w:pPr>
      <w:r>
        <w:rPr>
          <w:rFonts w:hint="eastAsia"/>
        </w:rPr>
        <w:t>学习建议：自学时，一天有效学习时长要大于4小时。如果达不到，反思是不是学习内容太单一，可以每天安排2-3种内容。</w:t>
      </w:r>
    </w:p>
    <w:p w14:paraId="1EE01D69" w14:textId="77777777" w:rsidR="001C489F" w:rsidRPr="009E3A10" w:rsidRDefault="00F372E3" w:rsidP="001C489F">
      <w:pPr>
        <w:pStyle w:val="1"/>
        <w:rPr>
          <w:rFonts w:hint="eastAsia"/>
          <w:color w:val="auto"/>
        </w:rPr>
      </w:pPr>
      <w:r w:rsidRPr="009E3A10">
        <w:rPr>
          <w:rFonts w:hint="eastAsia"/>
          <w:color w:val="auto"/>
        </w:rPr>
        <w:t>暑假（高考完-军训前）</w:t>
      </w:r>
      <w:r w:rsidR="00B34528" w:rsidRPr="009E3A10">
        <w:rPr>
          <w:rFonts w:hint="eastAsia"/>
          <w:color w:val="auto"/>
        </w:rPr>
        <w:t>：</w:t>
      </w:r>
    </w:p>
    <w:p w14:paraId="4DAE6791" w14:textId="675285A0" w:rsidR="00B34528" w:rsidRPr="009E3A10" w:rsidRDefault="003B10BC">
      <w:pPr>
        <w:rPr>
          <w:rFonts w:hint="eastAsia"/>
        </w:rPr>
      </w:pPr>
      <w:r w:rsidRPr="009E3A10">
        <w:rPr>
          <w:rFonts w:hint="eastAsia"/>
        </w:rPr>
        <w:t>【总结：学电脑知识收益似乎大于</w:t>
      </w:r>
      <w:r w:rsidR="001C489F" w:rsidRPr="009E3A10">
        <w:rPr>
          <w:rFonts w:hint="eastAsia"/>
        </w:rPr>
        <w:t>基础课的收益，不是说后者不重要，而是说后者非常重要以至于</w:t>
      </w:r>
      <w:r w:rsidR="00220D60">
        <w:rPr>
          <w:rFonts w:hint="eastAsia"/>
        </w:rPr>
        <w:t>学校</w:t>
      </w:r>
      <w:r w:rsidR="001C489F" w:rsidRPr="009E3A10">
        <w:rPr>
          <w:rFonts w:hint="eastAsia"/>
        </w:rPr>
        <w:t>教学很详细，自学是为了避免开学跟不上；而电脑</w:t>
      </w:r>
      <w:r w:rsidR="00C45ADA">
        <w:rPr>
          <w:rFonts w:hint="eastAsia"/>
        </w:rPr>
        <w:t>、编程</w:t>
      </w:r>
      <w:r w:rsidR="001C489F" w:rsidRPr="009E3A10">
        <w:rPr>
          <w:rFonts w:hint="eastAsia"/>
        </w:rPr>
        <w:t>相关知识更需要上手操作，且自学门槛较低，更建议自学时多学一些】</w:t>
      </w:r>
    </w:p>
    <w:p w14:paraId="722B4451" w14:textId="7DC4010B" w:rsidR="001C489F" w:rsidRPr="009E3A10" w:rsidRDefault="001C489F" w:rsidP="001C489F">
      <w:pPr>
        <w:pStyle w:val="2"/>
        <w:rPr>
          <w:rFonts w:hint="eastAsia"/>
          <w:color w:val="auto"/>
        </w:rPr>
      </w:pPr>
      <w:r w:rsidRPr="009E3A10">
        <w:rPr>
          <w:rFonts w:hint="eastAsia"/>
          <w:color w:val="auto"/>
        </w:rPr>
        <w:t>Timeline:</w:t>
      </w:r>
    </w:p>
    <w:p w14:paraId="7BE61255" w14:textId="4D5B248C" w:rsidR="00B34528" w:rsidRPr="009E3A10" w:rsidRDefault="00B34528">
      <w:pPr>
        <w:rPr>
          <w:rFonts w:hint="eastAsia"/>
        </w:rPr>
      </w:pPr>
      <w:r w:rsidRPr="009E3A10">
        <w:rPr>
          <w:rFonts w:hint="eastAsia"/>
        </w:rPr>
        <w:t>2周左右的强基培训（基本没啥用，</w:t>
      </w:r>
      <w:r w:rsidR="003F6A90">
        <w:rPr>
          <w:rFonts w:hint="eastAsia"/>
        </w:rPr>
        <w:t>纯浪费时间，</w:t>
      </w:r>
      <w:r w:rsidRPr="009E3A10">
        <w:rPr>
          <w:rFonts w:hint="eastAsia"/>
        </w:rPr>
        <w:t>避雷）</w:t>
      </w:r>
    </w:p>
    <w:p w14:paraId="1A5FE3B0" w14:textId="7872DAC8" w:rsidR="00B34528" w:rsidRPr="009E3A10" w:rsidRDefault="00B34528">
      <w:pPr>
        <w:rPr>
          <w:rFonts w:hint="eastAsia"/>
        </w:rPr>
      </w:pPr>
      <w:r w:rsidRPr="009E3A10">
        <w:rPr>
          <w:rFonts w:hint="eastAsia"/>
        </w:rPr>
        <w:t>自学内容：</w:t>
      </w:r>
    </w:p>
    <w:p w14:paraId="31F1F186" w14:textId="0C9EA545" w:rsidR="003B10BC" w:rsidRPr="009E3A10" w:rsidRDefault="003B10BC">
      <w:pPr>
        <w:rPr>
          <w:rFonts w:hint="eastAsia"/>
        </w:rPr>
      </w:pPr>
      <w:r w:rsidRPr="009E3A10">
        <w:rPr>
          <w:rFonts w:hint="eastAsia"/>
        </w:rPr>
        <w:t>一、编程</w:t>
      </w:r>
    </w:p>
    <w:p w14:paraId="1E81ACB5" w14:textId="31347E21" w:rsidR="000A11B1" w:rsidRPr="009E3A10" w:rsidRDefault="000A11B1">
      <w:pPr>
        <w:rPr>
          <w:rFonts w:hint="eastAsia"/>
        </w:rPr>
      </w:pPr>
      <w:r w:rsidRPr="009E3A10">
        <w:rPr>
          <w:rFonts w:hint="eastAsia"/>
        </w:rPr>
        <w:t>熟悉电脑【</w:t>
      </w:r>
      <w:r w:rsidR="00C52786" w:rsidRPr="009E3A10">
        <w:rPr>
          <w:rFonts w:hint="eastAsia"/>
        </w:rPr>
        <w:t>B站</w:t>
      </w:r>
      <w:hyperlink r:id="rId7" w:history="1">
        <w:r w:rsidR="00C52786" w:rsidRPr="009E3A10">
          <w:rPr>
            <w:rStyle w:val="af1"/>
            <w:color w:val="auto"/>
          </w:rPr>
          <w:t>https://www.bilibili.com/video/BV1VV4y1U7Kn/?share_source=copy_web&amp;vd_source=e08159feb8527d5c0e066bf726ae2d5a</w:t>
        </w:r>
      </w:hyperlink>
      <w:r w:rsidR="00C52786" w:rsidRPr="009E3A10">
        <w:rPr>
          <w:rFonts w:hint="eastAsia"/>
        </w:rPr>
        <w:t xml:space="preserve"> 还不错，小白花1、2天看完有收获】</w:t>
      </w:r>
    </w:p>
    <w:p w14:paraId="76B43FB6" w14:textId="2D999391" w:rsidR="00F372E3" w:rsidRPr="009E3A10" w:rsidRDefault="00F372E3">
      <w:pPr>
        <w:rPr>
          <w:rFonts w:hint="eastAsia"/>
        </w:rPr>
      </w:pPr>
      <w:r w:rsidRPr="009E3A10">
        <w:t>初步阅读《汇编语言》</w:t>
      </w:r>
      <w:r w:rsidRPr="009E3A10">
        <w:rPr>
          <w:rStyle w:val="af0"/>
          <w:rFonts w:hint="eastAsia"/>
        </w:rPr>
        <w:footnoteReference w:id="1"/>
      </w:r>
      <w:r w:rsidRPr="009E3A10">
        <w:rPr>
          <w:rFonts w:hint="eastAsia"/>
        </w:rPr>
        <w:t>【了解计算机底层，大概把基础知识、寄存器和地址看下就行，利于C语言学习</w:t>
      </w:r>
      <w:r w:rsidR="00E516A5" w:rsidRPr="009E3A10">
        <w:rPr>
          <w:rFonts w:hint="eastAsia"/>
        </w:rPr>
        <w:t xml:space="preserve"> </w:t>
      </w:r>
      <w:r w:rsidR="00E516A5" w:rsidRPr="009E3A10">
        <w:rPr>
          <w:rFonts w:hint="eastAsia"/>
          <w:i/>
          <w:iCs/>
        </w:rPr>
        <w:t>一周左右</w:t>
      </w:r>
      <w:r w:rsidRPr="009E3A10">
        <w:rPr>
          <w:rFonts w:hint="eastAsia"/>
        </w:rPr>
        <w:t>】</w:t>
      </w:r>
    </w:p>
    <w:p w14:paraId="5B6BC641" w14:textId="2F31BFDF" w:rsidR="00B34528" w:rsidRPr="009E3A10" w:rsidRDefault="00241274">
      <w:pPr>
        <w:rPr>
          <w:rFonts w:hint="eastAsia"/>
        </w:rPr>
      </w:pPr>
      <w:r w:rsidRPr="009E3A10">
        <w:rPr>
          <w:rFonts w:hint="eastAsia"/>
        </w:rPr>
        <w:t>学习</w:t>
      </w:r>
      <w:r w:rsidR="00B34528" w:rsidRPr="009E3A10">
        <w:rPr>
          <w:rFonts w:hint="eastAsia"/>
          <w:b/>
          <w:bCs/>
        </w:rPr>
        <w:t>C语言</w:t>
      </w:r>
      <w:r w:rsidR="00B34528" w:rsidRPr="009E3A10">
        <w:rPr>
          <w:rFonts w:hint="eastAsia"/>
        </w:rPr>
        <w:t>程序设计（浙江大学）【</w:t>
      </w:r>
      <w:r w:rsidRPr="009E3A10">
        <w:rPr>
          <w:rFonts w:hint="eastAsia"/>
        </w:rPr>
        <w:t>Mooc上的视频课，</w:t>
      </w:r>
      <w:r w:rsidR="00B34528" w:rsidRPr="009E3A10">
        <w:rPr>
          <w:rFonts w:hint="eastAsia"/>
        </w:rPr>
        <w:t>夯</w:t>
      </w:r>
      <w:r w:rsidR="00F372E3" w:rsidRPr="009E3A10">
        <w:rPr>
          <w:rFonts w:hint="eastAsia"/>
        </w:rPr>
        <w:t>，学完基本掌握必备知识</w:t>
      </w:r>
      <w:r w:rsidR="009B55C6">
        <w:rPr>
          <w:rFonts w:hint="eastAsia"/>
        </w:rPr>
        <w:t xml:space="preserve"> |</w:t>
      </w:r>
      <w:r w:rsidR="00E516A5" w:rsidRPr="009E3A10">
        <w:rPr>
          <w:rFonts w:hint="eastAsia"/>
          <w:i/>
          <w:iCs/>
        </w:rPr>
        <w:t>2周不到</w:t>
      </w:r>
      <w:r w:rsidR="00B34528" w:rsidRPr="009E3A10">
        <w:rPr>
          <w:rFonts w:hint="eastAsia"/>
        </w:rPr>
        <w:t>】</w:t>
      </w:r>
    </w:p>
    <w:p w14:paraId="05F1DEE4" w14:textId="13A496E6" w:rsidR="00F372E3" w:rsidRPr="009E3A10" w:rsidRDefault="00F372E3">
      <w:pPr>
        <w:rPr>
          <w:rFonts w:hint="eastAsia"/>
        </w:rPr>
      </w:pPr>
      <w:r w:rsidRPr="009E3A10">
        <w:rPr>
          <w:rFonts w:hint="eastAsia"/>
        </w:rPr>
        <w:t>洛谷刷题【熟练运用，至少每类入门刷几道，算法可以尝试</w:t>
      </w:r>
      <w:r w:rsidR="00CE134E" w:rsidRPr="009E3A10">
        <w:rPr>
          <w:rFonts w:hint="eastAsia"/>
        </w:rPr>
        <w:t>一部分，不强求</w:t>
      </w:r>
      <w:r w:rsidR="00E516A5" w:rsidRPr="009E3A10">
        <w:rPr>
          <w:rFonts w:hint="eastAsia"/>
        </w:rPr>
        <w:t xml:space="preserve"> </w:t>
      </w:r>
      <w:r w:rsidR="009B55C6">
        <w:rPr>
          <w:rFonts w:hint="eastAsia"/>
        </w:rPr>
        <w:t>|</w:t>
      </w:r>
      <w:r w:rsidR="00E516A5" w:rsidRPr="009E3A10">
        <w:rPr>
          <w:rFonts w:hint="eastAsia"/>
          <w:i/>
          <w:iCs/>
        </w:rPr>
        <w:t>3周</w:t>
      </w:r>
      <w:r w:rsidR="00E516A5" w:rsidRPr="009E3A10">
        <w:rPr>
          <w:rFonts w:hint="eastAsia"/>
        </w:rPr>
        <w:t>左右</w:t>
      </w:r>
      <w:r w:rsidR="00CE134E" w:rsidRPr="009E3A10">
        <w:rPr>
          <w:rFonts w:hint="eastAsia"/>
        </w:rPr>
        <w:t>】</w:t>
      </w:r>
    </w:p>
    <w:p w14:paraId="1E16AC4C" w14:textId="2C3DBDC9" w:rsidR="00CE134E" w:rsidRPr="009E3A10" w:rsidRDefault="00CE134E">
      <w:pPr>
        <w:rPr>
          <w:rFonts w:hint="eastAsia"/>
        </w:rPr>
      </w:pPr>
      <w:r w:rsidRPr="009E3A10">
        <w:t>阅读《面向对象程序设计》</w:t>
      </w:r>
      <w:r w:rsidR="00241274" w:rsidRPr="009E3A10">
        <w:rPr>
          <w:rStyle w:val="af0"/>
          <w:rFonts w:hint="eastAsia"/>
        </w:rPr>
        <w:footnoteReference w:id="2"/>
      </w:r>
      <w:r w:rsidR="00241274" w:rsidRPr="009E3A10">
        <w:rPr>
          <w:rFonts w:hint="eastAsia"/>
        </w:rPr>
        <w:t>【家里老书，还不错，</w:t>
      </w:r>
      <w:r w:rsidRPr="009E3A10">
        <w:t>基本掌握了C++的语法</w:t>
      </w:r>
      <w:r w:rsidR="00241274" w:rsidRPr="009E3A10">
        <w:rPr>
          <w:rFonts w:hint="eastAsia"/>
        </w:rPr>
        <w:t>，没时间练习了。这个是为了学基于C++的数据结构才看的</w:t>
      </w:r>
      <w:r w:rsidR="00E516A5" w:rsidRPr="009E3A10">
        <w:rPr>
          <w:rFonts w:hint="eastAsia"/>
        </w:rPr>
        <w:t xml:space="preserve"> </w:t>
      </w:r>
      <w:r w:rsidR="009B55C6">
        <w:rPr>
          <w:rFonts w:hint="eastAsia"/>
        </w:rPr>
        <w:t>|</w:t>
      </w:r>
      <w:r w:rsidR="00E516A5" w:rsidRPr="009E3A10">
        <w:rPr>
          <w:rFonts w:hint="eastAsia"/>
          <w:i/>
          <w:iCs/>
        </w:rPr>
        <w:t>不到一周</w:t>
      </w:r>
      <w:r w:rsidR="00241274" w:rsidRPr="009E3A10">
        <w:rPr>
          <w:rFonts w:hint="eastAsia"/>
        </w:rPr>
        <w:t>】</w:t>
      </w:r>
    </w:p>
    <w:p w14:paraId="401B92CF" w14:textId="229A90ED" w:rsidR="00241274" w:rsidRPr="009E3A10" w:rsidRDefault="00241274">
      <w:pPr>
        <w:rPr>
          <w:rFonts w:hint="eastAsia"/>
        </w:rPr>
      </w:pPr>
      <w:r w:rsidRPr="009E3A10">
        <w:rPr>
          <w:rFonts w:hint="eastAsia"/>
        </w:rPr>
        <w:t>学习部分数据结构与算法【学堂在线，邓俊辉老师讲的。就学了</w:t>
      </w:r>
      <w:r w:rsidRPr="009E3A10">
        <w:t>向量与列表、栈与队列</w:t>
      </w:r>
      <w:r w:rsidRPr="009E3A10">
        <w:rPr>
          <w:rFonts w:hint="eastAsia"/>
        </w:rPr>
        <w:t>，然后就开学了</w:t>
      </w:r>
      <w:r w:rsidR="00E516A5" w:rsidRPr="009E3A10">
        <w:rPr>
          <w:rFonts w:hint="eastAsia"/>
        </w:rPr>
        <w:t xml:space="preserve"> </w:t>
      </w:r>
      <w:r w:rsidR="009B55C6">
        <w:rPr>
          <w:rFonts w:hint="eastAsia"/>
        </w:rPr>
        <w:t>|</w:t>
      </w:r>
      <w:r w:rsidR="00E516A5" w:rsidRPr="009E3A10">
        <w:rPr>
          <w:rFonts w:hint="eastAsia"/>
          <w:i/>
          <w:iCs/>
        </w:rPr>
        <w:t>一周多点</w:t>
      </w:r>
      <w:r w:rsidRPr="009E3A10">
        <w:rPr>
          <w:rFonts w:hint="eastAsia"/>
        </w:rPr>
        <w:t>】</w:t>
      </w:r>
    </w:p>
    <w:p w14:paraId="004601B7" w14:textId="3030D5C7" w:rsidR="003B10BC" w:rsidRPr="009E3A10" w:rsidRDefault="003B10BC">
      <w:pPr>
        <w:rPr>
          <w:rFonts w:hint="eastAsia"/>
        </w:rPr>
      </w:pPr>
      <w:r w:rsidRPr="009E3A10">
        <w:rPr>
          <w:rFonts w:hint="eastAsia"/>
        </w:rPr>
        <w:lastRenderedPageBreak/>
        <w:t>二、其他</w:t>
      </w:r>
    </w:p>
    <w:p w14:paraId="1CBE4E05" w14:textId="1EB68F71" w:rsidR="003B10BC" w:rsidRPr="009E3A10" w:rsidRDefault="003B10BC">
      <w:pPr>
        <w:rPr>
          <w:rFonts w:hint="eastAsia"/>
        </w:rPr>
      </w:pPr>
      <w:r w:rsidRPr="009E3A10">
        <w:rPr>
          <w:rFonts w:hint="eastAsia"/>
        </w:rPr>
        <w:t>线性代数看了几讲Gilbert Strang的MIT视频课【B站，有字幕版。讲得很好，开学不至于手忙脚乱</w:t>
      </w:r>
      <w:r w:rsidR="00E516A5" w:rsidRPr="009E3A10">
        <w:rPr>
          <w:rFonts w:hint="eastAsia"/>
        </w:rPr>
        <w:t xml:space="preserve"> </w:t>
      </w:r>
      <w:r w:rsidR="009B55C6">
        <w:rPr>
          <w:rFonts w:hint="eastAsia"/>
        </w:rPr>
        <w:t>|</w:t>
      </w:r>
      <w:r w:rsidR="00E516A5" w:rsidRPr="009E3A10">
        <w:rPr>
          <w:rFonts w:hint="eastAsia"/>
          <w:i/>
          <w:iCs/>
        </w:rPr>
        <w:t>看了3、4个视频</w:t>
      </w:r>
      <w:r w:rsidRPr="009E3A10">
        <w:rPr>
          <w:rFonts w:hint="eastAsia"/>
        </w:rPr>
        <w:t>】</w:t>
      </w:r>
    </w:p>
    <w:p w14:paraId="5BC65B69" w14:textId="420443FF" w:rsidR="003B10BC" w:rsidRPr="009E3A10" w:rsidRDefault="003B10BC">
      <w:pPr>
        <w:rPr>
          <w:rFonts w:hint="eastAsia"/>
        </w:rPr>
      </w:pPr>
      <w:r w:rsidRPr="009E3A10">
        <w:rPr>
          <w:rFonts w:hint="eastAsia"/>
        </w:rPr>
        <w:t>关于微积分【高中时期自学过几章高数，故未预习。若无高数基础，建议至少看下课本极限相关内容，可自行寻找B站视频课帮助理解】</w:t>
      </w:r>
    </w:p>
    <w:p w14:paraId="499D6E41" w14:textId="7EEC2ABC" w:rsidR="003B10BC" w:rsidRPr="009E3A10" w:rsidRDefault="003B10BC" w:rsidP="001C489F">
      <w:pPr>
        <w:pStyle w:val="1"/>
        <w:rPr>
          <w:rFonts w:hint="eastAsia"/>
          <w:color w:val="auto"/>
        </w:rPr>
      </w:pPr>
      <w:r w:rsidRPr="009E3A10">
        <w:rPr>
          <w:rFonts w:hint="eastAsia"/>
          <w:color w:val="auto"/>
        </w:rPr>
        <w:t>寒假</w:t>
      </w:r>
      <w:r w:rsidR="001C489F" w:rsidRPr="009E3A10">
        <w:rPr>
          <w:rFonts w:hint="eastAsia"/>
          <w:color w:val="auto"/>
        </w:rPr>
        <w:t>（</w:t>
      </w:r>
      <w:r w:rsidR="0012052A" w:rsidRPr="009E3A10">
        <w:rPr>
          <w:rFonts w:hint="eastAsia"/>
          <w:color w:val="auto"/>
        </w:rPr>
        <w:t>大一上</w:t>
      </w:r>
      <w:r w:rsidR="001C489F" w:rsidRPr="009E3A10">
        <w:rPr>
          <w:rFonts w:hint="eastAsia"/>
          <w:color w:val="auto"/>
        </w:rPr>
        <w:t>期末考完-返校）：</w:t>
      </w:r>
    </w:p>
    <w:p w14:paraId="4E5047E4" w14:textId="71DBE848" w:rsidR="003B10BC" w:rsidRPr="009E3A10" w:rsidRDefault="001C489F">
      <w:pPr>
        <w:rPr>
          <w:rFonts w:hint="eastAsia"/>
        </w:rPr>
      </w:pPr>
      <w:r w:rsidRPr="009E3A10">
        <w:rPr>
          <w:rFonts w:hint="eastAsia"/>
        </w:rPr>
        <w:t>【总结：数据结构的自学暂时不知道是否必要，虽然重要，但是学校后续也有课程</w:t>
      </w:r>
      <w:r w:rsidR="00F23301" w:rsidRPr="009E3A10">
        <w:rPr>
          <w:rFonts w:hint="eastAsia"/>
        </w:rPr>
        <w:t>，或许这个时候学python也是个不错的选择，可以参加春季学期的智能体大赛、机器狗比赛等，</w:t>
      </w:r>
      <w:r w:rsidR="00121E96">
        <w:rPr>
          <w:rFonts w:hint="eastAsia"/>
        </w:rPr>
        <w:t>不然只能vibe coding，没啥收获，</w:t>
      </w:r>
      <w:r w:rsidR="00A83249">
        <w:rPr>
          <w:rFonts w:hint="eastAsia"/>
        </w:rPr>
        <w:t>python</w:t>
      </w:r>
      <w:r w:rsidR="00F23301" w:rsidRPr="009E3A10">
        <w:rPr>
          <w:rFonts w:hint="eastAsia"/>
        </w:rPr>
        <w:t>详情见下个假期自学</w:t>
      </w:r>
      <w:r w:rsidRPr="009E3A10">
        <w:rPr>
          <w:rFonts w:hint="eastAsia"/>
        </w:rPr>
        <w:t>；微积分A(2)自学使得期中以前较为轻松(仅自学到期中前部分，且跳过较困难的一致收敛)，与之相对的是期中之后难度与复杂度上升，感觉略微困难，或许微积分A(2)的确需要提前自学一部分，可恶的是课本上不仅习题答案</w:t>
      </w:r>
      <w:r w:rsidR="00981C7C">
        <w:rPr>
          <w:rFonts w:hint="eastAsia"/>
        </w:rPr>
        <w:t>会出现</w:t>
      </w:r>
      <w:r w:rsidRPr="009E3A10">
        <w:rPr>
          <w:rFonts w:hint="eastAsia"/>
        </w:rPr>
        <w:t>问题，而且有些地方的证明是错的。</w:t>
      </w:r>
      <w:r w:rsidR="009A77D6" w:rsidRPr="009E3A10">
        <w:rPr>
          <w:rFonts w:hint="eastAsia"/>
        </w:rPr>
        <w:t>电路原理虽然无需提前自学，但是考试很难，没招了</w:t>
      </w:r>
      <w:r w:rsidR="009B55C6">
        <w:rPr>
          <w:rFonts w:hint="eastAsia"/>
        </w:rPr>
        <w:t>。另外寒假开学比其他学校早一周，时间紧张，所以学的不多</w:t>
      </w:r>
      <w:r w:rsidRPr="009E3A10">
        <w:rPr>
          <w:rFonts w:hint="eastAsia"/>
        </w:rPr>
        <w:t>】</w:t>
      </w:r>
    </w:p>
    <w:p w14:paraId="0CA27CD1" w14:textId="77777777" w:rsidR="008542EB" w:rsidRPr="009E3A10" w:rsidRDefault="001C489F" w:rsidP="0012052A">
      <w:pPr>
        <w:pStyle w:val="2"/>
        <w:rPr>
          <w:rFonts w:hint="eastAsia"/>
          <w:color w:val="auto"/>
        </w:rPr>
      </w:pPr>
      <w:r w:rsidRPr="009E3A10">
        <w:rPr>
          <w:rFonts w:hint="eastAsia"/>
          <w:color w:val="auto"/>
        </w:rPr>
        <w:t>Timeline:</w:t>
      </w:r>
    </w:p>
    <w:p w14:paraId="062E43CB" w14:textId="003F9C52" w:rsidR="008542EB" w:rsidRPr="009E3A10" w:rsidRDefault="008542EB">
      <w:pPr>
        <w:rPr>
          <w:rFonts w:hint="eastAsia"/>
        </w:rPr>
      </w:pPr>
      <w:r w:rsidRPr="009E3A10">
        <w:rPr>
          <w:rFonts w:hint="eastAsia"/>
        </w:rPr>
        <w:t>4天科目二，后面考试半天</w:t>
      </w:r>
    </w:p>
    <w:p w14:paraId="342CB8B7" w14:textId="5CA9B67E" w:rsidR="001C489F" w:rsidRPr="009E3A10" w:rsidRDefault="001C489F">
      <w:pPr>
        <w:rPr>
          <w:rFonts w:hint="eastAsia"/>
        </w:rPr>
      </w:pPr>
      <w:r w:rsidRPr="009E3A10">
        <w:rPr>
          <w:rFonts w:hint="eastAsia"/>
        </w:rPr>
        <w:t>数据结构【</w:t>
      </w:r>
      <w:r w:rsidRPr="009E3A10">
        <w:t>自学二叉树、图、二叉搜索树、平衡二叉搜索树</w:t>
      </w:r>
      <w:r w:rsidR="00BB006C" w:rsidRPr="009E3A10">
        <w:t>散列、优先级队列</w:t>
      </w:r>
      <w:r w:rsidRPr="009E3A10">
        <w:t>的基本算法并进行了代码</w:t>
      </w:r>
      <w:r w:rsidR="00BB006C" w:rsidRPr="009E3A10">
        <w:rPr>
          <w:rFonts w:hint="eastAsia"/>
        </w:rPr>
        <w:t>复现，没写Huffman编码树，难且耗时间</w:t>
      </w:r>
      <w:r w:rsidR="0014505C" w:rsidRPr="009E3A10">
        <w:rPr>
          <w:rFonts w:hint="eastAsia"/>
        </w:rPr>
        <w:t xml:space="preserve"> </w:t>
      </w:r>
      <w:r w:rsidR="009B55C6">
        <w:rPr>
          <w:rFonts w:hint="eastAsia"/>
        </w:rPr>
        <w:t>|</w:t>
      </w:r>
      <w:r w:rsidR="0014505C" w:rsidRPr="009E3A10">
        <w:rPr>
          <w:rFonts w:hint="eastAsia"/>
          <w:i/>
          <w:iCs/>
        </w:rPr>
        <w:t>3周左右</w:t>
      </w:r>
      <w:r w:rsidR="00BB006C" w:rsidRPr="009E3A10">
        <w:rPr>
          <w:rFonts w:hint="eastAsia"/>
        </w:rPr>
        <w:t>】</w:t>
      </w:r>
    </w:p>
    <w:p w14:paraId="1ADA5EE3" w14:textId="75CAF4CF" w:rsidR="00B34528" w:rsidRPr="009E3A10" w:rsidRDefault="008542EB">
      <w:pPr>
        <w:rPr>
          <w:rFonts w:hint="eastAsia"/>
        </w:rPr>
      </w:pPr>
      <w:r w:rsidRPr="009E3A10">
        <w:rPr>
          <w:rFonts w:hint="eastAsia"/>
        </w:rPr>
        <w:t xml:space="preserve">微积分A(2)【学到第三章(?)，第一型曲线、曲面积分 </w:t>
      </w:r>
      <w:r w:rsidR="009B55C6">
        <w:rPr>
          <w:rFonts w:hint="eastAsia"/>
        </w:rPr>
        <w:t>|</w:t>
      </w:r>
      <w:r w:rsidRPr="009E3A10">
        <w:rPr>
          <w:rFonts w:hint="eastAsia"/>
          <w:i/>
          <w:iCs/>
        </w:rPr>
        <w:t>2周多</w:t>
      </w:r>
      <w:r w:rsidRPr="009E3A10">
        <w:rPr>
          <w:rFonts w:hint="eastAsia"/>
        </w:rPr>
        <w:t>】</w:t>
      </w:r>
    </w:p>
    <w:p w14:paraId="01125A14" w14:textId="77777777" w:rsidR="0012052A" w:rsidRPr="009E3A10" w:rsidRDefault="0012052A">
      <w:pPr>
        <w:rPr>
          <w:rFonts w:hint="eastAsia"/>
        </w:rPr>
      </w:pPr>
    </w:p>
    <w:p w14:paraId="4E01203F" w14:textId="1639BF38" w:rsidR="0012052A" w:rsidRPr="009E3A10" w:rsidRDefault="0012052A" w:rsidP="009E3A10">
      <w:pPr>
        <w:pStyle w:val="1"/>
        <w:rPr>
          <w:rFonts w:hint="eastAsia"/>
          <w:color w:val="auto"/>
        </w:rPr>
      </w:pPr>
      <w:r w:rsidRPr="009E3A10">
        <w:rPr>
          <w:rFonts w:hint="eastAsia"/>
          <w:color w:val="auto"/>
        </w:rPr>
        <w:t>暑假（大一下期末考完-返校）：</w:t>
      </w:r>
    </w:p>
    <w:p w14:paraId="2A57536D" w14:textId="7998D4F3" w:rsidR="0012052A" w:rsidRPr="009E3A10" w:rsidRDefault="0012052A">
      <w:pPr>
        <w:rPr>
          <w:rFonts w:hint="eastAsia"/>
        </w:rPr>
      </w:pPr>
      <w:r w:rsidRPr="009E3A10">
        <w:rPr>
          <w:rFonts w:hint="eastAsia"/>
        </w:rPr>
        <w:t>【总结：夏季小学期缩短了可用时间，但正因如此更应该抓紧时间自学，不要想着等“正式”放假再自学。</w:t>
      </w:r>
    </w:p>
    <w:p w14:paraId="499F29E2" w14:textId="4A1E92AB" w:rsidR="0012052A" w:rsidRPr="009E3A10" w:rsidRDefault="0012052A" w:rsidP="009E3A10">
      <w:pPr>
        <w:pStyle w:val="2"/>
        <w:rPr>
          <w:rFonts w:hint="eastAsia"/>
          <w:color w:val="auto"/>
        </w:rPr>
      </w:pPr>
      <w:r w:rsidRPr="009E3A10">
        <w:rPr>
          <w:rFonts w:hint="eastAsia"/>
          <w:color w:val="auto"/>
        </w:rPr>
        <w:t>Timeline:</w:t>
      </w:r>
    </w:p>
    <w:p w14:paraId="5FC407D9" w14:textId="026D4A9E" w:rsidR="0012052A" w:rsidRPr="009E3A10" w:rsidRDefault="009E7AAE">
      <w:pPr>
        <w:rPr>
          <w:rFonts w:hint="eastAsia"/>
        </w:rPr>
      </w:pPr>
      <w:r w:rsidRPr="009E3A10">
        <w:rPr>
          <w:rFonts w:hint="eastAsia"/>
        </w:rPr>
        <w:t>文献检索课【学堂在线</w:t>
      </w:r>
      <w:r w:rsidR="00EB1FE6" w:rsidRPr="009E3A10">
        <w:rPr>
          <w:rFonts w:hint="eastAsia"/>
        </w:rPr>
        <w:t xml:space="preserve"> 信息素养课</w:t>
      </w:r>
      <w:r w:rsidRPr="009E3A10">
        <w:rPr>
          <w:rFonts w:hint="eastAsia"/>
        </w:rPr>
        <w:t>，清华大学图书馆开设。能综合了解文献类别、来源、检索方式等等，比较有用。</w:t>
      </w:r>
      <w:r w:rsidRPr="009E3A10">
        <w:rPr>
          <w:rFonts w:hint="eastAsia"/>
          <w:i/>
          <w:iCs/>
        </w:rPr>
        <w:t>抽空开倍速看，</w:t>
      </w:r>
      <w:r w:rsidR="00981C7C">
        <w:rPr>
          <w:rFonts w:hint="eastAsia"/>
          <w:i/>
          <w:iCs/>
        </w:rPr>
        <w:t>5</w:t>
      </w:r>
      <w:r w:rsidRPr="009E3A10">
        <w:rPr>
          <w:rFonts w:hint="eastAsia"/>
          <w:i/>
          <w:iCs/>
        </w:rPr>
        <w:t>天足矣</w:t>
      </w:r>
      <w:r w:rsidRPr="009E3A10">
        <w:rPr>
          <w:rFonts w:hint="eastAsia"/>
        </w:rPr>
        <w:t>】</w:t>
      </w:r>
    </w:p>
    <w:p w14:paraId="58D72D7E" w14:textId="0FDFDE9C" w:rsidR="007A4784" w:rsidRPr="009E3A10" w:rsidRDefault="007A4784">
      <w:pPr>
        <w:rPr>
          <w:rFonts w:hint="eastAsia"/>
        </w:rPr>
      </w:pPr>
      <w:r w:rsidRPr="009E3A10">
        <w:rPr>
          <w:rFonts w:hint="eastAsia"/>
        </w:rPr>
        <w:lastRenderedPageBreak/>
        <w:t>CS61A</w:t>
      </w:r>
      <w:r w:rsidRPr="009E3A10">
        <w:rPr>
          <w:rStyle w:val="af0"/>
          <w:rFonts w:hint="eastAsia"/>
        </w:rPr>
        <w:footnoteReference w:id="3"/>
      </w:r>
      <w:r w:rsidRPr="009E3A10">
        <w:rPr>
          <w:rFonts w:hint="eastAsia"/>
        </w:rPr>
        <w:t>【来源北大自学计划推荐，主要培养计算机project能力，顺带学个python</w:t>
      </w:r>
      <w:r w:rsidR="00F23301" w:rsidRPr="009E3A10">
        <w:rPr>
          <w:rFonts w:hint="eastAsia"/>
        </w:rPr>
        <w:t>，为9月份数学建模比赛准备，以后校内各种科创比赛也得用</w:t>
      </w:r>
      <w:r w:rsidRPr="009E3A10">
        <w:rPr>
          <w:rFonts w:hint="eastAsia"/>
        </w:rPr>
        <w:t xml:space="preserve"> </w:t>
      </w:r>
      <w:r w:rsidRPr="009E3A10">
        <w:rPr>
          <w:rFonts w:hint="eastAsia"/>
          <w:i/>
          <w:iCs/>
        </w:rPr>
        <w:t>3-4周</w:t>
      </w:r>
      <w:r w:rsidRPr="009E3A10">
        <w:rPr>
          <w:rFonts w:hint="eastAsia"/>
        </w:rPr>
        <w:t>】</w:t>
      </w:r>
      <w:r w:rsidR="001F67A5">
        <w:rPr>
          <w:rFonts w:hint="eastAsia"/>
        </w:rPr>
        <w:t>(注：此时应该学会</w:t>
      </w:r>
      <w:r w:rsidR="001F67A5">
        <w:rPr>
          <w:rFonts w:hint="eastAsia"/>
        </w:rPr>
        <w:t>使用conda</w:t>
      </w:r>
      <w:r w:rsidR="001F67A5">
        <w:rPr>
          <w:rFonts w:hint="eastAsia"/>
        </w:rPr>
        <w:t>进行虚拟环境管理)</w:t>
      </w:r>
    </w:p>
    <w:p w14:paraId="21949F4B" w14:textId="21659F1E" w:rsidR="007A4784" w:rsidRPr="009E3A10" w:rsidRDefault="00997FA8">
      <w:pPr>
        <w:rPr>
          <w:rFonts w:hint="eastAsia"/>
        </w:rPr>
      </w:pPr>
      <w:r w:rsidRPr="009E3A10">
        <w:rPr>
          <w:rFonts w:hint="eastAsia"/>
        </w:rPr>
        <w:t>LaTex</w:t>
      </w:r>
      <w:r w:rsidR="00442468" w:rsidRPr="009E3A10">
        <w:rPr>
          <w:rFonts w:hint="eastAsia"/>
        </w:rPr>
        <w:t>入门</w:t>
      </w:r>
      <w:r w:rsidR="00E65CD8" w:rsidRPr="009E3A10">
        <w:rPr>
          <w:rStyle w:val="af0"/>
          <w:rFonts w:hint="eastAsia"/>
        </w:rPr>
        <w:footnoteReference w:id="4"/>
      </w:r>
      <w:r w:rsidRPr="009E3A10">
        <w:rPr>
          <w:rFonts w:hint="eastAsia"/>
        </w:rPr>
        <w:t>【为小学期</w:t>
      </w:r>
      <w:r w:rsidR="00442468" w:rsidRPr="009E3A10">
        <w:rPr>
          <w:rFonts w:hint="eastAsia"/>
        </w:rPr>
        <w:t>3-4周通班科研培训准备，后面数学建模也得用，往后也一直会用。 时长待定，还没学】</w:t>
      </w:r>
    </w:p>
    <w:p w14:paraId="19F3C175" w14:textId="50CD354B" w:rsidR="000B3769" w:rsidRPr="009E3A10" w:rsidRDefault="000B3769">
      <w:pPr>
        <w:rPr>
          <w:rFonts w:hint="eastAsia"/>
        </w:rPr>
      </w:pPr>
      <w:r w:rsidRPr="009E3A10">
        <w:rPr>
          <w:rFonts w:hint="eastAsia"/>
        </w:rPr>
        <w:t>Git代码仓库管理自学</w:t>
      </w:r>
    </w:p>
    <w:p w14:paraId="015202FD" w14:textId="61371085" w:rsidR="000B3769" w:rsidRPr="009E3A10" w:rsidRDefault="000B3769">
      <w:pPr>
        <w:rPr>
          <w:rFonts w:hint="eastAsia"/>
        </w:rPr>
      </w:pPr>
      <w:r w:rsidRPr="009E3A10">
        <w:rPr>
          <w:rFonts w:hint="eastAsia"/>
        </w:rPr>
        <w:t>数学建模</w:t>
      </w:r>
    </w:p>
    <w:sectPr w:rsidR="000B3769" w:rsidRPr="009E3A10">
      <w:footnotePr>
        <w:numFmt w:val="decimalEnclosedCircleChines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7D33D" w14:textId="77777777" w:rsidR="00BE77C7" w:rsidRDefault="00BE77C7" w:rsidP="00F372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36D867" w14:textId="77777777" w:rsidR="00BE77C7" w:rsidRDefault="00BE77C7" w:rsidP="00F372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2A49C" w14:textId="77777777" w:rsidR="00BE77C7" w:rsidRDefault="00BE77C7" w:rsidP="00F372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EDCEF5" w14:textId="77777777" w:rsidR="00BE77C7" w:rsidRDefault="00BE77C7" w:rsidP="00F372E3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26AA0CE6" w14:textId="5F14AA08" w:rsidR="00F372E3" w:rsidRDefault="00F372E3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《汇编语言》第三版</w:t>
      </w:r>
      <w:r w:rsidR="00241274">
        <w:rPr>
          <w:rFonts w:hint="eastAsia"/>
        </w:rPr>
        <w:t>,</w:t>
      </w:r>
      <w:r>
        <w:rPr>
          <w:rFonts w:hint="eastAsia"/>
        </w:rPr>
        <w:t>王爽著</w:t>
      </w:r>
      <w:r w:rsidR="00241274">
        <w:rPr>
          <w:rFonts w:hint="eastAsia"/>
        </w:rPr>
        <w:t>,</w:t>
      </w:r>
      <w:r>
        <w:rPr>
          <w:rFonts w:hint="eastAsia"/>
        </w:rPr>
        <w:t>清华大学出版社</w:t>
      </w:r>
    </w:p>
  </w:footnote>
  <w:footnote w:id="2">
    <w:p w14:paraId="1F6746EE" w14:textId="3084D8CE" w:rsidR="00241274" w:rsidRDefault="00241274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《Visual C++面向对象程序设计 自学二十一日通》 Greg Perry,学苑出版社</w:t>
      </w:r>
    </w:p>
  </w:footnote>
  <w:footnote w:id="3">
    <w:p w14:paraId="7B6EDD7E" w14:textId="7BEB3218" w:rsidR="007A4784" w:rsidRPr="00DD5278" w:rsidRDefault="007A4784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544E92">
        <w:rPr>
          <w:rFonts w:hint="eastAsia"/>
        </w:rPr>
        <w:t>最新网站更新慢，学得早看不到lab/hw，推荐</w:t>
      </w:r>
      <w:r>
        <w:rPr>
          <w:rFonts w:hint="eastAsia"/>
        </w:rPr>
        <w:t>24年镜像网站：</w:t>
      </w:r>
      <w:hyperlink r:id="rId1" w:history="1">
        <w:r w:rsidRPr="00370275">
          <w:rPr>
            <w:rStyle w:val="af1"/>
          </w:rPr>
          <w:t>https://insideempire.github.io/CS61A-Website-Archive/disc/disc01/index.html</w:t>
        </w:r>
      </w:hyperlink>
      <w:r>
        <w:rPr>
          <w:rFonts w:hint="eastAsia"/>
        </w:rPr>
        <w:t>；除此之外，B站上有lecture video的字幕版，不必费劲弄梯子上油管。OK评测</w:t>
      </w:r>
      <w:r w:rsidR="00A908E3">
        <w:rPr>
          <w:rFonts w:hint="eastAsia"/>
        </w:rPr>
        <w:t>使用</w:t>
      </w:r>
      <w:r>
        <w:rPr>
          <w:rFonts w:hint="eastAsia"/>
        </w:rPr>
        <w:t>教程在知乎、CSDN上都有。</w:t>
      </w:r>
      <w:r w:rsidR="00A908E3">
        <w:rPr>
          <w:rFonts w:hint="eastAsia"/>
        </w:rPr>
        <w:t>配环境：Git bash搜B站教程，不懂问ds</w:t>
      </w:r>
      <w:r w:rsidR="00D219CA">
        <w:rPr>
          <w:rFonts w:hint="eastAsia"/>
        </w:rPr>
        <w:t>，麻烦但是得弄</w:t>
      </w:r>
      <w:r w:rsidR="00A908E3">
        <w:rPr>
          <w:rFonts w:hint="eastAsia"/>
        </w:rPr>
        <w:t>。</w:t>
      </w:r>
      <w:r w:rsidR="00DD5278">
        <w:rPr>
          <w:rFonts w:hint="eastAsia"/>
        </w:rPr>
        <w:t>附:北大自学指南：</w:t>
      </w:r>
      <w:hyperlink r:id="rId2" w:history="1">
        <w:r w:rsidR="00DD5278" w:rsidRPr="00370275">
          <w:rPr>
            <w:rStyle w:val="af1"/>
          </w:rPr>
          <w:t>https://csdiy.wiki/</w:t>
        </w:r>
      </w:hyperlink>
      <w:r w:rsidR="00DD5278">
        <w:rPr>
          <w:rFonts w:hint="eastAsia"/>
        </w:rPr>
        <w:t xml:space="preserve">  YiXin Zhu老师攻略:</w:t>
      </w:r>
      <w:hyperlink r:id="rId3" w:history="1">
        <w:r w:rsidR="00F23301" w:rsidRPr="00370275">
          <w:rPr>
            <w:rStyle w:val="af1"/>
          </w:rPr>
          <w:t>https://yzhu.io/s/research/getting_started/</w:t>
        </w:r>
      </w:hyperlink>
      <w:r w:rsidR="00DD5278">
        <w:rPr>
          <w:rFonts w:hint="eastAsia"/>
        </w:rPr>
        <w:t xml:space="preserve">  </w:t>
      </w:r>
    </w:p>
  </w:footnote>
  <w:footnote w:id="4">
    <w:p w14:paraId="52961717" w14:textId="2AAFB8D0" w:rsidR="00E65CD8" w:rsidRDefault="00E65CD8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《LaTex入门》，刘海洋著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0C"/>
    <w:rsid w:val="000745E5"/>
    <w:rsid w:val="000A11B1"/>
    <w:rsid w:val="000B3769"/>
    <w:rsid w:val="0012052A"/>
    <w:rsid w:val="00121E96"/>
    <w:rsid w:val="0014505C"/>
    <w:rsid w:val="001C489F"/>
    <w:rsid w:val="001F67A5"/>
    <w:rsid w:val="002009DD"/>
    <w:rsid w:val="00220D60"/>
    <w:rsid w:val="00241274"/>
    <w:rsid w:val="003B10BC"/>
    <w:rsid w:val="003F6A90"/>
    <w:rsid w:val="00442468"/>
    <w:rsid w:val="00544E92"/>
    <w:rsid w:val="00625EA6"/>
    <w:rsid w:val="006A160C"/>
    <w:rsid w:val="007A4784"/>
    <w:rsid w:val="008526BB"/>
    <w:rsid w:val="008542EB"/>
    <w:rsid w:val="0096561A"/>
    <w:rsid w:val="00981C7C"/>
    <w:rsid w:val="00997FA8"/>
    <w:rsid w:val="009A77D6"/>
    <w:rsid w:val="009B55C6"/>
    <w:rsid w:val="009E3A10"/>
    <w:rsid w:val="009E7AAE"/>
    <w:rsid w:val="00A74673"/>
    <w:rsid w:val="00A83249"/>
    <w:rsid w:val="00A908E3"/>
    <w:rsid w:val="00B22FEA"/>
    <w:rsid w:val="00B34528"/>
    <w:rsid w:val="00BB006C"/>
    <w:rsid w:val="00BE77C7"/>
    <w:rsid w:val="00C45ADA"/>
    <w:rsid w:val="00C52786"/>
    <w:rsid w:val="00CC7D1F"/>
    <w:rsid w:val="00CE134E"/>
    <w:rsid w:val="00D219CA"/>
    <w:rsid w:val="00D81978"/>
    <w:rsid w:val="00DD5278"/>
    <w:rsid w:val="00E516A5"/>
    <w:rsid w:val="00E65CD8"/>
    <w:rsid w:val="00EB1FE6"/>
    <w:rsid w:val="00F23301"/>
    <w:rsid w:val="00F372E3"/>
    <w:rsid w:val="00F5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DF8B"/>
  <w15:chartTrackingRefBased/>
  <w15:docId w15:val="{91D8EB99-6F04-487C-B9F1-4A0387E8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16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A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6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6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6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6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6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6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16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A1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1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16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16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16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16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16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16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16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6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1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16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6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6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16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60C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F372E3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F372E3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F372E3"/>
    <w:rPr>
      <w:vertAlign w:val="superscript"/>
    </w:rPr>
  </w:style>
  <w:style w:type="character" w:styleId="af1">
    <w:name w:val="Hyperlink"/>
    <w:basedOn w:val="a0"/>
    <w:uiPriority w:val="99"/>
    <w:unhideWhenUsed/>
    <w:rsid w:val="00C52786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527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VV4y1U7Kn/?share_source=copy_web&amp;vd_source=e08159feb8527d5c0e066bf726ae2d5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yzhu.io/s/research/getting_started/" TargetMode="External"/><Relationship Id="rId2" Type="http://schemas.openxmlformats.org/officeDocument/2006/relationships/hyperlink" Target="https://csdiy.wiki/" TargetMode="External"/><Relationship Id="rId1" Type="http://schemas.openxmlformats.org/officeDocument/2006/relationships/hyperlink" Target="https://insideempire.github.io/CS61A-Website-Archive/disc/disc01/index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64E84-B016-40EE-984E-EB6FF2A28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Feng</dc:creator>
  <cp:keywords/>
  <dc:description/>
  <cp:lastModifiedBy>Sam Feng</cp:lastModifiedBy>
  <cp:revision>32</cp:revision>
  <dcterms:created xsi:type="dcterms:W3CDTF">2026-06-20T11:54:00Z</dcterms:created>
  <dcterms:modified xsi:type="dcterms:W3CDTF">2026-07-14T00:40:00Z</dcterms:modified>
</cp:coreProperties>
</file>