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81" w:rsidRPr="002B7481" w:rsidRDefault="002B7481" w:rsidP="002B748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转载请标明出处：</w:t>
      </w:r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hyperlink r:id="rId8" w:tgtFrame="_blank" w:history="1">
        <w:r w:rsidRPr="002B7481">
          <w:rPr>
            <w:rFonts w:ascii="microsoft yahei" w:eastAsia="宋体" w:hAnsi="microsoft yahei" w:cs="宋体"/>
            <w:color w:val="CA0C16"/>
            <w:kern w:val="0"/>
            <w:sz w:val="24"/>
            <w:szCs w:val="24"/>
          </w:rPr>
          <w:t>http://blog.csdn.net/hanhailong726188/article/details/46738929</w:t>
        </w:r>
      </w:hyperlink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2B74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本文出自：</w:t>
      </w:r>
      <w:r w:rsidRPr="002B7481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2B7481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"http://blog.csdn.net/hanhailong726188?viewmode=contents" \t "_blank" </w:instrText>
      </w:r>
      <w:r w:rsidRPr="002B7481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2B7481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【海龙的博客】</w:t>
      </w:r>
      <w:r w:rsidRPr="002B7481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2B7481" w:rsidRPr="002B7481" w:rsidRDefault="002B7481" w:rsidP="002B7481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开篇之前说下题外话，之前写过一篇博客，</w: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begin"/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instrText xml:space="preserve"> HYPERLINK "http://blog.csdn.net/hanhailong726188/article/details/42344131" \t "_blank" </w:instrTex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separate"/>
      </w:r>
      <w:r w:rsidRPr="002B7481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IOS-</w:t>
      </w:r>
      <w:r w:rsidRPr="002B7481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一步一步教你自定义评分星级条</w:t>
      </w:r>
      <w:r w:rsidRPr="002B7481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RatingBar</w: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end"/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，群里有人想要源码，我上传到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上了，有需要的可以去看一下，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地址</w: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begin"/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instrText xml:space="preserve"> HYPERLINK "https://github.com/hanhailong/CustomRatingBar" \t "_blank" </w:instrTex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separate"/>
      </w:r>
      <w:r w:rsidRPr="002B7481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自定义评分星级条</w:t>
      </w:r>
      <w:r w:rsidRPr="002B7481">
        <w:rPr>
          <w:rFonts w:ascii="microsoft yahei" w:eastAsia="宋体" w:hAnsi="microsoft yahei" w:cs="宋体" w:hint="eastAsia"/>
          <w:b/>
          <w:bCs/>
          <w:color w:val="3F3F3F"/>
          <w:kern w:val="0"/>
          <w:sz w:val="24"/>
          <w:szCs w:val="24"/>
        </w:rPr>
        <w:fldChar w:fldCharType="end"/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言归正传，最近有人在群里问怎么将新创建的本地代码上传到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上，这里简单的记录一下，我喜欢使用命令行，这里全用命令行来实现，不了解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命令的可以去了解下。</w:t>
      </w:r>
    </w:p>
    <w:p w:rsidR="002B7481" w:rsidRPr="002B7481" w:rsidRDefault="002B7481" w:rsidP="002B7481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48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第一步：建立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仓库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cd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到你的本地项目根目录下，执行</w:t>
      </w:r>
      <w:proofErr w:type="spellStart"/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init</w:t>
      </w:r>
      <w:proofErr w:type="spellEnd"/>
    </w:p>
    <w:p w:rsidR="002B7481" w:rsidRPr="002B7481" w:rsidRDefault="002B7481" w:rsidP="002B7481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第二步：将项目的所有文件添加到仓库中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B7481">
        <w:rPr>
          <w:rFonts w:ascii="Courier New" w:eastAsia="宋体" w:hAnsi="Courier New" w:cs="宋体"/>
          <w:color w:val="660066"/>
          <w:kern w:val="0"/>
          <w:sz w:val="19"/>
          <w:szCs w:val="19"/>
        </w:rPr>
        <w:t>add</w:t>
      </w:r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.</w:t>
      </w:r>
    </w:p>
    <w:p w:rsidR="002B7481" w:rsidRPr="002B7481" w:rsidRDefault="002B7481" w:rsidP="002B748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如果想添加某个特定的文件，只需把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.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换成特定的文件名即可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第三步：将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add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的文件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commit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到仓库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B7481">
        <w:rPr>
          <w:rFonts w:ascii="Courier New" w:eastAsia="宋体" w:hAnsi="Courier New" w:cs="宋体"/>
          <w:color w:val="000088"/>
          <w:kern w:val="0"/>
          <w:sz w:val="19"/>
          <w:szCs w:val="19"/>
        </w:rPr>
        <w:t>commit</w:t>
      </w:r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-m </w:t>
      </w:r>
      <w:r w:rsidRPr="002B748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2B7481">
        <w:rPr>
          <w:rFonts w:ascii="Courier New" w:eastAsia="宋体" w:hAnsi="Courier New" w:cs="宋体"/>
          <w:color w:val="008800"/>
          <w:kern w:val="0"/>
          <w:sz w:val="19"/>
          <w:szCs w:val="19"/>
        </w:rPr>
        <w:t>注释语句</w:t>
      </w:r>
      <w:r w:rsidRPr="002B748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</w:p>
    <w:p w:rsidR="002B7481" w:rsidRPr="002B7481" w:rsidRDefault="002B7481" w:rsidP="002B7481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48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f3f3f" stroked="f"/>
        </w:pic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第四步：去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上创建自己的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Repository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，创建页面如下图所示：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9629775" cy="58007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点击下面的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Create repository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，就会进入到类似下面的一个页面，拿到创建的仓库的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地址，红框标示的就是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10515600" cy="64198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第五步：重点来了，将本地的仓库关联到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上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remote </w:t>
      </w:r>
      <w:r w:rsidRPr="002B7481">
        <w:rPr>
          <w:rFonts w:ascii="Courier New" w:eastAsia="宋体" w:hAnsi="Courier New" w:cs="宋体"/>
          <w:color w:val="660066"/>
          <w:kern w:val="0"/>
          <w:sz w:val="19"/>
          <w:szCs w:val="19"/>
        </w:rPr>
        <w:t>add</w:t>
      </w:r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origin </w:t>
      </w:r>
      <w:r w:rsidRPr="002B7481">
        <w:rPr>
          <w:rFonts w:ascii="Courier New" w:eastAsia="宋体" w:hAnsi="Courier New" w:cs="宋体"/>
          <w:color w:val="000088"/>
          <w:kern w:val="0"/>
          <w:sz w:val="19"/>
          <w:szCs w:val="19"/>
        </w:rPr>
        <w:t>https</w:t>
      </w:r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://github.com/hanhailong/CustomRatingBar</w:t>
      </w:r>
    </w:p>
    <w:p w:rsidR="002B7481" w:rsidRPr="002B7481" w:rsidRDefault="002B7481" w:rsidP="002B7481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后面的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链接地址换成你自己的仓库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url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地址，也就是上面红框中标出来的地址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第六步：上传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之前，要先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pull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一下，执行如下命令：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pull origin master</w:t>
      </w:r>
    </w:p>
    <w:p w:rsidR="002B7481" w:rsidRPr="002B7481" w:rsidRDefault="002B7481" w:rsidP="002B7481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敲回车后，会执行输出类似如下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096000" cy="2038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第七步，也就是最后一步，上传代码到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远程仓库</w:t>
      </w:r>
    </w:p>
    <w:p w:rsidR="002B7481" w:rsidRPr="002B7481" w:rsidRDefault="002B7481" w:rsidP="002B7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B7481">
        <w:rPr>
          <w:rFonts w:ascii="Courier New" w:eastAsia="宋体" w:hAnsi="Courier New" w:cs="宋体"/>
          <w:color w:val="000088"/>
          <w:kern w:val="0"/>
          <w:sz w:val="19"/>
          <w:szCs w:val="19"/>
        </w:rPr>
        <w:t>push</w:t>
      </w:r>
      <w:r w:rsidRPr="002B748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-u origin master</w:t>
      </w:r>
    </w:p>
    <w:p w:rsidR="002B7481" w:rsidRPr="002B7481" w:rsidRDefault="002B7481" w:rsidP="002B7481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2B748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执行完后，如果没有异常，等待执行完就上</w:t>
      </w:r>
      <w:proofErr w:type="gram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传成功</w:t>
      </w:r>
      <w:proofErr w:type="gram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了，中间可能会让你输入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Username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和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Password</w:t>
      </w: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，你只要输入</w:t>
      </w:r>
      <w:proofErr w:type="spell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github</w:t>
      </w:r>
      <w:proofErr w:type="spell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的账号和密码就行了</w:t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最后附上代码上</w:t>
      </w:r>
      <w:proofErr w:type="gramStart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传成功</w:t>
      </w:r>
      <w:proofErr w:type="gramEnd"/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后的截图：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2B74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10144125" cy="64103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81" w:rsidRPr="002B7481" w:rsidRDefault="002B7481" w:rsidP="002B748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B748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谢谢大家！</w:t>
      </w:r>
    </w:p>
    <w:p w:rsidR="00862D74" w:rsidRDefault="00862D74">
      <w:bookmarkStart w:id="0" w:name="_GoBack"/>
      <w:bookmarkEnd w:id="0"/>
    </w:p>
    <w:sectPr w:rsidR="0086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5D" w:rsidRDefault="007D115D" w:rsidP="002B7481">
      <w:r>
        <w:separator/>
      </w:r>
    </w:p>
  </w:endnote>
  <w:endnote w:type="continuationSeparator" w:id="0">
    <w:p w:rsidR="007D115D" w:rsidRDefault="007D115D" w:rsidP="002B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5D" w:rsidRDefault="007D115D" w:rsidP="002B7481">
      <w:r>
        <w:separator/>
      </w:r>
    </w:p>
  </w:footnote>
  <w:footnote w:type="continuationSeparator" w:id="0">
    <w:p w:rsidR="007D115D" w:rsidRDefault="007D115D" w:rsidP="002B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21C"/>
    <w:multiLevelType w:val="multilevel"/>
    <w:tmpl w:val="3478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A791C"/>
    <w:multiLevelType w:val="multilevel"/>
    <w:tmpl w:val="E2B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62AEC"/>
    <w:multiLevelType w:val="multilevel"/>
    <w:tmpl w:val="B7B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8716D"/>
    <w:multiLevelType w:val="multilevel"/>
    <w:tmpl w:val="505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71232"/>
    <w:multiLevelType w:val="multilevel"/>
    <w:tmpl w:val="69A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86121"/>
    <w:multiLevelType w:val="multilevel"/>
    <w:tmpl w:val="128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B3"/>
    <w:rsid w:val="002B7481"/>
    <w:rsid w:val="003B01B3"/>
    <w:rsid w:val="007D115D"/>
    <w:rsid w:val="008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4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7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B7481"/>
    <w:rPr>
      <w:color w:val="0000FF"/>
      <w:u w:val="single"/>
    </w:rPr>
  </w:style>
  <w:style w:type="character" w:styleId="a7">
    <w:name w:val="Strong"/>
    <w:basedOn w:val="a0"/>
    <w:uiPriority w:val="22"/>
    <w:qFormat/>
    <w:rsid w:val="002B74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7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4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748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B7481"/>
  </w:style>
  <w:style w:type="character" w:customStyle="1" w:styleId="hljs-operator">
    <w:name w:val="hljs-operator"/>
    <w:basedOn w:val="a0"/>
    <w:rsid w:val="002B7481"/>
  </w:style>
  <w:style w:type="character" w:customStyle="1" w:styleId="hljs-keyword">
    <w:name w:val="hljs-keyword"/>
    <w:basedOn w:val="a0"/>
    <w:rsid w:val="002B7481"/>
  </w:style>
  <w:style w:type="character" w:customStyle="1" w:styleId="hljs-string">
    <w:name w:val="hljs-string"/>
    <w:basedOn w:val="a0"/>
    <w:rsid w:val="002B7481"/>
  </w:style>
  <w:style w:type="paragraph" w:styleId="a8">
    <w:name w:val="Balloon Text"/>
    <w:basedOn w:val="a"/>
    <w:link w:val="Char1"/>
    <w:uiPriority w:val="99"/>
    <w:semiHidden/>
    <w:unhideWhenUsed/>
    <w:rsid w:val="002B74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4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7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B7481"/>
    <w:rPr>
      <w:color w:val="0000FF"/>
      <w:u w:val="single"/>
    </w:rPr>
  </w:style>
  <w:style w:type="character" w:styleId="a7">
    <w:name w:val="Strong"/>
    <w:basedOn w:val="a0"/>
    <w:uiPriority w:val="22"/>
    <w:qFormat/>
    <w:rsid w:val="002B74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7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4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748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B7481"/>
  </w:style>
  <w:style w:type="character" w:customStyle="1" w:styleId="hljs-operator">
    <w:name w:val="hljs-operator"/>
    <w:basedOn w:val="a0"/>
    <w:rsid w:val="002B7481"/>
  </w:style>
  <w:style w:type="character" w:customStyle="1" w:styleId="hljs-keyword">
    <w:name w:val="hljs-keyword"/>
    <w:basedOn w:val="a0"/>
    <w:rsid w:val="002B7481"/>
  </w:style>
  <w:style w:type="character" w:customStyle="1" w:styleId="hljs-string">
    <w:name w:val="hljs-string"/>
    <w:basedOn w:val="a0"/>
    <w:rsid w:val="002B7481"/>
  </w:style>
  <w:style w:type="paragraph" w:styleId="a8">
    <w:name w:val="Balloon Text"/>
    <w:basedOn w:val="a"/>
    <w:link w:val="Char1"/>
    <w:uiPriority w:val="99"/>
    <w:semiHidden/>
    <w:unhideWhenUsed/>
    <w:rsid w:val="002B74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7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01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hailong726188/article/details/4673892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1049</Characters>
  <Application>Microsoft Office Word</Application>
  <DocSecurity>0</DocSecurity>
  <Lines>8</Lines>
  <Paragraphs>2</Paragraphs>
  <ScaleCrop>false</ScaleCrop>
  <Company>www.dadighost.com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2</cp:revision>
  <dcterms:created xsi:type="dcterms:W3CDTF">2017-12-27T07:28:00Z</dcterms:created>
  <dcterms:modified xsi:type="dcterms:W3CDTF">2017-12-27T07:29:00Z</dcterms:modified>
</cp:coreProperties>
</file>