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D4D8C" w14:textId="1BD469D0" w:rsidR="00345DBC" w:rsidRPr="00345DBC" w:rsidRDefault="005823B3" w:rsidP="00345DBC">
      <w:pPr>
        <w:numPr>
          <w:ilvl w:val="0"/>
          <w:numId w:val="1"/>
        </w:numPr>
      </w:pPr>
      <w:r w:rsidRPr="005823B3">
        <w:rPr>
          <w:lang w:val="hr-BA"/>
        </w:rPr>
        <w:t>Napravite apstraktnu klasu Oblik koja će definirati osnovne operacije i metode za geometrijske oblike. Svaki oblik treba imati mogućnost izračunavanja površine i opsega. Također, implementirajte metodu printInfo() koja ispisuje informacije o obliku, poput površine i opsega.</w:t>
      </w:r>
      <w:r w:rsidR="00345DBC" w:rsidRPr="00345DBC">
        <w:rPr>
          <w:rFonts w:ascii="Söhne" w:eastAsia="Lato" w:hAnsi="Söhne" w:cs="Lato"/>
          <w:color w:val="000000" w:themeColor="dark1"/>
          <w:kern w:val="0"/>
          <w:sz w:val="28"/>
          <w:szCs w:val="28"/>
          <w:lang w:val="hr-BA" w:eastAsia="hr-HR"/>
          <w14:ligatures w14:val="none"/>
        </w:rPr>
        <w:t xml:space="preserve"> </w:t>
      </w:r>
      <w:r w:rsidR="00345DBC" w:rsidRPr="00345DBC">
        <w:rPr>
          <w:lang w:val="hr-BA"/>
        </w:rPr>
        <w:t xml:space="preserve">Dodatno, u apstraktnoj klasi Oblik implementirajte statičku metodu compareAreas() koja uspoređuje površine dvaju oblika i ispisuje rezultat. </w:t>
      </w:r>
    </w:p>
    <w:p w14:paraId="3A1F660D" w14:textId="3734AADC" w:rsidR="005823B3" w:rsidRPr="005823B3" w:rsidRDefault="005823B3" w:rsidP="005823B3">
      <w:pPr>
        <w:numPr>
          <w:ilvl w:val="0"/>
          <w:numId w:val="1"/>
        </w:numPr>
      </w:pPr>
    </w:p>
    <w:p w14:paraId="5556C89D" w14:textId="77777777" w:rsidR="005823B3" w:rsidRPr="005823B3" w:rsidRDefault="005823B3" w:rsidP="005823B3">
      <w:pPr>
        <w:pStyle w:val="ListParagraph"/>
        <w:numPr>
          <w:ilvl w:val="0"/>
          <w:numId w:val="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</w:pPr>
      <w:r w:rsidRPr="005823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 xml:space="preserve">public abstract class 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Oblik {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</w:t>
      </w:r>
      <w:r w:rsidRPr="005823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 xml:space="preserve">public abstract double </w:t>
      </w:r>
      <w:r w:rsidRPr="005823B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r-HR"/>
          <w14:ligatures w14:val="none"/>
        </w:rPr>
        <w:t>izracunajPovrsinu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();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</w:t>
      </w:r>
      <w:r w:rsidRPr="005823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 xml:space="preserve">public abstract double </w:t>
      </w:r>
      <w:r w:rsidRPr="005823B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r-HR"/>
          <w14:ligatures w14:val="none"/>
        </w:rPr>
        <w:t>izracunajOpseg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();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</w:t>
      </w:r>
      <w:r w:rsidRPr="005823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 xml:space="preserve">public void </w:t>
      </w:r>
      <w:r w:rsidRPr="005823B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r-HR"/>
          <w14:ligatures w14:val="none"/>
        </w:rPr>
        <w:t>printInfo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(){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System.</w:t>
      </w:r>
      <w:r w:rsidRPr="005823B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hr-HR"/>
          <w14:ligatures w14:val="none"/>
        </w:rPr>
        <w:t>out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.println(</w:t>
      </w:r>
      <w:r w:rsidRPr="005823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 xml:space="preserve">"Povrsina iznosi: " 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+ izracunajPovrsinu());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System.</w:t>
      </w:r>
      <w:r w:rsidRPr="005823B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hr-HR"/>
          <w14:ligatures w14:val="none"/>
        </w:rPr>
        <w:t>out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.println(</w:t>
      </w:r>
      <w:r w:rsidRPr="005823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 xml:space="preserve">"Opseg iznosi: " 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+ izracunajOpseg());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}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</w:t>
      </w:r>
      <w:r w:rsidRPr="005823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 xml:space="preserve">public static void </w:t>
      </w:r>
      <w:r w:rsidRPr="005823B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hr-HR"/>
          <w14:ligatures w14:val="none"/>
        </w:rPr>
        <w:t>compareAreas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(Oblik oblik1, Oblik oblik2){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</w:t>
      </w:r>
      <w:r w:rsidRPr="005823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 xml:space="preserve">double 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povrsina1 = oblik1.izracunajPovrsinu();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</w:t>
      </w:r>
      <w:r w:rsidRPr="005823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 xml:space="preserve">double 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povrsina2 = oblik2.izracunajPovrsinu();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</w:t>
      </w:r>
      <w:r w:rsidRPr="005823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 xml:space="preserve">if 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(povrsina1 &gt; povrsina2){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    System.</w:t>
      </w:r>
      <w:r w:rsidRPr="005823B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hr-HR"/>
          <w14:ligatures w14:val="none"/>
        </w:rPr>
        <w:t>out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.println(</w:t>
      </w:r>
      <w:r w:rsidRPr="005823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>"Povrsina prvog oblika je veca"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);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}</w:t>
      </w:r>
      <w:r w:rsidRPr="005823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>else if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(povrsina2 &gt; povrsina1){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    System.</w:t>
      </w:r>
      <w:r w:rsidRPr="005823B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hr-HR"/>
          <w14:ligatures w14:val="none"/>
        </w:rPr>
        <w:t>out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.println(</w:t>
      </w:r>
      <w:r w:rsidRPr="005823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>"Povrsina drugog oblika je veca"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);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}</w:t>
      </w:r>
      <w:r w:rsidRPr="005823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hr-HR"/>
          <w14:ligatures w14:val="none"/>
        </w:rPr>
        <w:t>else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{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    System.</w:t>
      </w:r>
      <w:r w:rsidRPr="005823B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hr-HR"/>
          <w14:ligatures w14:val="none"/>
        </w:rPr>
        <w:t>out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.println(</w:t>
      </w:r>
      <w:r w:rsidRPr="005823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hr-HR"/>
          <w14:ligatures w14:val="none"/>
        </w:rPr>
        <w:t>"Povrsine su jednake!"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t>);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    }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 xml:space="preserve">    }</w:t>
      </w:r>
      <w:r w:rsidRPr="005823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hr-HR"/>
          <w14:ligatures w14:val="none"/>
        </w:rPr>
        <w:br/>
        <w:t>}</w:t>
      </w:r>
    </w:p>
    <w:p w14:paraId="3180BBEA" w14:textId="77777777" w:rsidR="00A35E51" w:rsidRDefault="00A35E51"/>
    <w:p w14:paraId="606BE465" w14:textId="77777777" w:rsidR="00D95FFB" w:rsidRDefault="00D95FFB"/>
    <w:p w14:paraId="6A732D7B" w14:textId="77777777" w:rsidR="00D95FFB" w:rsidRPr="00D95FFB" w:rsidRDefault="00D95FFB" w:rsidP="00D95FFB">
      <w:pPr>
        <w:numPr>
          <w:ilvl w:val="0"/>
          <w:numId w:val="3"/>
        </w:numPr>
      </w:pPr>
      <w:r w:rsidRPr="00D95FFB">
        <w:rPr>
          <w:lang w:val="hr-BA"/>
        </w:rPr>
        <w:t>Nakon implementacije apstraktne klase, stvorite dvije podklase: Pravokutnik i Krug. Pravokutnik treba imati atribute širin</w:t>
      </w:r>
      <w:r w:rsidRPr="00D95FFB">
        <w:rPr>
          <w:lang w:val="en-GB"/>
        </w:rPr>
        <w:t>a</w:t>
      </w:r>
      <w:r w:rsidRPr="00D95FFB">
        <w:rPr>
          <w:lang w:val="hr-BA"/>
        </w:rPr>
        <w:t xml:space="preserve"> i visin</w:t>
      </w:r>
      <w:r w:rsidRPr="00D95FFB">
        <w:rPr>
          <w:lang w:val="en-GB"/>
        </w:rPr>
        <w:t>a</w:t>
      </w:r>
      <w:r w:rsidRPr="00D95FFB">
        <w:rPr>
          <w:lang w:val="hr-BA"/>
        </w:rPr>
        <w:t>, dok Krug treba imati atribut radijus.</w:t>
      </w:r>
    </w:p>
    <w:p w14:paraId="5FA4B2D4" w14:textId="77777777" w:rsidR="00D95FFB" w:rsidRPr="00D95FFB" w:rsidRDefault="00D95FFB" w:rsidP="00D95FFB">
      <w:pPr>
        <w:numPr>
          <w:ilvl w:val="0"/>
          <w:numId w:val="3"/>
        </w:numPr>
      </w:pPr>
      <w:r w:rsidRPr="00D95FFB">
        <w:rPr>
          <w:lang w:val="hr-BA"/>
        </w:rPr>
        <w:t>Implementirajte sve potrebne metode za izračunavanje površine i opsega u podklasama Pravokutnik i Krug, te</w:t>
      </w:r>
      <w:r w:rsidRPr="00D95FFB">
        <w:rPr>
          <w:lang w:val="en-GB"/>
        </w:rPr>
        <w:t xml:space="preserve"> </w:t>
      </w:r>
      <w:proofErr w:type="spellStart"/>
      <w:r w:rsidRPr="00D95FFB">
        <w:rPr>
          <w:lang w:val="en-GB"/>
        </w:rPr>
        <w:t>pripadajuće</w:t>
      </w:r>
      <w:proofErr w:type="spellEnd"/>
      <w:r w:rsidRPr="00D95FFB">
        <w:rPr>
          <w:lang w:val="en-GB"/>
        </w:rPr>
        <w:t xml:space="preserve"> get </w:t>
      </w:r>
      <w:proofErr w:type="spellStart"/>
      <w:r w:rsidRPr="00D95FFB">
        <w:rPr>
          <w:lang w:val="en-GB"/>
        </w:rPr>
        <w:t>i</w:t>
      </w:r>
      <w:proofErr w:type="spellEnd"/>
      <w:r w:rsidRPr="00D95FFB">
        <w:rPr>
          <w:lang w:val="en-GB"/>
        </w:rPr>
        <w:t xml:space="preserve"> set </w:t>
      </w:r>
      <w:proofErr w:type="spellStart"/>
      <w:r w:rsidRPr="00D95FFB">
        <w:rPr>
          <w:lang w:val="en-GB"/>
        </w:rPr>
        <w:t>metode</w:t>
      </w:r>
      <w:proofErr w:type="spellEnd"/>
      <w:r w:rsidRPr="00D95FFB">
        <w:rPr>
          <w:lang w:val="en-GB"/>
        </w:rPr>
        <w:t xml:space="preserve"> </w:t>
      </w:r>
      <w:proofErr w:type="spellStart"/>
      <w:r w:rsidRPr="00D95FFB">
        <w:rPr>
          <w:lang w:val="en-GB"/>
        </w:rPr>
        <w:t>i</w:t>
      </w:r>
      <w:proofErr w:type="spellEnd"/>
      <w:r w:rsidRPr="00D95FFB">
        <w:rPr>
          <w:lang w:val="hr-BA"/>
        </w:rPr>
        <w:t xml:space="preserve"> testirajte </w:t>
      </w:r>
      <w:proofErr w:type="spellStart"/>
      <w:r w:rsidRPr="00D95FFB">
        <w:rPr>
          <w:lang w:val="en-GB"/>
        </w:rPr>
        <w:t>ih</w:t>
      </w:r>
      <w:proofErr w:type="spellEnd"/>
      <w:r w:rsidRPr="00D95FFB">
        <w:rPr>
          <w:lang w:val="en-GB"/>
        </w:rPr>
        <w:t xml:space="preserve"> </w:t>
      </w:r>
      <w:r w:rsidRPr="00D95FFB">
        <w:rPr>
          <w:lang w:val="hr-BA"/>
        </w:rPr>
        <w:t>u glavnoj klasi.</w:t>
      </w:r>
    </w:p>
    <w:p w14:paraId="17C5B4A7" w14:textId="77777777" w:rsidR="00D95FFB" w:rsidRDefault="00D95FFB"/>
    <w:p w14:paraId="21206EFF" w14:textId="446DB9A9" w:rsidR="00D95FFB" w:rsidRDefault="00D95FFB">
      <w:r>
        <w:t>PRAVOKUTNIK:</w:t>
      </w:r>
    </w:p>
    <w:p w14:paraId="019B004F" w14:textId="77777777" w:rsidR="00D95FFB" w:rsidRPr="00D95FFB" w:rsidRDefault="00D95FFB" w:rsidP="00D95FFB">
      <w:r w:rsidRPr="00D95FFB">
        <w:t>public class Pravokutnik extends Oblik{</w:t>
      </w:r>
      <w:r w:rsidRPr="00D95FFB">
        <w:br/>
        <w:t xml:space="preserve">    private double sirina;</w:t>
      </w:r>
      <w:r w:rsidRPr="00D95FFB">
        <w:br/>
        <w:t xml:space="preserve">    private double visina;</w:t>
      </w:r>
      <w:r w:rsidRPr="00D95FFB">
        <w:br/>
      </w:r>
      <w:r w:rsidRPr="00D95FFB">
        <w:br/>
        <w:t xml:space="preserve">    public Pravokutnik(double sirina,double visina){</w:t>
      </w:r>
      <w:r w:rsidRPr="00D95FFB">
        <w:br/>
        <w:t xml:space="preserve">        this.sirina=sirina;</w:t>
      </w:r>
      <w:r w:rsidRPr="00D95FFB">
        <w:br/>
      </w:r>
      <w:r w:rsidRPr="00D95FFB">
        <w:lastRenderedPageBreak/>
        <w:t xml:space="preserve">        this.visina=visina;</w:t>
      </w:r>
      <w:r w:rsidRPr="00D95FFB">
        <w:br/>
        <w:t xml:space="preserve">    }</w:t>
      </w:r>
      <w:r w:rsidRPr="00D95FFB">
        <w:br/>
      </w:r>
      <w:r w:rsidRPr="00D95FFB">
        <w:br/>
        <w:t xml:space="preserve">    public double getVisina() {</w:t>
      </w:r>
      <w:r w:rsidRPr="00D95FFB">
        <w:br/>
        <w:t xml:space="preserve">        return visina;</w:t>
      </w:r>
      <w:r w:rsidRPr="00D95FFB">
        <w:br/>
        <w:t xml:space="preserve">    }</w:t>
      </w:r>
      <w:r w:rsidRPr="00D95FFB">
        <w:br/>
      </w:r>
      <w:r w:rsidRPr="00D95FFB">
        <w:br/>
        <w:t xml:space="preserve">    public void setVisina(double visina) {</w:t>
      </w:r>
      <w:r w:rsidRPr="00D95FFB">
        <w:br/>
        <w:t xml:space="preserve">        this.visina = visina;</w:t>
      </w:r>
      <w:r w:rsidRPr="00D95FFB">
        <w:br/>
        <w:t xml:space="preserve">    }</w:t>
      </w:r>
      <w:r w:rsidRPr="00D95FFB">
        <w:br/>
      </w:r>
      <w:r w:rsidRPr="00D95FFB">
        <w:br/>
        <w:t xml:space="preserve">    public double getSirina() {</w:t>
      </w:r>
      <w:r w:rsidRPr="00D95FFB">
        <w:br/>
        <w:t xml:space="preserve">        return sirina;</w:t>
      </w:r>
      <w:r w:rsidRPr="00D95FFB">
        <w:br/>
        <w:t xml:space="preserve">    }</w:t>
      </w:r>
      <w:r w:rsidRPr="00D95FFB">
        <w:br/>
      </w:r>
      <w:r w:rsidRPr="00D95FFB">
        <w:br/>
        <w:t xml:space="preserve">    public void setSirina(double sirina) {</w:t>
      </w:r>
      <w:r w:rsidRPr="00D95FFB">
        <w:br/>
        <w:t xml:space="preserve">        this.sirina = sirina;</w:t>
      </w:r>
      <w:r w:rsidRPr="00D95FFB">
        <w:br/>
        <w:t xml:space="preserve">    }</w:t>
      </w:r>
      <w:r w:rsidRPr="00D95FFB">
        <w:br/>
      </w:r>
      <w:r w:rsidRPr="00D95FFB">
        <w:br/>
        <w:t xml:space="preserve">    @Override</w:t>
      </w:r>
      <w:r w:rsidRPr="00D95FFB">
        <w:br/>
        <w:t xml:space="preserve">    public double izracunajPovrsinu(){</w:t>
      </w:r>
      <w:r w:rsidRPr="00D95FFB">
        <w:br/>
        <w:t xml:space="preserve">        return this.visina * this.sirina;</w:t>
      </w:r>
      <w:r w:rsidRPr="00D95FFB">
        <w:br/>
        <w:t xml:space="preserve">    }</w:t>
      </w:r>
      <w:r w:rsidRPr="00D95FFB">
        <w:br/>
      </w:r>
      <w:r w:rsidRPr="00D95FFB">
        <w:br/>
        <w:t xml:space="preserve">    @Override</w:t>
      </w:r>
      <w:r w:rsidRPr="00D95FFB">
        <w:br/>
        <w:t xml:space="preserve">    public double izracunajOpseg(){</w:t>
      </w:r>
      <w:r w:rsidRPr="00D95FFB">
        <w:br/>
        <w:t xml:space="preserve">        return 2 * (this.visina + this.sirina);</w:t>
      </w:r>
      <w:r w:rsidRPr="00D95FFB">
        <w:br/>
        <w:t xml:space="preserve">    }</w:t>
      </w:r>
      <w:r w:rsidRPr="00D95FFB">
        <w:br/>
        <w:t>}</w:t>
      </w:r>
    </w:p>
    <w:p w14:paraId="6338622B" w14:textId="4B420352" w:rsidR="00D95FFB" w:rsidRDefault="00D95FFB">
      <w:r>
        <w:t>KRUG:</w:t>
      </w:r>
    </w:p>
    <w:p w14:paraId="799DB0A8" w14:textId="77777777" w:rsidR="00D95FFB" w:rsidRPr="00D95FFB" w:rsidRDefault="00D95FFB" w:rsidP="00D95FFB">
      <w:r w:rsidRPr="00D95FFB">
        <w:t>public class Krug extends Oblik{</w:t>
      </w:r>
      <w:r w:rsidRPr="00D95FFB">
        <w:br/>
        <w:t xml:space="preserve">    private double radijus;</w:t>
      </w:r>
      <w:r w:rsidRPr="00D95FFB">
        <w:br/>
      </w:r>
      <w:r w:rsidRPr="00D95FFB">
        <w:br/>
        <w:t xml:space="preserve">    public Krug(double radijus){</w:t>
      </w:r>
      <w:r w:rsidRPr="00D95FFB">
        <w:br/>
        <w:t xml:space="preserve">        this.radijus = radijus;</w:t>
      </w:r>
      <w:r w:rsidRPr="00D95FFB">
        <w:br/>
        <w:t xml:space="preserve">    }</w:t>
      </w:r>
      <w:r w:rsidRPr="00D95FFB">
        <w:br/>
      </w:r>
      <w:r w:rsidRPr="00D95FFB">
        <w:br/>
        <w:t xml:space="preserve">    public double getRadijus() {</w:t>
      </w:r>
      <w:r w:rsidRPr="00D95FFB">
        <w:br/>
        <w:t xml:space="preserve">        return radijus;</w:t>
      </w:r>
      <w:r w:rsidRPr="00D95FFB">
        <w:br/>
        <w:t xml:space="preserve">    }</w:t>
      </w:r>
      <w:r w:rsidRPr="00D95FFB">
        <w:br/>
      </w:r>
      <w:r w:rsidRPr="00D95FFB">
        <w:lastRenderedPageBreak/>
        <w:br/>
        <w:t xml:space="preserve">    public void setRadijus(double radijus) {</w:t>
      </w:r>
      <w:r w:rsidRPr="00D95FFB">
        <w:br/>
        <w:t xml:space="preserve">        this.radijus = radijus;</w:t>
      </w:r>
      <w:r w:rsidRPr="00D95FFB">
        <w:br/>
        <w:t xml:space="preserve">    }</w:t>
      </w:r>
      <w:r w:rsidRPr="00D95FFB">
        <w:br/>
      </w:r>
      <w:r w:rsidRPr="00D95FFB">
        <w:br/>
        <w:t xml:space="preserve">    @Override</w:t>
      </w:r>
      <w:r w:rsidRPr="00D95FFB">
        <w:br/>
        <w:t xml:space="preserve">    public double izracunajPovrsinu(){</w:t>
      </w:r>
      <w:r w:rsidRPr="00D95FFB">
        <w:br/>
        <w:t xml:space="preserve">        return Math.</w:t>
      </w:r>
      <w:r w:rsidRPr="00D95FFB">
        <w:rPr>
          <w:i/>
          <w:iCs/>
        </w:rPr>
        <w:t xml:space="preserve">PI </w:t>
      </w:r>
      <w:r w:rsidRPr="00D95FFB">
        <w:t>* this.radijus * this.radijus;</w:t>
      </w:r>
      <w:r w:rsidRPr="00D95FFB">
        <w:br/>
        <w:t xml:space="preserve">    }</w:t>
      </w:r>
      <w:r w:rsidRPr="00D95FFB">
        <w:br/>
      </w:r>
      <w:r w:rsidRPr="00D95FFB">
        <w:br/>
        <w:t xml:space="preserve">    @Override</w:t>
      </w:r>
      <w:r w:rsidRPr="00D95FFB">
        <w:br/>
        <w:t xml:space="preserve">    public double izracunajOpseg(){</w:t>
      </w:r>
      <w:r w:rsidRPr="00D95FFB">
        <w:br/>
        <w:t xml:space="preserve">        return 2 * this.radijus * Math.</w:t>
      </w:r>
      <w:r w:rsidRPr="00D95FFB">
        <w:rPr>
          <w:i/>
          <w:iCs/>
        </w:rPr>
        <w:t>PI</w:t>
      </w:r>
      <w:r w:rsidRPr="00D95FFB">
        <w:t>;</w:t>
      </w:r>
      <w:r w:rsidRPr="00D95FFB">
        <w:br/>
        <w:t xml:space="preserve">    }</w:t>
      </w:r>
      <w:r w:rsidRPr="00D95FFB">
        <w:br/>
        <w:t>}</w:t>
      </w:r>
    </w:p>
    <w:p w14:paraId="3C399E8B" w14:textId="17028E35" w:rsidR="00D95FFB" w:rsidRDefault="00955683">
      <w:r>
        <w:t>GLAVNI PROGRAM:</w:t>
      </w:r>
    </w:p>
    <w:p w14:paraId="7DCF266F" w14:textId="77777777" w:rsidR="00955683" w:rsidRPr="00955683" w:rsidRDefault="00955683" w:rsidP="00955683">
      <w:r w:rsidRPr="00955683">
        <w:br/>
        <w:t>public class Main {</w:t>
      </w:r>
      <w:r w:rsidRPr="00955683">
        <w:br/>
        <w:t xml:space="preserve">    public static void main(String[] args) {</w:t>
      </w:r>
      <w:r w:rsidRPr="00955683">
        <w:br/>
        <w:t xml:space="preserve">        Pravokutnik o1 = new Pravokutnik(2.5, 3.2);</w:t>
      </w:r>
      <w:r w:rsidRPr="00955683">
        <w:br/>
        <w:t xml:space="preserve">        Krug o2 = new Krug(8.9);</w:t>
      </w:r>
      <w:r w:rsidRPr="00955683">
        <w:br/>
      </w:r>
      <w:r w:rsidRPr="00955683">
        <w:br/>
        <w:t xml:space="preserve">        System.</w:t>
      </w:r>
      <w:r w:rsidRPr="00955683">
        <w:rPr>
          <w:i/>
          <w:iCs/>
        </w:rPr>
        <w:t>out</w:t>
      </w:r>
      <w:r w:rsidRPr="00955683">
        <w:t>.println("Pravokutnik: ");</w:t>
      </w:r>
      <w:r w:rsidRPr="00955683">
        <w:br/>
        <w:t xml:space="preserve">        o1.printInfo();</w:t>
      </w:r>
      <w:r w:rsidRPr="00955683">
        <w:br/>
        <w:t xml:space="preserve">        System.</w:t>
      </w:r>
      <w:r w:rsidRPr="00955683">
        <w:rPr>
          <w:i/>
          <w:iCs/>
        </w:rPr>
        <w:t>out</w:t>
      </w:r>
      <w:r w:rsidRPr="00955683">
        <w:t>.println("Krug");</w:t>
      </w:r>
      <w:r w:rsidRPr="00955683">
        <w:br/>
        <w:t xml:space="preserve">        o2.printInfo();</w:t>
      </w:r>
      <w:r w:rsidRPr="00955683">
        <w:br/>
      </w:r>
      <w:r w:rsidRPr="00955683">
        <w:br/>
        <w:t xml:space="preserve">        Oblik.</w:t>
      </w:r>
      <w:r w:rsidRPr="00955683">
        <w:rPr>
          <w:i/>
          <w:iCs/>
        </w:rPr>
        <w:t>compareAreas</w:t>
      </w:r>
      <w:r w:rsidRPr="00955683">
        <w:t>(o1, o2);</w:t>
      </w:r>
      <w:r w:rsidRPr="00955683">
        <w:br/>
        <w:t xml:space="preserve">    }</w:t>
      </w:r>
      <w:r w:rsidRPr="00955683">
        <w:br/>
        <w:t>}</w:t>
      </w:r>
    </w:p>
    <w:p w14:paraId="6A75AB78" w14:textId="77777777" w:rsidR="00955683" w:rsidRDefault="00955683"/>
    <w:sectPr w:rsidR="009556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öhne">
    <w:altName w:val="Cambria"/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409CB"/>
    <w:multiLevelType w:val="hybridMultilevel"/>
    <w:tmpl w:val="475C0258"/>
    <w:lvl w:ilvl="0" w:tplc="4930225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00767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0829FE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EA624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E0599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0DEB45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DBA119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C6EB43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71AA6E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6BA61E25"/>
    <w:multiLevelType w:val="hybridMultilevel"/>
    <w:tmpl w:val="763AF2A6"/>
    <w:lvl w:ilvl="0" w:tplc="66E0F53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2882E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79E4BD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77C377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1A8CF4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B8A429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17E37F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C46F2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150B07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6FB951EB"/>
    <w:multiLevelType w:val="hybridMultilevel"/>
    <w:tmpl w:val="F7D6797A"/>
    <w:lvl w:ilvl="0" w:tplc="CFD4AE3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F767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A00BB3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986AA4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707A3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EFA312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EA994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EB0D53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DED6D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491486249">
    <w:abstractNumId w:val="0"/>
  </w:num>
  <w:num w:numId="2" w16cid:durableId="72436429">
    <w:abstractNumId w:val="1"/>
  </w:num>
  <w:num w:numId="3" w16cid:durableId="1233656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E6"/>
    <w:rsid w:val="00345DBC"/>
    <w:rsid w:val="00467723"/>
    <w:rsid w:val="005823B3"/>
    <w:rsid w:val="00586187"/>
    <w:rsid w:val="00955683"/>
    <w:rsid w:val="00A35E51"/>
    <w:rsid w:val="00B505E6"/>
    <w:rsid w:val="00BB1E5C"/>
    <w:rsid w:val="00D95FFB"/>
    <w:rsid w:val="00EA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1F63"/>
  <w15:chartTrackingRefBased/>
  <w15:docId w15:val="{2830AF84-E344-4DDE-A606-7DF49D5A2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5E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23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r-H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23B3"/>
    <w:rPr>
      <w:rFonts w:ascii="Courier New" w:eastAsia="Times New Roman" w:hAnsi="Courier New" w:cs="Courier New"/>
      <w:kern w:val="0"/>
      <w:sz w:val="20"/>
      <w:szCs w:val="20"/>
      <w:lang w:eastAsia="hr-H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5</cp:revision>
  <dcterms:created xsi:type="dcterms:W3CDTF">2026-02-01T10:32:00Z</dcterms:created>
  <dcterms:modified xsi:type="dcterms:W3CDTF">2026-02-01T10:35:00Z</dcterms:modified>
</cp:coreProperties>
</file>