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F5E09" w14:textId="77777777" w:rsidR="00175EDE" w:rsidRPr="00175EDE" w:rsidRDefault="00175EDE" w:rsidP="00175EDE">
      <w:pPr>
        <w:numPr>
          <w:ilvl w:val="0"/>
          <w:numId w:val="1"/>
        </w:numPr>
      </w:pPr>
      <w:r w:rsidRPr="00175EDE">
        <w:rPr>
          <w:lang w:val="hr-BA"/>
        </w:rPr>
        <w:t xml:space="preserve">Potrebno je definirati sučelje Addable koje sadrži metodu add(int a, int b) za zbrajanje dva cijela broja. Također, potrebno je definirati i sučelje Subtractable koje sadrži metodu subtract(int a, int b) za oduzimanje dva cijela broja. Zatim </w:t>
      </w:r>
      <w:proofErr w:type="spellStart"/>
      <w:r w:rsidRPr="00175EDE">
        <w:rPr>
          <w:lang w:val="en-GB"/>
        </w:rPr>
        <w:t>definirajte</w:t>
      </w:r>
      <w:proofErr w:type="spellEnd"/>
      <w:r w:rsidRPr="00175EDE">
        <w:rPr>
          <w:lang w:val="hr-BA"/>
        </w:rPr>
        <w:t xml:space="preserve"> klasu Calculator koja implementira oba sučelja, Addable i Subtractable. </w:t>
      </w:r>
      <w:r w:rsidRPr="00175EDE">
        <w:rPr>
          <w:lang w:val="en-GB"/>
        </w:rPr>
        <w:t xml:space="preserve">Metode </w:t>
      </w:r>
      <w:proofErr w:type="spellStart"/>
      <w:r w:rsidRPr="00175EDE">
        <w:rPr>
          <w:lang w:val="en-GB"/>
        </w:rPr>
        <w:t>substract</w:t>
      </w:r>
      <w:proofErr w:type="spellEnd"/>
      <w:r w:rsidRPr="00175EDE">
        <w:rPr>
          <w:lang w:val="en-GB"/>
        </w:rPr>
        <w:t xml:space="preserve"> </w:t>
      </w:r>
      <w:proofErr w:type="spellStart"/>
      <w:r w:rsidRPr="00175EDE">
        <w:rPr>
          <w:lang w:val="en-GB"/>
        </w:rPr>
        <w:t>i</w:t>
      </w:r>
      <w:proofErr w:type="spellEnd"/>
      <w:r w:rsidRPr="00175EDE">
        <w:rPr>
          <w:lang w:val="en-GB"/>
        </w:rPr>
        <w:t xml:space="preserve"> add </w:t>
      </w:r>
      <w:proofErr w:type="spellStart"/>
      <w:r w:rsidRPr="00175EDE">
        <w:rPr>
          <w:lang w:val="en-GB"/>
        </w:rPr>
        <w:t>trebaju</w:t>
      </w:r>
      <w:proofErr w:type="spellEnd"/>
      <w:r w:rsidRPr="00175EDE">
        <w:rPr>
          <w:lang w:val="en-GB"/>
        </w:rPr>
        <w:t xml:space="preserve"> </w:t>
      </w:r>
      <w:proofErr w:type="spellStart"/>
      <w:r w:rsidRPr="00175EDE">
        <w:rPr>
          <w:lang w:val="en-GB"/>
        </w:rPr>
        <w:t>imati</w:t>
      </w:r>
      <w:proofErr w:type="spellEnd"/>
      <w:r w:rsidRPr="00175EDE">
        <w:rPr>
          <w:lang w:val="en-GB"/>
        </w:rPr>
        <w:t xml:space="preserve"> </w:t>
      </w:r>
      <w:proofErr w:type="spellStart"/>
      <w:r w:rsidRPr="00175EDE">
        <w:rPr>
          <w:lang w:val="en-GB"/>
        </w:rPr>
        <w:t>odgovarajuću</w:t>
      </w:r>
      <w:proofErr w:type="spellEnd"/>
      <w:r w:rsidRPr="00175EDE">
        <w:rPr>
          <w:lang w:val="en-GB"/>
        </w:rPr>
        <w:t xml:space="preserve"> </w:t>
      </w:r>
      <w:proofErr w:type="spellStart"/>
      <w:r w:rsidRPr="00175EDE">
        <w:rPr>
          <w:lang w:val="en-GB"/>
        </w:rPr>
        <w:t>implementaciju</w:t>
      </w:r>
      <w:proofErr w:type="spellEnd"/>
      <w:r w:rsidRPr="00175EDE">
        <w:rPr>
          <w:lang w:val="en-GB"/>
        </w:rPr>
        <w:t xml:space="preserve"> u </w:t>
      </w:r>
      <w:proofErr w:type="spellStart"/>
      <w:r w:rsidRPr="00175EDE">
        <w:rPr>
          <w:lang w:val="en-GB"/>
        </w:rPr>
        <w:t>ovoj</w:t>
      </w:r>
      <w:proofErr w:type="spellEnd"/>
      <w:r w:rsidRPr="00175EDE">
        <w:rPr>
          <w:lang w:val="en-GB"/>
        </w:rPr>
        <w:t xml:space="preserve"> </w:t>
      </w:r>
      <w:proofErr w:type="spellStart"/>
      <w:r w:rsidRPr="00175EDE">
        <w:rPr>
          <w:lang w:val="en-GB"/>
        </w:rPr>
        <w:t>klasi</w:t>
      </w:r>
      <w:proofErr w:type="spellEnd"/>
      <w:r w:rsidRPr="00175EDE">
        <w:rPr>
          <w:lang w:val="en-GB"/>
        </w:rPr>
        <w:t>.</w:t>
      </w:r>
      <w:r w:rsidRPr="00175EDE">
        <w:rPr>
          <w:lang w:val="hr-BA"/>
        </w:rPr>
        <w:t xml:space="preserve"> </w:t>
      </w:r>
    </w:p>
    <w:p w14:paraId="49F64562" w14:textId="701F590B" w:rsidR="00A35E51" w:rsidRDefault="009A4309">
      <w:r>
        <w:t>ADDABLE:</w:t>
      </w:r>
    </w:p>
    <w:p w14:paraId="0255AE78" w14:textId="77777777" w:rsidR="009A4309" w:rsidRPr="009A4309" w:rsidRDefault="009A4309" w:rsidP="009A4309">
      <w:r w:rsidRPr="009A4309">
        <w:t>public interface Addable {</w:t>
      </w:r>
      <w:r w:rsidRPr="009A4309">
        <w:br/>
        <w:t xml:space="preserve">    public int add(int a,int b);</w:t>
      </w:r>
      <w:r w:rsidRPr="009A4309">
        <w:br/>
        <w:t>}</w:t>
      </w:r>
    </w:p>
    <w:p w14:paraId="31485AAC" w14:textId="797DBB92" w:rsidR="009A4309" w:rsidRDefault="009A4309">
      <w:r>
        <w:t>SUBTRACTABLE:</w:t>
      </w:r>
    </w:p>
    <w:p w14:paraId="7D96E058" w14:textId="77777777" w:rsidR="009A4309" w:rsidRPr="009A4309" w:rsidRDefault="009A4309" w:rsidP="009A4309">
      <w:r w:rsidRPr="009A4309">
        <w:t>public interface Subtractable {</w:t>
      </w:r>
      <w:r w:rsidRPr="009A4309">
        <w:br/>
        <w:t xml:space="preserve">    public int subtract(int a, int b);</w:t>
      </w:r>
      <w:r w:rsidRPr="009A4309">
        <w:br/>
        <w:t>}</w:t>
      </w:r>
    </w:p>
    <w:p w14:paraId="5C2BB785" w14:textId="43B3BDCE" w:rsidR="009A4309" w:rsidRDefault="00C3668A">
      <w:r>
        <w:t>CALCULATOR:</w:t>
      </w:r>
    </w:p>
    <w:p w14:paraId="27193304" w14:textId="77777777" w:rsidR="00C3668A" w:rsidRPr="00C3668A" w:rsidRDefault="00C3668A" w:rsidP="00C3668A">
      <w:r w:rsidRPr="00C3668A">
        <w:t>public class Calculator implements Addable,Subtractable{</w:t>
      </w:r>
      <w:r w:rsidRPr="00C3668A">
        <w:br/>
        <w:t xml:space="preserve">    @Override</w:t>
      </w:r>
      <w:r w:rsidRPr="00C3668A">
        <w:br/>
        <w:t xml:space="preserve">    public int add(int a, int b){</w:t>
      </w:r>
      <w:r w:rsidRPr="00C3668A">
        <w:br/>
        <w:t xml:space="preserve">        return a+b;</w:t>
      </w:r>
      <w:r w:rsidRPr="00C3668A">
        <w:br/>
        <w:t xml:space="preserve">    }</w:t>
      </w:r>
      <w:r w:rsidRPr="00C3668A">
        <w:br/>
      </w:r>
      <w:r w:rsidRPr="00C3668A">
        <w:br/>
        <w:t xml:space="preserve">    @Override</w:t>
      </w:r>
      <w:r w:rsidRPr="00C3668A">
        <w:br/>
        <w:t xml:space="preserve">    public int subtract(int a, int b){</w:t>
      </w:r>
      <w:r w:rsidRPr="00C3668A">
        <w:br/>
        <w:t xml:space="preserve">        return a-b;</w:t>
      </w:r>
      <w:r w:rsidRPr="00C3668A">
        <w:br/>
        <w:t xml:space="preserve">    }</w:t>
      </w:r>
      <w:r w:rsidRPr="00C3668A">
        <w:br/>
        <w:t>}</w:t>
      </w:r>
    </w:p>
    <w:p w14:paraId="5770BF74" w14:textId="198C2769" w:rsidR="00C3668A" w:rsidRDefault="00CB72BA">
      <w:r>
        <w:t>MAIN PROGRAM:</w:t>
      </w:r>
    </w:p>
    <w:p w14:paraId="13E2FC9D" w14:textId="430703E3" w:rsidR="00CB72BA" w:rsidRPr="00CB72BA" w:rsidRDefault="00CB72BA" w:rsidP="00CB72BA">
      <w:r w:rsidRPr="00CB72BA">
        <w:br/>
        <w:t>public class Main {</w:t>
      </w:r>
      <w:r w:rsidRPr="00CB72BA">
        <w:br/>
        <w:t xml:space="preserve">    public static void main(String[] args) {</w:t>
      </w:r>
      <w:r w:rsidRPr="00CB72BA">
        <w:br/>
        <w:t xml:space="preserve">        Calculator calc = new Calculator();</w:t>
      </w:r>
      <w:r w:rsidRPr="00CB72BA">
        <w:br/>
        <w:t xml:space="preserve">        System.</w:t>
      </w:r>
      <w:r w:rsidRPr="00CB72BA">
        <w:rPr>
          <w:i/>
          <w:iCs/>
        </w:rPr>
        <w:t>out</w:t>
      </w:r>
      <w:r w:rsidRPr="00CB72BA">
        <w:t>.println(calc.add(3, 9));</w:t>
      </w:r>
      <w:r w:rsidRPr="00CB72BA">
        <w:br/>
        <w:t xml:space="preserve">        System.</w:t>
      </w:r>
      <w:r w:rsidRPr="00CB72BA">
        <w:rPr>
          <w:i/>
          <w:iCs/>
        </w:rPr>
        <w:t>out</w:t>
      </w:r>
      <w:r w:rsidRPr="00CB72BA">
        <w:t>.println(calc.subtract(9, 3));</w:t>
      </w:r>
      <w:r w:rsidRPr="00CB72BA">
        <w:br/>
      </w:r>
      <w:r w:rsidRPr="00CB72BA">
        <w:br/>
        <w:t xml:space="preserve">   </w:t>
      </w:r>
      <w:r w:rsidRPr="00CB72BA">
        <w:br/>
        <w:t xml:space="preserve">    }</w:t>
      </w:r>
      <w:r w:rsidRPr="00CB72BA">
        <w:br/>
        <w:t>}</w:t>
      </w:r>
    </w:p>
    <w:p w14:paraId="4F6684CF" w14:textId="77777777" w:rsidR="00CB72BA" w:rsidRDefault="00CB72BA"/>
    <w:sectPr w:rsidR="00CB72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7A04E9"/>
    <w:multiLevelType w:val="hybridMultilevel"/>
    <w:tmpl w:val="61E05B40"/>
    <w:lvl w:ilvl="0" w:tplc="2A6CCBE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992F5A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D76B3B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1B6D6C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8F80E7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82C945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22080C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20BB4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07A6C1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58038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898"/>
    <w:rsid w:val="00175EDE"/>
    <w:rsid w:val="002D3292"/>
    <w:rsid w:val="00467723"/>
    <w:rsid w:val="00586187"/>
    <w:rsid w:val="009A4309"/>
    <w:rsid w:val="00A35E51"/>
    <w:rsid w:val="00C3668A"/>
    <w:rsid w:val="00CB72BA"/>
    <w:rsid w:val="00D06898"/>
    <w:rsid w:val="00EA1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6C11D"/>
  <w15:chartTrackingRefBased/>
  <w15:docId w15:val="{0DFD4888-9018-4C7D-987A-C26A1DABD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8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8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8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8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8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8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8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8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8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8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8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Korisnik</dc:creator>
  <cp:keywords/>
  <dc:description/>
  <cp:lastModifiedBy>Korisnik</cp:lastModifiedBy>
  <cp:revision>5</cp:revision>
  <dcterms:created xsi:type="dcterms:W3CDTF">2026-02-01T10:37:00Z</dcterms:created>
  <dcterms:modified xsi:type="dcterms:W3CDTF">2026-02-01T10:39:00Z</dcterms:modified>
</cp:coreProperties>
</file>