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15F5A3"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曹泽辉</w:t>
      </w:r>
      <w:r>
        <w:rPr>
          <w:rFonts w:hint="eastAsia"/>
        </w:rPr>
        <w:t>个人网站设计说明文档​​</w:t>
      </w:r>
    </w:p>
    <w:p w14:paraId="7FF47C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一、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 xml:space="preserve"> 整体设计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思路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6030EF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96" w:afterAutospacing="0" w:line="21" w:lineRule="atLeast"/>
        <w:ind w:left="0" w:right="0" w:firstLine="420" w:firstLineChars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我想做个看起来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清爽、舒服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，但又不失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活力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的网站。琢磨了半天，决定用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蓝色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当主色调。一来我觉得蓝色看着干净、专业，二来蓝色渐变有种科技感和一点点梦幻感，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挺适合我的。</w:t>
      </w:r>
    </w:p>
    <w:p w14:paraId="56EEE2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96" w:afterAutospacing="0" w:line="21" w:lineRule="atLeast"/>
        <w:ind w:left="0" w:right="0" w:firstLine="42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统一性：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所有页面都用同一套导航栏（顶部那个紫色的链接栏）、同一风格的页眉（带渐变的大图头）、同一套页脚（深色底的信息区），这样大家无论点进哪个页面，都知道还在我的网站里转悠，不会迷路。</w:t>
      </w:r>
    </w:p>
    <w:p w14:paraId="0C7CD18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48" w:beforeAutospacing="0" w:after="48" w:afterAutospacing="0"/>
        <w:ind w:left="468" w:leftChars="0" w:right="0" w:hanging="36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易读性：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字体选的都是像“Segoe UI”、“Microsoft YaHei”这种电脑手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机</w:t>
      </w:r>
    </w:p>
    <w:p w14:paraId="617B528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上看着都清楚的字体，行距也拉大了一点，读起来没那么累眼睛。</w:t>
      </w:r>
    </w:p>
    <w:p w14:paraId="698CDE3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也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用了不少小技巧让它看起来更精致：</w:t>
      </w:r>
    </w:p>
    <w:p w14:paraId="72EC8D0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（1）卡片设计：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主要内容都放在圆角、带点小阴影的卡片里，像一块块小积木，既分隔了内容，看着也现代。</w:t>
      </w:r>
    </w:p>
    <w:p w14:paraId="429D612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悬停效果：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鼠标移到按钮、导航链接、卡片上，它们会有点小变化（比如按钮变深色、卡片会微微上浮、导航下面冒出个小横线），有点互动感。</w:t>
      </w:r>
    </w:p>
    <w:p w14:paraId="55796E7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模糊效果：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侧边栏和部分内容背景用了点毛玻璃效果（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backdrop-filter: blur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），感觉更通透，有点层次。</w:t>
      </w:r>
    </w:p>
    <w:p w14:paraId="4746737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0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渐变效果：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页眉和部分卡片用了蓝绿渐变，看着不死板。</w:t>
      </w:r>
    </w:p>
    <w:p w14:paraId="53CCE3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二、页面设计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6C2FCE8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96" w:afterAutospacing="0" w:line="21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我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总共做了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5个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主要的页面，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包括1个首页和4个子页面，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每个页面都有自己负责讲的故事：</w:t>
      </w:r>
    </w:p>
    <w:p w14:paraId="3815B1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1.首页（index.html）</w:t>
      </w:r>
    </w:p>
    <w:p w14:paraId="069B893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(1)布局：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左边是个人小简介和快速导航，右边是主要内容区，分成上下两块。</w:t>
      </w:r>
    </w:p>
    <w:p w14:paraId="233FDEE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48" w:afterAutospacing="0"/>
        <w:ind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内容：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79D54B1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上面：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大大的欢迎语。</w:t>
      </w:r>
    </w:p>
    <w:p w14:paraId="0A9E466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中间：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四个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特色内容卡片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，分别链到“个人简介”、“旅游经历”、“家乡记忆”、“高中母校”。每个卡片上面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都有图片链接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，下面配简短文字介绍和一个“了解更多”的按钮。设计这四个卡片的时候，我就想着要让人一眼抓住重点，而且点起来方便。</w:t>
      </w:r>
    </w:p>
    <w:p w14:paraId="4B4BE4F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0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下面：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放了个联系我的表单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表单里除了姓名邮箱留言，还加了几个勾选框，问人家对哪部分内容感兴趣，感觉更贴心一点。</w:t>
      </w:r>
    </w:p>
    <w:p w14:paraId="546DDCE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0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CSS: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4B6141D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四个卡片是用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grid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 布局排版的，这样无论屏幕宽窄，它们都能自动调整位置，挤一挤或者并排站，保证不乱。</w:t>
      </w:r>
    </w:p>
    <w:p w14:paraId="2BAE2AC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卡片和按钮鼠标放上去会“浮起来”一点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transform: translateY(-5px)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)，阴影也变明显点，显得更活泼。</w:t>
      </w:r>
    </w:p>
    <w:p w14:paraId="2077F3F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0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页眉用了背景图加蓝绿渐变叠加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background:linear-gradient(135deg, ...), url(...)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)，文字加了点阴影，这样字在图片上能看清。</w:t>
      </w:r>
    </w:p>
    <w:p w14:paraId="04284D0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0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</w:pPr>
    </w:p>
    <w:p w14:paraId="0579ADE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2.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个人简介 (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about.html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48EBC01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48" w:afterAutospacing="0"/>
        <w:ind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（1）布局：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也是左导航右内容。内容分成三大部分。</w:t>
      </w:r>
    </w:p>
    <w:p w14:paraId="4459EE9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48" w:afterAutospacing="0"/>
        <w:ind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（2）内容：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2E21A84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第一部分：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“关于我自己”。左边放了个大方块当头像占位（后来打算换成真头像），右边写了一大段文字介绍我的性格、对生活的看法啥的。用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flex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 布局让图和文字并排，看着舒服。</w:t>
      </w:r>
    </w:p>
    <w:p w14:paraId="1B917BC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第二部分：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“我的兴趣爱好”。这块用了4个小卡片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grid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 布局)，分别讲我喜欢看书、打游戏、听歌（还列了几首常听的歌）、做运动。用小标题和图标装饰了一下，感觉更生动。</w:t>
      </w:r>
    </w:p>
    <w:p w14:paraId="74DEFC8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0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第三部分：我做了一个“隐藏按钮”（内容大家可以运行网页后去看）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。</w:t>
      </w:r>
    </w:p>
    <w:p w14:paraId="44D6E1E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0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（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3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）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CSS: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68B4BF7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兴趣卡片也有悬停上浮效果，保持统一。</w:t>
      </w:r>
    </w:p>
    <w:p w14:paraId="4E89D77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介绍区用了点粉色标题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color: #e91e63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)，更柔和。</w:t>
      </w:r>
    </w:p>
    <w:p w14:paraId="3437B5B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0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照片区域用了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overflow: hidden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 保证图片不会撑出来破坏圆角。</w:t>
      </w:r>
    </w:p>
    <w:p w14:paraId="3711A8E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0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</w:pPr>
    </w:p>
    <w:p w14:paraId="14C33C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3.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我的家乡 (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hometown.html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71BFE0E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给大家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分享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我的家乡广西桂平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秀秀山水、美食和文化。</w:t>
      </w:r>
    </w:p>
    <w:p w14:paraId="76FC037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布局：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左导航右内容。内容从上往下排。</w:t>
      </w:r>
    </w:p>
    <w:p w14:paraId="134D459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（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2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）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内容：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59D1BCD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最上面：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一个大的“英雄区域”(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.hometown-hero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)，放了张家乡的美图当背景，上面叠个半透明黑层让字更清楚，写上“广西桂平 - 我的家乡”的大标题。</w:t>
      </w:r>
    </w:p>
    <w:p w14:paraId="32673EF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接着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按导航分成了四大块：地理位置、文化底蕴、特色美食、风景名胜。</w:t>
      </w:r>
    </w:p>
    <w:p w14:paraId="206866C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每块内容里：</w:t>
      </w:r>
    </w:p>
    <w:p w14:paraId="69E5E7E6">
      <w:pPr>
        <w:keepNext w:val="0"/>
        <w:keepLines w:val="0"/>
        <w:widowControl/>
        <w:numPr>
          <w:ilvl w:val="3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  <w:tab w:val="clear" w:pos="3300"/>
        </w:tabs>
        <w:spacing w:before="0" w:beforeAutospacing="0" w:after="48" w:afterAutospacing="0"/>
        <w:ind w:left="468" w:leftChars="0" w:right="0" w:hanging="36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“地理位置”和“风景名胜”用了2-3个小卡片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grid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布局) 介绍特点。</w:t>
      </w:r>
    </w:p>
    <w:p w14:paraId="33964EBE">
      <w:pPr>
        <w:keepNext w:val="0"/>
        <w:keepLines w:val="0"/>
        <w:widowControl/>
        <w:numPr>
          <w:ilvl w:val="3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  <w:tab w:val="clear" w:pos="3300"/>
        </w:tabs>
        <w:spacing w:before="48" w:beforeAutospacing="0" w:after="48" w:afterAutospacing="0"/>
        <w:ind w:left="468" w:leftChars="0" w:right="0" w:hanging="36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“文化底蕴”用了文字加图片画廊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grid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布局) 展示。</w:t>
      </w:r>
    </w:p>
    <w:p w14:paraId="08B0B4CF">
      <w:pPr>
        <w:keepNext w:val="0"/>
        <w:keepLines w:val="0"/>
        <w:widowControl/>
        <w:numPr>
          <w:ilvl w:val="3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  <w:tab w:val="clear" w:pos="3300"/>
        </w:tabs>
        <w:spacing w:before="48" w:beforeAutospacing="0" w:after="0" w:afterAutospacing="0"/>
        <w:ind w:left="468" w:leftChars="0" w:right="0" w:hanging="36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“特色美食”用了三个并排的小卡片介绍吃的。</w:t>
      </w:r>
    </w:p>
    <w:p w14:paraId="5CC756D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0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加了些小图标点缀，更有趣。</w:t>
      </w:r>
    </w:p>
    <w:p w14:paraId="71F8354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0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（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3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）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CSS: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53BC32F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英雄区域背景图固定居中铺满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background: ... center/cover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)。</w:t>
      </w:r>
    </w:p>
    <w:p w14:paraId="67D9908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小卡片悬停时也会轻微上浮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transform: translateY(-10px)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)，暗示可以看细节。</w:t>
      </w:r>
    </w:p>
    <w:p w14:paraId="704A7B6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图片画廊里的图鼠标放上去会放大一点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transform: scale(1.1)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 xml:space="preserve"> .</w:t>
      </w:r>
    </w:p>
    <w:p w14:paraId="584387C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0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特色美食的卡片用了更紧凑的布局。</w:t>
      </w:r>
    </w:p>
    <w:p w14:paraId="27A926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4.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高中母校 (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highschool.html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3FB6398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怀念和介绍我的高中——桂平市浔浔州高级中学。</w:t>
      </w:r>
    </w:p>
    <w:p w14:paraId="7385BBB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(1)布局：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左导航右内容。整体色调换成了更稳重、有点学术感的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紫色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系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#5c4ec9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为主)。</w:t>
      </w:r>
    </w:p>
    <w:p w14:paraId="07E8F6E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内容：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662CA8F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最上面：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紫色渐变的大标题区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.school-title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)，突出学校名字和“示范高中”身份。</w:t>
      </w:r>
    </w:p>
    <w:p w14:paraId="42CB4AE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校史沿革：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这部分我觉得时间线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timeline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 最合适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用一条竖线串联起几个重要年份节点，左边一个事件右边一个事件，讲学校从1904年建校到现在的发展。这个设计花了不少功夫，用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::before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伪元素画了轴线和时间点。小屏幕下会变成一列下来。</w:t>
      </w:r>
    </w:p>
    <w:p w14:paraId="38135A3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办学成绩：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用了个表格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table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)，清晰列出教学质量、竞赛、师资、活动这些方面的成绩。表格做了隔行变色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tr:hover {background-color...}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 和悬停高亮，看起来清楚不累。</w:t>
      </w:r>
    </w:p>
    <w:p w14:paraId="1A7CB8B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校园记忆：继续采用卡片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grid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布局)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 xml:space="preserve"> 做了三个小卡片，回忆早读、文化节、运动会这些印象深刻的片段。标题用了紫色呼应主题。</w:t>
      </w:r>
    </w:p>
    <w:p w14:paraId="2167CDD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0" w:afterAutospacing="0"/>
        <w:ind w:left="108" w:leftChars="0" w:right="0" w:rightChars="0"/>
        <w:jc w:val="lef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学习方面：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这段比较长，就是纯文字回忆了几个老师（巨海、龙哥）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以及小小的吐槽了一下食堂。</w:t>
      </w:r>
    </w:p>
    <w:p w14:paraId="2D76DF9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0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（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3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）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CSS: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7CCA7D6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紫色主题贯穿始终：标题、边框、时间点、表格头。</w:t>
      </w:r>
    </w:p>
    <w:p w14:paraId="3097AF1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时间线是用纯CSS画的，没有用图片，感觉很酷。</w:t>
      </w:r>
    </w:p>
    <w:p w14:paraId="0F8031D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0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表格样式精心调整过，避免太死板。</w:t>
      </w:r>
    </w:p>
    <w:p w14:paraId="45E86E6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0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</w:pPr>
    </w:p>
    <w:p w14:paraId="5CBDB4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5.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旅游经历 (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travel.html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 xml:space="preserve">) 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7F25CB0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8" w:afterAutospacing="0"/>
        <w:ind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记录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了我们今年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去昆明玩的美好时光，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也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顺便给想去的人一点参考。</w:t>
      </w:r>
    </w:p>
    <w:p w14:paraId="34ADEAE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48" w:afterAutospacing="0"/>
        <w:ind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布局：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左导航右内容。内容从上往下。</w:t>
      </w:r>
    </w:p>
    <w:p w14:paraId="7E71A10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48" w:afterAutospacing="0"/>
        <w:ind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内容：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1A47EB6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开头：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一个卡片区域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.travel-journal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 放游记标题和引用的诗句。</w:t>
      </w:r>
    </w:p>
    <w:p w14:paraId="2287443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48" w:afterAutospacing="0"/>
        <w:ind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行程概览：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简单列出5天的安排。</w:t>
      </w:r>
    </w:p>
    <w:p w14:paraId="6CB8D9E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景点介绍：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每个景点用了一个“目的地卡片”(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.destination-card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)。为了让页面不死板，我让西山龙门是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文字在左，图片在右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，七彩云南是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图片在左，文字在右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，这种交替排列看着有变化。卡片里包含了文字描述、实用小贴士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.tips-section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/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.highlight-box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)。</w:t>
      </w:r>
    </w:p>
    <w:p w14:paraId="3FDBBCE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0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旅行建议：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最后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根据经验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汇总了点季节、美食、交通的建议。</w:t>
      </w:r>
    </w:p>
    <w:p w14:paraId="0814BB0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0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CSS：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31616D9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目的地卡片用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flex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布局，轻松实现图文左右交替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order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或者调换HTML结构)。</w:t>
      </w:r>
    </w:p>
    <w:p w14:paraId="0D26872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景点图片鼠标放上去也会放大看细节。</w:t>
      </w:r>
    </w:p>
    <w:p w14:paraId="45E76A6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48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小贴士用了不同的背景色或左边框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border-left: 5px solid #f39c12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 突出显示。</w:t>
      </w:r>
    </w:p>
    <w:p w14:paraId="134E69A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0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高亮信息框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.highlight-box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 用了蓝白渐变背景，清爽。</w:t>
      </w:r>
    </w:p>
    <w:p w14:paraId="5C6355E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48" w:beforeAutospacing="0" w:after="0" w:afterAutospacing="0"/>
        <w:ind w:left="108" w:leftChars="0" w:right="0" w:rightChars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</w:pPr>
    </w:p>
    <w:p w14:paraId="1D75B8B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12" w:leftChars="0" w:right="0" w:rightChars="0" w:firstLine="420" w:firstLineChars="0"/>
        <w:jc w:val="left"/>
        <w:textAlignment w:val="baseline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三．通用的CSS部分（style.css）</w:t>
      </w:r>
    </w:p>
    <w:p w14:paraId="1A89E70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12" w:leftChars="0" w:right="0" w:rightChars="0" w:firstLine="420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为了比较省事，我做了一个style.css，</w:t>
      </w:r>
      <w:bookmarkStart w:id="0" w:name="_GoBack"/>
      <w:bookmarkEnd w:id="0"/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所有页面都会引用到这个css文件，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ab/>
        <w:t xml:space="preserve"> 同时每个页面也有自己专属的css文件。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096DA8D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12" w:leftChars="0" w:right="0" w:rightChars="0" w:firstLine="420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1.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导航栏 (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.main-nav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)：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4AD7392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12" w:leftChars="0" w:right="0" w:rightChars="0" w:firstLine="420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固定在页面顶部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position: sticky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)，往下划也看得见，随时能点别的页面。</w:t>
      </w:r>
    </w:p>
    <w:p w14:paraId="5D6961F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-312" w:leftChars="0" w:right="0" w:rightChars="0" w:firstLine="420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当前在哪个页面，对应的链接就会高亮（紫色背景白字）。</w:t>
      </w:r>
    </w:p>
    <w:p w14:paraId="576C5DD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-312" w:leftChars="0" w:right="0" w:rightChars="0" w:firstLine="420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鼠标放上去链接会变色，下面还会慢慢冒出个小横线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（：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 xml:space="preserve">after伪元素 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ab/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ab/>
        <w:t xml:space="preserve"> +transition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，挺丝滑的。</w:t>
      </w:r>
    </w:p>
    <w:p w14:paraId="55D16C0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-312" w:leftChars="0" w:right="0" w:rightChars="0" w:firstLine="420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2.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页眉 (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.site-header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)：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4762F99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12" w:leftChars="0" w:right="0" w:rightChars="0" w:firstLine="420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每个页面都挺大的背景图+渐变层，文字加阴影保证能看清。</w:t>
      </w:r>
    </w:p>
    <w:p w14:paraId="1E77493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-312" w:leftChars="0" w:right="0" w:rightChars="0" w:firstLine="420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3.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页脚 (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.site-footer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)：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19AE7D2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12" w:leftChars="0" w:right="0" w:rightChars="0" w:firstLine="420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深背景，信息分两栏放（关于本站 + 网站导航），最下面是版权信息。</w:t>
      </w:r>
    </w:p>
    <w:p w14:paraId="4A2D617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-312" w:leftChars="0" w:right="0" w:rightChars="0" w:firstLine="420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链接也是鼠标放上去会变色。</w:t>
      </w:r>
    </w:p>
    <w:p w14:paraId="2FDFB68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-312" w:leftChars="0" w:right="0" w:rightChars="0" w:firstLine="420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4.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侧边栏 (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.sidebar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)：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4805768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12" w:leftChars="0" w:right="0" w:rightChars="0" w:firstLine="420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大部分页面左边都有，放个人小卡片、页面内快速链接、小贴士或者格言。用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ab/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了毛玻璃效果。</w:t>
      </w:r>
    </w:p>
    <w:p w14:paraId="64C3971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-312" w:leftChars="0" w:right="0" w:rightChars="0" w:firstLine="420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位置是固定的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position: sticky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)，滚动时跟着走。</w:t>
      </w:r>
    </w:p>
    <w:p w14:paraId="22ADCDE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-312" w:leftChars="0" w:right="0" w:rightChars="0" w:firstLine="420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5.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响应式设计：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6B6069D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12" w:leftChars="0" w:right="0" w:rightChars="0" w:firstLine="420" w:firstLineChars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主要用了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Flexbox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和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Grid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这两种布局神器。</w:t>
      </w:r>
    </w:p>
    <w:p w14:paraId="090A1A9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12" w:leftChars="0" w:right="0" w:rightChars="0" w:firstLine="420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用了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@media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 查询，当屏幕宽度小于某个值（比如900px或600px）时：</w:t>
      </w:r>
    </w:p>
    <w:p w14:paraId="5696201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12" w:leftChars="0" w:right="0" w:rightChars="0" w:firstLine="839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两栏布局（比如内容区和侧边栏）会变成上下叠起来。</w:t>
      </w:r>
    </w:p>
    <w:p w14:paraId="65EA88A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-312" w:leftChars="0" w:right="0" w:rightChars="0" w:firstLine="839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导航栏的链接可能会换行。</w:t>
      </w:r>
    </w:p>
    <w:p w14:paraId="7F19C86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-312" w:leftChars="0" w:right="0" w:rightChars="0" w:firstLine="839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时间线会变成单列。</w:t>
      </w:r>
    </w:p>
    <w:p w14:paraId="61F91D4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-312" w:leftChars="0" w:right="0" w:rightChars="0" w:firstLine="839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图片和文字的排列也可能调整（比如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隐藏按钮里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的照片和文字在小屏幕上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ab/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下叠）。</w:t>
      </w:r>
    </w:p>
    <w:p w14:paraId="174E00A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-312" w:leftChars="0" w:right="0" w:rightChars="0" w:firstLine="420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图片都设置了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max-width: 100%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或者用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object-fit: cover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控制，保证不会撑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爆屏幕。</w:t>
      </w:r>
    </w:p>
    <w:p w14:paraId="70E3F10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-312" w:leftChars="0" w:right="0" w:rightChars="0" w:firstLine="420" w:firstLineChars="0"/>
        <w:jc w:val="left"/>
        <w:textAlignment w:val="baseline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6.一些细节：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3D5CC3E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168" w:leftChars="80" w:right="0" w:rightChars="0" w:firstLine="0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按钮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button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,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button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 都做了圆角，鼠标放上去有变色、上浮、阴影变化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ab/>
        <w:t>动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画。</w:t>
      </w:r>
    </w:p>
    <w:p w14:paraId="47BC7BC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-312" w:leftChars="0" w:right="0" w:rightChars="0" w:firstLine="420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所有卡片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card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 基本都有圆角、阴影和悬停上浮效果，保持统一风格。</w:t>
      </w:r>
    </w:p>
    <w:p w14:paraId="701A5DC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-312" w:leftChars="0" w:right="0" w:rightChars="0" w:firstLine="420" w:firstLineChars="0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链接 (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) 基本都有悬停变色效果。</w:t>
      </w:r>
    </w:p>
    <w:p w14:paraId="74BA22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default" w:ascii="宋体" w:hAnsi="宋体" w:eastAsia="宋体" w:cs="宋体"/>
          <w:i w:val="0"/>
          <w:iCs w:val="0"/>
          <w:caps w:val="0"/>
          <w:spacing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四．总结</w:t>
      </w:r>
    </w:p>
    <w:p w14:paraId="376D27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0" w:afterAutospacing="0" w:line="21" w:lineRule="atLeast"/>
        <w:ind w:left="0" w:right="0" w:firstLine="420" w:firstLineChars="0"/>
        <w:textAlignment w:val="baseline"/>
        <w:rPr>
          <w:rFonts w:hint="default" w:ascii="宋体" w:hAnsi="宋体" w:eastAsia="宋体" w:cs="宋体"/>
          <w:i w:val="0"/>
          <w:iCs w:val="0"/>
          <w:caps w:val="0"/>
          <w:spacing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做这个网站的过程，其实也是梳理自己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个人生涯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的过程。从想主题、写内容、设计布局、写代码、调试（特别是调响应式），花了不少时间，但也挺有成就感的。最大的目标就是希望点开网站的人能觉得：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清晰、舒服、有趣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。能通过这个小网站认识我，了解我的家乡、我的母校、我的旅行和我喜欢的人和事，代码上可能还有很多可以优化的地方，但现在的样子，我自己看着还是挺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有成就感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希望大家也能看得开心。</w:t>
      </w:r>
    </w:p>
    <w:p w14:paraId="282277D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D20043"/>
    <w:multiLevelType w:val="multilevel"/>
    <w:tmpl w:val="35D20043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580"/>
        </w:tabs>
        <w:ind w:left="2580" w:hanging="360"/>
      </w:pPr>
      <w:rPr>
        <w:rFonts w:ascii="Courier New" w:hAnsi="Courier New" w:cs="Courier New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ascii="Wingdings" w:hAnsi="Wingdings" w:cs="Wingdings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113FB"/>
    <w:rsid w:val="5411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2025-06-21T07:09:00Z</dcterms:created>
  <dc:creator>86178</dc:creator>
  <cp:lastModifiedBy>WPS_1696950796</cp:lastModifiedBy>
  <dcterms:modified xsi:type="dcterms:W3CDTF">2025-06-21T07:47:57Z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5E6C71BD1CDF4EEF96AFB715B8B24CEB_11</vt:lpwstr>
  </property>
  <property fmtid="{D5CDD505-2E9C-101B-9397-08002B2CF9AE}" pid="4" name="KSOTemplateDocerSaveRecord">
    <vt:lpwstr>eyJoZGlkIjoiYzFlOTQ2NDBmOTdkZmQzYjU1N2E5YjE2ZTViMDZkOTQiLCJ1c2VySWQiOiIxNTQ4OTIzNjgxIn0=</vt:lpwstr>
  </property>
</Properties>
</file>