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BA8F6">
      <w:pPr>
        <w:rPr>
          <w:rFonts w:hint="eastAsia"/>
        </w:rPr>
      </w:pPr>
      <w:r>
        <w:rPr>
          <w:rFonts w:hint="eastAsia"/>
        </w:rPr>
        <w:t># 每日心情日记与计划</w:t>
      </w:r>
    </w:p>
    <w:p w14:paraId="19344A82">
      <w:pPr>
        <w:rPr>
          <w:rFonts w:hint="eastAsia"/>
        </w:rPr>
      </w:pPr>
      <w:r>
        <w:rPr>
          <w:rFonts w:hint="eastAsia"/>
        </w:rPr>
        <w:t>## 一、个人信息</w:t>
      </w:r>
    </w:p>
    <w:p w14:paraId="57179C8E">
      <w:pPr>
        <w:rPr>
          <w:rFonts w:hint="eastAsia"/>
        </w:rPr>
      </w:pPr>
      <w:r>
        <w:rPr>
          <w:rFonts w:hint="eastAsia"/>
        </w:rPr>
        <w:t>姓名：你的名字</w:t>
      </w:r>
    </w:p>
    <w:p w14:paraId="217CCD41">
      <w:pPr>
        <w:rPr>
          <w:rFonts w:hint="eastAsia"/>
        </w:rPr>
      </w:pPr>
      <w:r>
        <w:rPr>
          <w:rFonts w:hint="eastAsia"/>
        </w:rPr>
        <w:t>开始日期：2026年05月13日</w:t>
      </w:r>
    </w:p>
    <w:p w14:paraId="1CBD1392">
      <w:pPr>
        <w:rPr>
          <w:rFonts w:hint="eastAsia"/>
        </w:rPr>
      </w:pPr>
    </w:p>
    <w:p w14:paraId="335C3A60">
      <w:pPr>
        <w:rPr>
          <w:rFonts w:hint="eastAsia"/>
        </w:rPr>
      </w:pPr>
      <w:r>
        <w:rPr>
          <w:rFonts w:hint="eastAsia"/>
        </w:rPr>
        <w:t>---</w:t>
      </w:r>
    </w:p>
    <w:p w14:paraId="3BF6DB5D">
      <w:pPr>
        <w:rPr>
          <w:rFonts w:hint="eastAsia"/>
        </w:rPr>
      </w:pPr>
    </w:p>
    <w:p w14:paraId="5A9B6644">
      <w:pPr>
        <w:rPr>
          <w:rFonts w:hint="eastAsia"/>
        </w:rPr>
      </w:pPr>
      <w:r>
        <w:rPr>
          <w:rFonts w:hint="eastAsia"/>
        </w:rPr>
        <w:t>## 二、2026年05月13日 星期三 多云</w:t>
      </w:r>
    </w:p>
    <w:p w14:paraId="4D404CD1">
      <w:pPr>
        <w:rPr>
          <w:rFonts w:hint="eastAsia"/>
        </w:rPr>
      </w:pPr>
      <w:r>
        <w:rPr>
          <w:rFonts w:hint="eastAsia"/>
        </w:rPr>
        <w:t>| 项目         | 内容填写区                                                                 |</w:t>
      </w:r>
    </w:p>
    <w:p w14:paraId="48814C24">
      <w:pPr>
        <w:rPr>
          <w:rFonts w:hint="eastAsia"/>
        </w:rPr>
      </w:pPr>
      <w:r>
        <w:rPr>
          <w:rFonts w:hint="eastAsia"/>
        </w:rPr>
        <w:t>|--------------|--------------------------------------------------------------------------|</w:t>
      </w:r>
    </w:p>
    <w:p w14:paraId="48A43FFB">
      <w:pPr>
        <w:rPr>
          <w:rFonts w:hint="eastAsia"/>
        </w:rPr>
      </w:pPr>
      <w:r>
        <w:rPr>
          <w:rFonts w:hint="eastAsia"/>
        </w:rPr>
        <w:t>| 天气         | ☁️ 多云，傍晚有小雨                                                        |</w:t>
      </w:r>
    </w:p>
    <w:p w14:paraId="38051BFA">
      <w:pPr>
        <w:rPr>
          <w:rFonts w:hint="eastAsia"/>
        </w:rPr>
      </w:pPr>
      <w:r>
        <w:rPr>
          <w:rFonts w:hint="eastAsia"/>
        </w:rPr>
        <w:t>| 心情状态     | 平稳、略有小疲惫，整体偏轻松                                              |</w:t>
      </w:r>
    </w:p>
    <w:p w14:paraId="2199C67D">
      <w:pPr>
        <w:rPr>
          <w:rFonts w:hint="eastAsia"/>
        </w:rPr>
      </w:pPr>
      <w:r>
        <w:rPr>
          <w:rFonts w:hint="eastAsia"/>
        </w:rPr>
        <w:t>| 心情指数     | 7/10                                                                      |</w:t>
      </w:r>
    </w:p>
    <w:p w14:paraId="4B6B2370">
      <w:pPr>
        <w:rPr>
          <w:rFonts w:hint="eastAsia"/>
        </w:rPr>
      </w:pPr>
      <w:r>
        <w:rPr>
          <w:rFonts w:hint="eastAsia"/>
        </w:rPr>
        <w:t>| 今日小记     | 今天整体状态很平稳，早上被阳光叫醒，没有闹钟的烦躁感。</w:t>
      </w:r>
      <w:bookmarkStart w:id="0" w:name="_GoBack"/>
      <w:bookmarkEnd w:id="0"/>
      <w:r>
        <w:rPr>
          <w:rFonts w:hint="eastAsia"/>
        </w:rPr>
        <w:t>处理完了上周遗留的小问题，心里轻松了不少。傍晚的时候突然下了点小雨，空气变得很清新，整个人也放松下来了。就是晚上有点拖延，本来想早点睡，结果刷手机刷晚了。 |</w:t>
      </w:r>
    </w:p>
    <w:p w14:paraId="6778E8A6">
      <w:pPr>
        <w:rPr>
          <w:rFonts w:hint="eastAsia"/>
        </w:rPr>
      </w:pPr>
      <w:r>
        <w:rPr>
          <w:rFonts w:hint="eastAsia"/>
        </w:rPr>
        <w:t>| 今日已完成   | ✅ 处理完了上周遗留的报表问题，发给了同事确认。&lt;br&gt;✅ 看完了半本之前没看完的书，做了几页笔记。&lt;br&gt;✅ 给家里的绿植浇了水，顺便整理了一下桌面。 |</w:t>
      </w:r>
    </w:p>
    <w:p w14:paraId="6B97C59E">
      <w:pPr>
        <w:rPr>
          <w:rFonts w:hint="eastAsia"/>
        </w:rPr>
      </w:pPr>
      <w:r>
        <w:rPr>
          <w:rFonts w:hint="eastAsia"/>
        </w:rPr>
        <w:t>| 未完成事项   | ⏳ 本周的运动计划还剩2次没做，明天要补上。&lt;br&gt;⏳ 想给妈妈打电话，结果忘了，明天一定要打。 |</w:t>
      </w:r>
    </w:p>
    <w:p w14:paraId="385A0128">
      <w:pPr>
        <w:rPr>
          <w:rFonts w:hint="eastAsia"/>
        </w:rPr>
      </w:pPr>
      <w:r>
        <w:rPr>
          <w:rFonts w:hint="eastAsia"/>
        </w:rPr>
        <w:t>| 明日计划     | 📌 上午把报表的最终版发给领导。&lt;br&gt;📌 中午抽时间去楼下公园走一走，活动一下。&lt;br&gt;📌 晚上回家后做30分钟拉伸，早点睡觉。 |</w:t>
      </w:r>
    </w:p>
    <w:p w14:paraId="258E9BF1">
      <w:pPr>
        <w:rPr>
          <w:rFonts w:hint="eastAsia"/>
        </w:rPr>
      </w:pPr>
      <w:r>
        <w:rPr>
          <w:rFonts w:hint="eastAsia"/>
        </w:rPr>
        <w:t>| 今日复盘     | 优点：心态很稳，没有因为工作的小插曲焦虑，还能按计划推进大部分事情，很棒。&lt;br&gt;改进点：要控制刷手机的时间，尤其是睡前，不然很容易熬夜，影响第二天的状态。 |</w:t>
      </w:r>
    </w:p>
    <w:p w14:paraId="2BF5C7A4">
      <w:pPr>
        <w:rPr>
          <w:rFonts w:hint="eastAsia"/>
        </w:rPr>
      </w:pPr>
    </w:p>
    <w:p w14:paraId="0C230181">
      <w:pPr>
        <w:rPr>
          <w:rFonts w:hint="eastAsia"/>
        </w:rPr>
      </w:pPr>
      <w:r>
        <w:rPr>
          <w:rFonts w:hint="eastAsia"/>
        </w:rPr>
        <w:t>---</w:t>
      </w:r>
    </w:p>
    <w:p w14:paraId="7B637951">
      <w:pPr>
        <w:rPr>
          <w:rFonts w:hint="eastAsia"/>
        </w:rPr>
      </w:pPr>
    </w:p>
    <w:p w14:paraId="6B6A81ED">
      <w:pPr>
        <w:rPr>
          <w:rFonts w:hint="eastAsia"/>
        </w:rPr>
      </w:pPr>
      <w:r>
        <w:rPr>
          <w:rFonts w:hint="eastAsia"/>
        </w:rPr>
        <w:t>## 三、月度小目标（5月）</w:t>
      </w:r>
    </w:p>
    <w:p w14:paraId="434F06C9">
      <w:pPr>
        <w:rPr>
          <w:rFonts w:hint="eastAsia"/>
        </w:rPr>
      </w:pPr>
      <w:r>
        <w:rPr>
          <w:rFonts w:hint="eastAsia"/>
        </w:rPr>
        <w:t>1.  每周至少运动3次，每次30分钟以上。</w:t>
      </w:r>
    </w:p>
    <w:p w14:paraId="0AAECF8F">
      <w:pPr>
        <w:rPr>
          <w:rFonts w:hint="eastAsia"/>
        </w:rPr>
      </w:pPr>
      <w:r>
        <w:rPr>
          <w:rFonts w:hint="eastAsia"/>
        </w:rPr>
        <w:t>2.  看完2本计划内的书。</w:t>
      </w:r>
    </w:p>
    <w:p w14:paraId="42385F0D">
      <w:r>
        <w:rPr>
          <w:rFonts w:hint="eastAsia"/>
        </w:rPr>
        <w:t>3.  每周给家里打一次电话。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hMjcxZjk0Y2Q2MTM4MjgxZmZjMzZlZmYwODZjMWEifQ=="/>
  </w:docVars>
  <w:rsids>
    <w:rsidRoot w:val="00000000"/>
    <w:rsid w:val="5DC6143A"/>
    <w:rsid w:val="70E6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2026-05-13T01:47:53Z</dcterms:created>
  <dc:creator>10630</dc:creator>
  <cp:lastModifiedBy>HHH</cp:lastModifiedBy>
  <dcterms:modified xsi:type="dcterms:W3CDTF">2026-05-13T01:48:44Z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1CCEBABAFD2C428FAB4BDFC90DFC1551_12</vt:lpwstr>
  </property>
</Properties>
</file>