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73EBD" w14:textId="77777777" w:rsidR="00C837FD" w:rsidRPr="0034375D" w:rsidRDefault="0034375D" w:rsidP="0034375D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计算机科学与工程学院综合实训课程</w:t>
      </w:r>
      <w:r w:rsidR="00C837FD">
        <w:rPr>
          <w:rFonts w:ascii="宋体" w:hAnsi="宋体" w:hint="eastAsia"/>
          <w:b/>
          <w:bCs/>
          <w:sz w:val="32"/>
        </w:rPr>
        <w:t>课题审批表</w:t>
      </w:r>
      <w:r w:rsidR="00C837FD" w:rsidRPr="0034375D">
        <w:rPr>
          <w:rFonts w:ascii="宋体" w:hAnsi="宋体" w:hint="eastAsia"/>
          <w:b/>
          <w:bCs/>
          <w:sz w:val="32"/>
        </w:rPr>
        <w:t>(20</w:t>
      </w:r>
      <w:r w:rsidRPr="0034375D">
        <w:rPr>
          <w:rFonts w:ascii="宋体" w:hAnsi="宋体" w:hint="eastAsia"/>
          <w:b/>
          <w:bCs/>
          <w:sz w:val="32"/>
        </w:rPr>
        <w:t>18级</w:t>
      </w:r>
      <w:r w:rsidR="00C837FD" w:rsidRPr="0034375D">
        <w:rPr>
          <w:rFonts w:ascii="宋体" w:hAnsi="宋体" w:hint="eastAsia"/>
          <w:b/>
          <w:bCs/>
          <w:sz w:val="32"/>
        </w:rPr>
        <w:t>)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67"/>
        <w:gridCol w:w="1635"/>
        <w:gridCol w:w="1080"/>
        <w:gridCol w:w="1440"/>
        <w:gridCol w:w="900"/>
        <w:gridCol w:w="1965"/>
      </w:tblGrid>
      <w:tr w:rsidR="00C837FD" w14:paraId="7D222A40" w14:textId="77777777" w:rsidTr="00964EC8">
        <w:trPr>
          <w:cantSplit/>
          <w:trHeight w:val="389"/>
        </w:trPr>
        <w:tc>
          <w:tcPr>
            <w:tcW w:w="1101" w:type="dxa"/>
            <w:vMerge w:val="restart"/>
            <w:vAlign w:val="center"/>
          </w:tcPr>
          <w:p w14:paraId="30FE7F40" w14:textId="77777777" w:rsidR="00C837FD" w:rsidRDefault="00C837F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</w:t>
            </w:r>
          </w:p>
          <w:p w14:paraId="2E6482A2" w14:textId="77777777" w:rsidR="00C837FD" w:rsidRDefault="00C837F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</w:t>
            </w:r>
          </w:p>
          <w:p w14:paraId="60F453CC" w14:textId="77777777" w:rsidR="00C837FD" w:rsidRDefault="00C837F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情</w:t>
            </w:r>
          </w:p>
          <w:p w14:paraId="183F95E0" w14:textId="77777777" w:rsidR="00C837FD" w:rsidRDefault="00C837FD">
            <w:pPr>
              <w:spacing w:line="360" w:lineRule="auto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况</w:t>
            </w:r>
            <w:proofErr w:type="gramEnd"/>
          </w:p>
        </w:tc>
        <w:tc>
          <w:tcPr>
            <w:tcW w:w="1167" w:type="dxa"/>
          </w:tcPr>
          <w:p w14:paraId="5A6560E7" w14:textId="77777777" w:rsidR="00C837FD" w:rsidRDefault="00C837F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课题名称</w:t>
            </w:r>
          </w:p>
        </w:tc>
        <w:tc>
          <w:tcPr>
            <w:tcW w:w="7020" w:type="dxa"/>
            <w:gridSpan w:val="5"/>
          </w:tcPr>
          <w:p w14:paraId="7E437666" w14:textId="799A8F16" w:rsidR="00C837FD" w:rsidRDefault="00E5053A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订餐小程序</w:t>
            </w:r>
          </w:p>
        </w:tc>
      </w:tr>
      <w:tr w:rsidR="00C837FD" w14:paraId="2A3F79ED" w14:textId="77777777" w:rsidTr="00964EC8">
        <w:trPr>
          <w:cantSplit/>
          <w:trHeight w:val="309"/>
        </w:trPr>
        <w:tc>
          <w:tcPr>
            <w:tcW w:w="1101" w:type="dxa"/>
            <w:vMerge/>
          </w:tcPr>
          <w:p w14:paraId="22BBDB8D" w14:textId="77777777" w:rsidR="00C837FD" w:rsidRDefault="00C837F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67" w:type="dxa"/>
          </w:tcPr>
          <w:p w14:paraId="1BE28545" w14:textId="77777777" w:rsidR="00C837FD" w:rsidRDefault="00C837F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教师姓名</w:t>
            </w:r>
          </w:p>
        </w:tc>
        <w:tc>
          <w:tcPr>
            <w:tcW w:w="1635" w:type="dxa"/>
          </w:tcPr>
          <w:p w14:paraId="5C1F61C3" w14:textId="4D2B8AD9" w:rsidR="00C837FD" w:rsidRDefault="00E5053A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陈绪行</w:t>
            </w:r>
          </w:p>
        </w:tc>
        <w:tc>
          <w:tcPr>
            <w:tcW w:w="1080" w:type="dxa"/>
          </w:tcPr>
          <w:p w14:paraId="3AF64A6F" w14:textId="77777777" w:rsidR="00C837FD" w:rsidRDefault="00C837FD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职称</w:t>
            </w:r>
          </w:p>
        </w:tc>
        <w:tc>
          <w:tcPr>
            <w:tcW w:w="1440" w:type="dxa"/>
          </w:tcPr>
          <w:p w14:paraId="159260F0" w14:textId="77777777" w:rsidR="00C837FD" w:rsidRDefault="00C837FD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  <w:tc>
          <w:tcPr>
            <w:tcW w:w="900" w:type="dxa"/>
          </w:tcPr>
          <w:p w14:paraId="2B9D9E25" w14:textId="77777777" w:rsidR="00C837FD" w:rsidRDefault="00C837FD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学位</w:t>
            </w:r>
          </w:p>
        </w:tc>
        <w:tc>
          <w:tcPr>
            <w:tcW w:w="1965" w:type="dxa"/>
          </w:tcPr>
          <w:p w14:paraId="58C8CBCE" w14:textId="77777777" w:rsidR="00C837FD" w:rsidRDefault="00C837FD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C837FD" w14:paraId="45080570" w14:textId="77777777" w:rsidTr="00964EC8">
        <w:trPr>
          <w:cantSplit/>
          <w:trHeight w:val="331"/>
        </w:trPr>
        <w:tc>
          <w:tcPr>
            <w:tcW w:w="1101" w:type="dxa"/>
            <w:vMerge/>
          </w:tcPr>
          <w:p w14:paraId="603535A3" w14:textId="77777777" w:rsidR="00C837FD" w:rsidRDefault="00C837F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67" w:type="dxa"/>
          </w:tcPr>
          <w:p w14:paraId="7457A56C" w14:textId="77777777" w:rsidR="00964EC8" w:rsidRDefault="0034375D" w:rsidP="00964EC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</w:t>
            </w:r>
          </w:p>
          <w:p w14:paraId="6172200F" w14:textId="77777777" w:rsidR="00C837FD" w:rsidRDefault="0034375D" w:rsidP="00964EC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类别</w:t>
            </w:r>
          </w:p>
        </w:tc>
        <w:tc>
          <w:tcPr>
            <w:tcW w:w="7020" w:type="dxa"/>
            <w:gridSpan w:val="5"/>
          </w:tcPr>
          <w:p w14:paraId="7244DB27" w14:textId="77777777" w:rsidR="0034375D" w:rsidRDefault="00964EC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34375D">
              <w:rPr>
                <w:rFonts w:ascii="宋体" w:hAnsi="宋体" w:hint="eastAsia"/>
              </w:rPr>
              <w:t>嵌入式</w:t>
            </w:r>
            <w:r w:rsidR="00CB2686">
              <w:rPr>
                <w:rFonts w:ascii="宋体" w:hAnsi="宋体" w:hint="eastAsia"/>
              </w:rPr>
              <w:t>系统</w:t>
            </w:r>
            <w:r w:rsidR="0034375D">
              <w:rPr>
                <w:rFonts w:ascii="宋体" w:hAnsi="宋体" w:hint="eastAsia"/>
              </w:rPr>
              <w:t>综合实训（计算机科学与技术专业学生适用）</w:t>
            </w:r>
          </w:p>
          <w:p w14:paraId="56986319" w14:textId="42A3B290" w:rsidR="0034375D" w:rsidRDefault="00E5053A" w:rsidP="0034375D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 w:rsidR="0034375D">
              <w:rPr>
                <w:rFonts w:ascii="宋体" w:hAnsi="宋体" w:hint="eastAsia"/>
              </w:rPr>
              <w:t>软件开发综合训练（软件工程专业学生适用）</w:t>
            </w:r>
          </w:p>
          <w:p w14:paraId="2F1EA0B5" w14:textId="77777777" w:rsidR="00C837FD" w:rsidRDefault="00964EC8" w:rsidP="0034375D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34375D">
              <w:rPr>
                <w:rFonts w:ascii="宋体" w:hAnsi="宋体" w:hint="eastAsia"/>
              </w:rPr>
              <w:t>网络工程综合训练（网络工程专业学生适用）</w:t>
            </w:r>
          </w:p>
        </w:tc>
      </w:tr>
      <w:tr w:rsidR="00C837FD" w14:paraId="61F5A566" w14:textId="77777777" w:rsidTr="00964EC8">
        <w:trPr>
          <w:trHeight w:val="5077"/>
        </w:trPr>
        <w:tc>
          <w:tcPr>
            <w:tcW w:w="1101" w:type="dxa"/>
            <w:vAlign w:val="center"/>
          </w:tcPr>
          <w:p w14:paraId="5FC570AD" w14:textId="77777777" w:rsidR="00C837FD" w:rsidRDefault="00C837FD"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</w:t>
            </w:r>
          </w:p>
          <w:p w14:paraId="348098A1" w14:textId="77777777" w:rsidR="00C837FD" w:rsidRDefault="00C837FD"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</w:t>
            </w:r>
          </w:p>
          <w:p w14:paraId="446C3506" w14:textId="77777777" w:rsidR="00C837FD" w:rsidRDefault="00C837FD">
            <w:pPr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研</w:t>
            </w:r>
            <w:proofErr w:type="gramEnd"/>
          </w:p>
          <w:p w14:paraId="063B0D89" w14:textId="77777777" w:rsidR="00C837FD" w:rsidRDefault="00C837FD"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究</w:t>
            </w:r>
          </w:p>
          <w:p w14:paraId="2282F8E5" w14:textId="77777777" w:rsidR="00C837FD" w:rsidRDefault="00C837FD"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</w:t>
            </w:r>
          </w:p>
          <w:p w14:paraId="15931E8B" w14:textId="77777777" w:rsidR="00C837FD" w:rsidRDefault="00C837FD"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容</w:t>
            </w:r>
          </w:p>
        </w:tc>
        <w:tc>
          <w:tcPr>
            <w:tcW w:w="8187" w:type="dxa"/>
            <w:gridSpan w:val="6"/>
          </w:tcPr>
          <w:p w14:paraId="0393AE38" w14:textId="77777777" w:rsidR="00E5053A" w:rsidRDefault="00E5053A" w:rsidP="00964EC8">
            <w:pPr>
              <w:spacing w:line="340" w:lineRule="exact"/>
              <w:jc w:val="left"/>
              <w:rPr>
                <w:rFonts w:ascii="宋体" w:hAnsi="宋体"/>
              </w:rPr>
            </w:pPr>
          </w:p>
          <w:p w14:paraId="3CF6B3F6" w14:textId="77777777" w:rsidR="00E5053A" w:rsidRDefault="00E5053A" w:rsidP="00964EC8">
            <w:pPr>
              <w:spacing w:line="340" w:lineRule="exact"/>
              <w:jc w:val="left"/>
              <w:rPr>
                <w:rFonts w:ascii="宋体" w:hAnsi="宋体"/>
              </w:rPr>
            </w:pPr>
          </w:p>
          <w:p w14:paraId="67702838" w14:textId="77777777" w:rsidR="00E5053A" w:rsidRDefault="00E5053A" w:rsidP="00964EC8">
            <w:pPr>
              <w:spacing w:line="340" w:lineRule="exact"/>
              <w:jc w:val="left"/>
              <w:rPr>
                <w:rFonts w:ascii="宋体" w:hAnsi="宋体"/>
              </w:rPr>
            </w:pPr>
          </w:p>
          <w:p w14:paraId="7B3F8990" w14:textId="77777777" w:rsidR="00E5053A" w:rsidRDefault="00E5053A" w:rsidP="00964EC8">
            <w:pPr>
              <w:spacing w:line="340" w:lineRule="exact"/>
              <w:jc w:val="left"/>
              <w:rPr>
                <w:rFonts w:ascii="宋体" w:hAnsi="宋体"/>
              </w:rPr>
            </w:pPr>
          </w:p>
          <w:p w14:paraId="7BCFB8C9" w14:textId="77777777" w:rsidR="00E5053A" w:rsidRDefault="00E5053A" w:rsidP="00964EC8">
            <w:pPr>
              <w:spacing w:line="340" w:lineRule="exact"/>
              <w:jc w:val="left"/>
              <w:rPr>
                <w:rFonts w:ascii="宋体" w:hAnsi="宋体"/>
              </w:rPr>
            </w:pPr>
          </w:p>
          <w:p w14:paraId="36B11541" w14:textId="77777777" w:rsidR="00E5053A" w:rsidRDefault="00E5053A" w:rsidP="00964EC8">
            <w:pPr>
              <w:spacing w:line="340" w:lineRule="exact"/>
              <w:jc w:val="left"/>
              <w:rPr>
                <w:rFonts w:ascii="宋体" w:hAnsi="宋体"/>
              </w:rPr>
            </w:pPr>
          </w:p>
          <w:p w14:paraId="242818BF" w14:textId="77777777" w:rsidR="00E5053A" w:rsidRDefault="00E5053A" w:rsidP="00964EC8">
            <w:pPr>
              <w:spacing w:line="340" w:lineRule="exact"/>
              <w:jc w:val="left"/>
              <w:rPr>
                <w:rFonts w:ascii="宋体" w:hAnsi="宋体"/>
              </w:rPr>
            </w:pPr>
          </w:p>
          <w:p w14:paraId="48077A8F" w14:textId="7F149AE8" w:rsidR="00C837FD" w:rsidRDefault="00161B31" w:rsidP="00964EC8">
            <w:pPr>
              <w:spacing w:line="34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校内早餐、午餐、晚餐、宵夜的预订</w:t>
            </w:r>
            <w:bookmarkStart w:id="0" w:name="_GoBack"/>
            <w:bookmarkEnd w:id="0"/>
          </w:p>
        </w:tc>
      </w:tr>
      <w:tr w:rsidR="00C837FD" w14:paraId="2401D803" w14:textId="77777777" w:rsidTr="00964EC8">
        <w:trPr>
          <w:trHeight w:val="1975"/>
        </w:trPr>
        <w:tc>
          <w:tcPr>
            <w:tcW w:w="1101" w:type="dxa"/>
            <w:vAlign w:val="center"/>
          </w:tcPr>
          <w:p w14:paraId="27D73803" w14:textId="77777777" w:rsidR="00964EC8" w:rsidRDefault="00964EC8"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</w:t>
            </w:r>
          </w:p>
          <w:p w14:paraId="068C8B88" w14:textId="77777777" w:rsidR="00964EC8" w:rsidRDefault="00964EC8"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</w:t>
            </w:r>
          </w:p>
          <w:p w14:paraId="58D19BF9" w14:textId="77777777" w:rsidR="00964EC8" w:rsidRDefault="00964EC8"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团</w:t>
            </w:r>
          </w:p>
          <w:p w14:paraId="7C5988CE" w14:textId="77777777" w:rsidR="00C837FD" w:rsidRDefault="00964EC8"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队</w:t>
            </w:r>
          </w:p>
        </w:tc>
        <w:tc>
          <w:tcPr>
            <w:tcW w:w="8187" w:type="dxa"/>
            <w:gridSpan w:val="6"/>
          </w:tcPr>
          <w:p w14:paraId="11E22F84" w14:textId="16998BF0" w:rsidR="00964EC8" w:rsidRDefault="00964EC8">
            <w:pPr>
              <w:spacing w:line="340" w:lineRule="exact"/>
              <w:jc w:val="left"/>
              <w:rPr>
                <w:rFonts w:ascii="宋体" w:hAnsi="宋体"/>
              </w:rPr>
            </w:pPr>
            <w:r w:rsidRPr="00964EC8">
              <w:rPr>
                <w:rFonts w:ascii="宋体" w:hAnsi="宋体" w:hint="eastAsia"/>
                <w:b/>
              </w:rPr>
              <w:t>班级</w:t>
            </w:r>
            <w:r>
              <w:rPr>
                <w:rFonts w:ascii="宋体" w:hAnsi="宋体" w:hint="eastAsia"/>
              </w:rPr>
              <w:t>：</w:t>
            </w:r>
            <w:r w:rsidR="00E5053A">
              <w:rPr>
                <w:rFonts w:ascii="宋体" w:hAnsi="宋体" w:hint="eastAsia"/>
              </w:rPr>
              <w:t>18软件工程6班</w:t>
            </w:r>
          </w:p>
          <w:p w14:paraId="2D4584FD" w14:textId="77777777" w:rsidR="00964EC8" w:rsidRDefault="00964EC8">
            <w:pPr>
              <w:spacing w:line="340" w:lineRule="exact"/>
              <w:jc w:val="left"/>
              <w:rPr>
                <w:rFonts w:ascii="宋体" w:hAnsi="宋体"/>
              </w:rPr>
            </w:pPr>
          </w:p>
          <w:p w14:paraId="5F0BB3ED" w14:textId="04D4E497" w:rsidR="00C837FD" w:rsidRPr="00964EC8" w:rsidRDefault="00964EC8">
            <w:pPr>
              <w:spacing w:line="340" w:lineRule="exact"/>
              <w:jc w:val="left"/>
              <w:rPr>
                <w:rFonts w:ascii="宋体" w:hAnsi="宋体"/>
                <w:b/>
              </w:rPr>
            </w:pPr>
            <w:r w:rsidRPr="00964EC8">
              <w:rPr>
                <w:rFonts w:ascii="宋体" w:hAnsi="宋体" w:hint="eastAsia"/>
                <w:b/>
              </w:rPr>
              <w:t>队长：</w:t>
            </w:r>
            <w:r w:rsidR="00E5053A">
              <w:rPr>
                <w:rFonts w:ascii="宋体" w:hAnsi="宋体" w:hint="eastAsia"/>
                <w:b/>
              </w:rPr>
              <w:t>吴金月</w:t>
            </w:r>
          </w:p>
          <w:p w14:paraId="5F027904" w14:textId="77777777" w:rsidR="00964EC8" w:rsidRDefault="00964EC8">
            <w:pPr>
              <w:spacing w:line="340" w:lineRule="exact"/>
              <w:jc w:val="left"/>
              <w:rPr>
                <w:rFonts w:ascii="宋体" w:hAnsi="宋体"/>
              </w:rPr>
            </w:pPr>
          </w:p>
          <w:p w14:paraId="7CE97A32" w14:textId="0EE828D3" w:rsidR="00964EC8" w:rsidRPr="00964EC8" w:rsidRDefault="00964EC8">
            <w:pPr>
              <w:spacing w:line="340" w:lineRule="exact"/>
              <w:jc w:val="left"/>
              <w:rPr>
                <w:rFonts w:ascii="宋体" w:hAnsi="宋体"/>
                <w:b/>
              </w:rPr>
            </w:pPr>
            <w:r w:rsidRPr="00964EC8">
              <w:rPr>
                <w:rFonts w:ascii="宋体" w:hAnsi="宋体" w:hint="eastAsia"/>
                <w:b/>
              </w:rPr>
              <w:t>组员：</w:t>
            </w:r>
            <w:r w:rsidR="00E5053A">
              <w:rPr>
                <w:rFonts w:ascii="宋体" w:hAnsi="宋体" w:hint="eastAsia"/>
                <w:b/>
              </w:rPr>
              <w:t>周佳怡、林晓凯、吴鸣明</w:t>
            </w:r>
          </w:p>
        </w:tc>
      </w:tr>
      <w:tr w:rsidR="00C837FD" w14:paraId="647F9124" w14:textId="77777777" w:rsidTr="00964EC8">
        <w:trPr>
          <w:trHeight w:val="958"/>
        </w:trPr>
        <w:tc>
          <w:tcPr>
            <w:tcW w:w="1101" w:type="dxa"/>
            <w:vAlign w:val="center"/>
          </w:tcPr>
          <w:p w14:paraId="75C8AAB3" w14:textId="77777777" w:rsidR="00964EC8" w:rsidRDefault="00964EC8"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课程组</w:t>
            </w:r>
          </w:p>
          <w:p w14:paraId="2E499D66" w14:textId="77777777" w:rsidR="00C837FD" w:rsidRDefault="00964EC8"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意见</w:t>
            </w:r>
          </w:p>
        </w:tc>
        <w:tc>
          <w:tcPr>
            <w:tcW w:w="8187" w:type="dxa"/>
            <w:gridSpan w:val="6"/>
          </w:tcPr>
          <w:p w14:paraId="59281C02" w14:textId="77777777" w:rsidR="00C837FD" w:rsidRDefault="00C837FD">
            <w:pPr>
              <w:spacing w:line="340" w:lineRule="exact"/>
              <w:jc w:val="left"/>
              <w:rPr>
                <w:rFonts w:ascii="宋体" w:hAnsi="宋体"/>
              </w:rPr>
            </w:pPr>
          </w:p>
          <w:p w14:paraId="72C75D47" w14:textId="77777777" w:rsidR="00964EC8" w:rsidRDefault="00964EC8">
            <w:pPr>
              <w:spacing w:line="340" w:lineRule="exact"/>
              <w:jc w:val="left"/>
              <w:rPr>
                <w:rFonts w:ascii="宋体" w:hAnsi="宋体"/>
              </w:rPr>
            </w:pPr>
          </w:p>
          <w:p w14:paraId="655263DA" w14:textId="77777777" w:rsidR="00964EC8" w:rsidRDefault="00964EC8" w:rsidP="00964EC8">
            <w:pPr>
              <w:spacing w:line="340" w:lineRule="exact"/>
              <w:ind w:firstLineChars="2300" w:firstLine="4830"/>
              <w:jc w:val="left"/>
              <w:rPr>
                <w:rFonts w:ascii="宋体" w:hAnsi="宋体"/>
              </w:rPr>
            </w:pPr>
          </w:p>
          <w:p w14:paraId="24CD942A" w14:textId="77777777" w:rsidR="00964EC8" w:rsidRDefault="00964EC8" w:rsidP="00964EC8">
            <w:pPr>
              <w:spacing w:line="340" w:lineRule="exact"/>
              <w:ind w:firstLineChars="2300" w:firstLine="4830"/>
              <w:jc w:val="left"/>
              <w:rPr>
                <w:rFonts w:ascii="宋体" w:hAnsi="宋体"/>
              </w:rPr>
            </w:pPr>
          </w:p>
          <w:p w14:paraId="7DB9CD4C" w14:textId="77777777" w:rsidR="00964EC8" w:rsidRDefault="00964EC8" w:rsidP="00964EC8">
            <w:pPr>
              <w:spacing w:line="340" w:lineRule="exact"/>
              <w:ind w:firstLineChars="2300" w:firstLine="483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课程组长（签章）:          </w:t>
            </w:r>
          </w:p>
          <w:p w14:paraId="5C05C5BB" w14:textId="77777777" w:rsidR="00964EC8" w:rsidRDefault="00964EC8" w:rsidP="00964EC8">
            <w:pPr>
              <w:spacing w:line="340" w:lineRule="exact"/>
              <w:ind w:firstLineChars="2800" w:firstLine="58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   月   日</w:t>
            </w:r>
          </w:p>
        </w:tc>
      </w:tr>
      <w:tr w:rsidR="00C837FD" w14:paraId="0A6DD4D0" w14:textId="77777777" w:rsidTr="00964EC8">
        <w:trPr>
          <w:trHeight w:val="2004"/>
        </w:trPr>
        <w:tc>
          <w:tcPr>
            <w:tcW w:w="1101" w:type="dxa"/>
            <w:vAlign w:val="center"/>
          </w:tcPr>
          <w:p w14:paraId="0CEFF5BC" w14:textId="77777777" w:rsidR="00964EC8" w:rsidRDefault="00C837FD" w:rsidP="00964EC8">
            <w:pPr>
              <w:spacing w:line="340" w:lineRule="exact"/>
              <w:ind w:leftChars="50" w:left="105"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</w:t>
            </w:r>
          </w:p>
          <w:p w14:paraId="6CB2F719" w14:textId="77777777" w:rsidR="00C837FD" w:rsidRDefault="00C837FD" w:rsidP="00964EC8">
            <w:pPr>
              <w:spacing w:line="340" w:lineRule="exact"/>
              <w:ind w:leftChars="50" w:left="105"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院</w:t>
            </w:r>
          </w:p>
          <w:p w14:paraId="28BE7710" w14:textId="77777777" w:rsidR="00C837FD" w:rsidRDefault="00C837FD"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</w:t>
            </w:r>
          </w:p>
          <w:p w14:paraId="2DEA79C1" w14:textId="77777777" w:rsidR="00C837FD" w:rsidRDefault="00C837FD"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</w:t>
            </w:r>
          </w:p>
          <w:p w14:paraId="174DABE5" w14:textId="77777777" w:rsidR="00C837FD" w:rsidRDefault="00C837FD"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意</w:t>
            </w:r>
          </w:p>
          <w:p w14:paraId="19C82E4F" w14:textId="77777777" w:rsidR="00C837FD" w:rsidRDefault="00C837FD"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</w:t>
            </w:r>
          </w:p>
        </w:tc>
        <w:tc>
          <w:tcPr>
            <w:tcW w:w="8187" w:type="dxa"/>
            <w:gridSpan w:val="6"/>
          </w:tcPr>
          <w:p w14:paraId="2FA5566E" w14:textId="77777777" w:rsidR="00C837FD" w:rsidRDefault="00C837FD">
            <w:pPr>
              <w:pStyle w:val="a3"/>
              <w:widowControl w:val="0"/>
              <w:spacing w:before="0" w:beforeAutospacing="0" w:after="0" w:afterAutospacing="0" w:line="340" w:lineRule="exact"/>
              <w:rPr>
                <w:rFonts w:ascii="宋体" w:eastAsia="宋体" w:hAnsi="宋体"/>
                <w:kern w:val="2"/>
                <w:sz w:val="21"/>
              </w:rPr>
            </w:pPr>
          </w:p>
          <w:p w14:paraId="74F1899B" w14:textId="77777777" w:rsidR="000A0D51" w:rsidRDefault="000A0D51">
            <w:pPr>
              <w:pStyle w:val="a3"/>
              <w:widowControl w:val="0"/>
              <w:spacing w:before="0" w:beforeAutospacing="0" w:after="0" w:afterAutospacing="0" w:line="340" w:lineRule="exact"/>
              <w:rPr>
                <w:rFonts w:ascii="宋体" w:eastAsia="宋体" w:hAnsi="宋体"/>
                <w:kern w:val="2"/>
                <w:sz w:val="21"/>
              </w:rPr>
            </w:pPr>
          </w:p>
          <w:p w14:paraId="713902BB" w14:textId="77777777" w:rsidR="000A0D51" w:rsidRDefault="000A0D51">
            <w:pPr>
              <w:pStyle w:val="a3"/>
              <w:widowControl w:val="0"/>
              <w:spacing w:before="0" w:beforeAutospacing="0" w:after="0" w:afterAutospacing="0" w:line="340" w:lineRule="exact"/>
              <w:rPr>
                <w:rFonts w:ascii="宋体" w:eastAsia="宋体" w:hAnsi="宋体"/>
                <w:kern w:val="2"/>
                <w:sz w:val="21"/>
              </w:rPr>
            </w:pPr>
          </w:p>
          <w:p w14:paraId="332AB0DA" w14:textId="77777777" w:rsidR="00C837FD" w:rsidRDefault="00C837FD">
            <w:pPr>
              <w:spacing w:line="340" w:lineRule="exact"/>
              <w:jc w:val="left"/>
              <w:rPr>
                <w:rFonts w:ascii="宋体" w:hAnsi="宋体"/>
              </w:rPr>
            </w:pPr>
          </w:p>
          <w:p w14:paraId="07CF6AD9" w14:textId="77777777" w:rsidR="00C837FD" w:rsidRDefault="00C837FD">
            <w:pPr>
              <w:spacing w:line="340" w:lineRule="exact"/>
              <w:ind w:firstLineChars="1700" w:firstLine="357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领导小组组长</w:t>
            </w:r>
            <w:r w:rsidR="00964EC8">
              <w:rPr>
                <w:rFonts w:ascii="宋体" w:hAnsi="宋体" w:hint="eastAsia"/>
              </w:rPr>
              <w:t>（签章）</w:t>
            </w:r>
            <w:r>
              <w:rPr>
                <w:rFonts w:ascii="宋体" w:hAnsi="宋体" w:hint="eastAsia"/>
              </w:rPr>
              <w:t xml:space="preserve">:                </w:t>
            </w:r>
          </w:p>
          <w:p w14:paraId="3B42BD88" w14:textId="77777777" w:rsidR="00C837FD" w:rsidRDefault="00C837FD" w:rsidP="00284692">
            <w:pPr>
              <w:spacing w:line="340" w:lineRule="exact"/>
              <w:ind w:firstLineChars="2850" w:firstLine="5985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年 </w:t>
            </w:r>
            <w:r w:rsidR="00964EC8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月 </w:t>
            </w:r>
            <w:r w:rsidR="00284692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日</w:t>
            </w:r>
          </w:p>
        </w:tc>
      </w:tr>
    </w:tbl>
    <w:p w14:paraId="3289F133" w14:textId="77777777" w:rsidR="00C837FD" w:rsidRDefault="00C837FD">
      <w:pPr>
        <w:tabs>
          <w:tab w:val="left" w:pos="705"/>
        </w:tabs>
      </w:pPr>
      <w:r>
        <w:tab/>
      </w:r>
    </w:p>
    <w:sectPr w:rsidR="00C837FD">
      <w:pgSz w:w="11906" w:h="16838"/>
      <w:pgMar w:top="1246" w:right="1418" w:bottom="935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5069"/>
    <w:rsid w:val="000A0D51"/>
    <w:rsid w:val="000D7941"/>
    <w:rsid w:val="00161B31"/>
    <w:rsid w:val="00172A27"/>
    <w:rsid w:val="002064E3"/>
    <w:rsid w:val="0025190B"/>
    <w:rsid w:val="00255CEE"/>
    <w:rsid w:val="00284692"/>
    <w:rsid w:val="00287EC5"/>
    <w:rsid w:val="0034375D"/>
    <w:rsid w:val="003F3A26"/>
    <w:rsid w:val="004B03FD"/>
    <w:rsid w:val="004C5A83"/>
    <w:rsid w:val="005250DB"/>
    <w:rsid w:val="0057081F"/>
    <w:rsid w:val="005C4951"/>
    <w:rsid w:val="007F090F"/>
    <w:rsid w:val="008249AE"/>
    <w:rsid w:val="00897133"/>
    <w:rsid w:val="008C0B3A"/>
    <w:rsid w:val="00902FAB"/>
    <w:rsid w:val="00964EC8"/>
    <w:rsid w:val="00997C0D"/>
    <w:rsid w:val="009B42CE"/>
    <w:rsid w:val="00BB5CC8"/>
    <w:rsid w:val="00C837FD"/>
    <w:rsid w:val="00CB2686"/>
    <w:rsid w:val="00E5053A"/>
    <w:rsid w:val="00ED2507"/>
    <w:rsid w:val="23655809"/>
    <w:rsid w:val="2BB3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85F0F"/>
  <w14:defaultImageDpi w14:val="0"/>
  <w15:chartTrackingRefBased/>
  <w15:docId w15:val="{BD28BB13-B8A4-4B4D-90AD-191509B2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laceholder Text"/>
    <w:basedOn w:val="a0"/>
    <w:uiPriority w:val="99"/>
    <w:semiHidden/>
    <w:rsid w:val="00E505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毕业论文（设计）课题审批表</dc:title>
  <dc:subject/>
  <dc:creator>ym</dc:creator>
  <cp:keywords/>
  <cp:lastModifiedBy>Windows 用户</cp:lastModifiedBy>
  <cp:revision>4</cp:revision>
  <dcterms:created xsi:type="dcterms:W3CDTF">2021-03-18T10:41:00Z</dcterms:created>
  <dcterms:modified xsi:type="dcterms:W3CDTF">2021-03-18T11:24:00Z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