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0EAAC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 - 二期扩展</w:t>
      </w:r>
    </w:p>
    <w:p w14:paraId="754CFC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撰写人：黄真 -  Nico</w:t>
      </w:r>
    </w:p>
    <w:p w14:paraId="198AD88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撰写时间：2024/10/16 09:15:00</w:t>
      </w:r>
    </w:p>
    <w:p w14:paraId="56598C7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最新修改时间：2024/10/16 14:15:00</w:t>
      </w:r>
    </w:p>
    <w:p w14:paraId="23788E45">
      <w:pPr>
        <w:rPr>
          <w:rFonts w:hint="default"/>
          <w:lang w:val="en-US" w:eastAsia="zh-CN"/>
        </w:rPr>
      </w:pPr>
    </w:p>
    <w:p w14:paraId="27014EA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业务过程</w:t>
      </w:r>
    </w:p>
    <w:p w14:paraId="0463B71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批量测试过程</w:t>
      </w:r>
    </w:p>
    <w:p w14:paraId="17A2BE1F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发现异常接口</w:t>
      </w:r>
    </w:p>
    <w:p w14:paraId="1ECB0C09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发现接口请求不合理或</w:t>
      </w:r>
      <w:bookmarkStart w:id="0" w:name="_GoBack"/>
      <w:bookmarkEnd w:id="0"/>
      <w:r>
        <w:rPr>
          <w:rFonts w:hint="eastAsia"/>
          <w:lang w:val="en-US" w:eastAsia="zh-CN"/>
        </w:rPr>
        <w:t>错误情况</w:t>
      </w:r>
    </w:p>
    <w:p w14:paraId="5E6B58C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提交修改接口</w:t>
      </w:r>
    </w:p>
    <w:p w14:paraId="30C68AE9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变量化及环境变量</w:t>
      </w:r>
    </w:p>
    <w:p w14:paraId="7D713BB4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前置脚本</w:t>
      </w:r>
    </w:p>
    <w:p w14:paraId="3F118A53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后置脚本</w:t>
      </w:r>
    </w:p>
    <w:p w14:paraId="3A49430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规则维护</w:t>
      </w:r>
    </w:p>
    <w:p w14:paraId="2A10FF9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前后置脚本维护</w:t>
      </w:r>
    </w:p>
    <w:p w14:paraId="5853345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开发划分</w:t>
      </w:r>
    </w:p>
    <w:p w14:paraId="40A9BFA6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参数规则部分</w:t>
      </w:r>
    </w:p>
    <w:p w14:paraId="373837C5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完善参数的基础规则。当前的基础规则有如下：</w:t>
      </w:r>
    </w:p>
    <w:p w14:paraId="23F49313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整型：分正负、位数</w:t>
      </w:r>
    </w:p>
    <w:p w14:paraId="1F9F82C2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浮点型：分正负、整数部分（位数）、小数部分（位数）</w:t>
      </w:r>
    </w:p>
    <w:p w14:paraId="57FC212A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字符串：分整型字符串（长度）、一般字符串（长度）</w:t>
      </w:r>
    </w:p>
    <w:p w14:paraId="7E16516C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布尔值：true 或 false</w:t>
      </w:r>
    </w:p>
    <w:p w14:paraId="0BB24CA7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空对象：{}</w:t>
      </w:r>
    </w:p>
    <w:p w14:paraId="1AEB51AB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空数组：[]</w:t>
      </w:r>
    </w:p>
    <w:p w14:paraId="50F1CCD9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扩展规则的类型：</w:t>
      </w:r>
    </w:p>
    <w:p w14:paraId="23C50EDE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整型：范围、枚举（如状态字段、页面大小枚举）、时间戳等</w:t>
      </w:r>
    </w:p>
    <w:p w14:paraId="181F919D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浮点型：坐标、金额等</w:t>
      </w:r>
    </w:p>
    <w:p w14:paraId="16ACE12E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字符串：手机号、邮箱、时间格式、uuid、路径、地址等</w:t>
      </w:r>
    </w:p>
    <w:p w14:paraId="519C8562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 w14:paraId="316094C4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规则管理</w:t>
      </w:r>
    </w:p>
    <w:p w14:paraId="620F8224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创建、存储与维护</w:t>
      </w:r>
    </w:p>
    <w:p w14:paraId="1F2DD67B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该参数与规则的绑定</w:t>
      </w:r>
    </w:p>
    <w:p w14:paraId="775D8C4D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规则判定</w:t>
      </w:r>
    </w:p>
    <w:p w14:paraId="02877027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根据参数数值情况，自动判定为某参数规则</w:t>
      </w:r>
    </w:p>
    <w:p w14:paraId="4DF33D1F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目前已经做了基础规则类型的判定，待扩展改进</w:t>
      </w:r>
    </w:p>
    <w:p w14:paraId="3D865254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规则函数</w:t>
      </w:r>
    </w:p>
    <w:p w14:paraId="6E3FDA99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根据规则描述生成实参数据</w:t>
      </w:r>
    </w:p>
    <w:p w14:paraId="679427AC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目前已经做了基础规则类的规则函数（Go）</w:t>
      </w:r>
    </w:p>
    <w:p w14:paraId="7F662E2E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规则函数 JS 实现，应用于前置脚本参数自动化 mock</w:t>
      </w:r>
    </w:p>
    <w:p w14:paraId="3712DDFA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前后置脚本部分</w:t>
      </w:r>
    </w:p>
    <w:p w14:paraId="7C98714A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脚本可修改、覆盖等维护</w:t>
      </w:r>
    </w:p>
    <w:p w14:paraId="3D0CC3B4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脚本绑定到接口</w:t>
      </w:r>
    </w:p>
    <w:p w14:paraId="44FD1336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脚本自动生成</w:t>
      </w:r>
    </w:p>
    <w:p w14:paraId="1B322F60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根据接口类型、参数情况、参数规则、规则函数（js）生成前置脚本用于参数自动化 mock</w:t>
      </w:r>
    </w:p>
    <w:p w14:paraId="1A951DD9"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根据接口响应类型生成后置脚本用于响应成功/失败的判定或设置变量等后置操作</w:t>
      </w:r>
    </w:p>
    <w:p w14:paraId="74708D30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生成接口文档部分</w:t>
      </w:r>
    </w:p>
    <w:p w14:paraId="6B184EB7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生成脚本中需要变量化的环境文件 enviroment</w:t>
      </w:r>
    </w:p>
    <w:p w14:paraId="635C1E84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前置脚本中 mock 出参数后的参数组装</w:t>
      </w:r>
    </w:p>
    <w:p w14:paraId="6C92FAA0">
      <w:pPr>
        <w:rPr>
          <w:rFonts w:hint="default"/>
          <w:lang w:val="en-US" w:eastAsia="zh-CN"/>
        </w:rPr>
      </w:pPr>
    </w:p>
    <w:p w14:paraId="0879A1F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2A81FC"/>
    <w:multiLevelType w:val="multilevel"/>
    <w:tmpl w:val="F02A81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2828AB7"/>
    <w:multiLevelType w:val="multilevel"/>
    <w:tmpl w:val="32828AB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3MDU2N2MxZDcwZDFjMGY2ZGY5ZWY1ZDY5MjlhODYifQ=="/>
  </w:docVars>
  <w:rsids>
    <w:rsidRoot w:val="63B76BEB"/>
    <w:rsid w:val="00FE4037"/>
    <w:rsid w:val="04B75BFB"/>
    <w:rsid w:val="07F7358F"/>
    <w:rsid w:val="0A8B4568"/>
    <w:rsid w:val="0DE50F66"/>
    <w:rsid w:val="10944070"/>
    <w:rsid w:val="1343188B"/>
    <w:rsid w:val="137E3E39"/>
    <w:rsid w:val="143F2C06"/>
    <w:rsid w:val="16EA0A0B"/>
    <w:rsid w:val="191A0E8B"/>
    <w:rsid w:val="19722A75"/>
    <w:rsid w:val="1B513605"/>
    <w:rsid w:val="1FC63B1B"/>
    <w:rsid w:val="20445877"/>
    <w:rsid w:val="210E4F40"/>
    <w:rsid w:val="21CF4F08"/>
    <w:rsid w:val="22325497"/>
    <w:rsid w:val="249F23A7"/>
    <w:rsid w:val="26121868"/>
    <w:rsid w:val="2682138E"/>
    <w:rsid w:val="27A25BB3"/>
    <w:rsid w:val="28D27F73"/>
    <w:rsid w:val="2AAB1032"/>
    <w:rsid w:val="2B4A0AF7"/>
    <w:rsid w:val="2BE9306B"/>
    <w:rsid w:val="2C8F77FE"/>
    <w:rsid w:val="2DB80F46"/>
    <w:rsid w:val="2E1B7727"/>
    <w:rsid w:val="2E9574DA"/>
    <w:rsid w:val="30BD3160"/>
    <w:rsid w:val="34CE7828"/>
    <w:rsid w:val="34EB7F57"/>
    <w:rsid w:val="351D1FD7"/>
    <w:rsid w:val="35A27D2A"/>
    <w:rsid w:val="361609FD"/>
    <w:rsid w:val="36785717"/>
    <w:rsid w:val="379E6399"/>
    <w:rsid w:val="37C36E66"/>
    <w:rsid w:val="38224F55"/>
    <w:rsid w:val="38E52E0C"/>
    <w:rsid w:val="39E3734B"/>
    <w:rsid w:val="3A647D60"/>
    <w:rsid w:val="3BD412C7"/>
    <w:rsid w:val="3EFB6EE5"/>
    <w:rsid w:val="43184DF6"/>
    <w:rsid w:val="43496204"/>
    <w:rsid w:val="440156EF"/>
    <w:rsid w:val="48C90054"/>
    <w:rsid w:val="4B9E6B23"/>
    <w:rsid w:val="4DE1374A"/>
    <w:rsid w:val="5088002F"/>
    <w:rsid w:val="51B62B24"/>
    <w:rsid w:val="51DD7447"/>
    <w:rsid w:val="5272350A"/>
    <w:rsid w:val="539B7F33"/>
    <w:rsid w:val="583C6EA1"/>
    <w:rsid w:val="596B244E"/>
    <w:rsid w:val="5DD35279"/>
    <w:rsid w:val="5DFE39AC"/>
    <w:rsid w:val="5EAE431D"/>
    <w:rsid w:val="60A52CFD"/>
    <w:rsid w:val="627B676B"/>
    <w:rsid w:val="62E73FE8"/>
    <w:rsid w:val="63B76BEB"/>
    <w:rsid w:val="6BCA186A"/>
    <w:rsid w:val="6EB5235D"/>
    <w:rsid w:val="7150126C"/>
    <w:rsid w:val="72851A38"/>
    <w:rsid w:val="75A82E68"/>
    <w:rsid w:val="76F22C80"/>
    <w:rsid w:val="7820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11</Characters>
  <Lines>0</Lines>
  <Paragraphs>0</Paragraphs>
  <TotalTime>4</TotalTime>
  <ScaleCrop>false</ScaleCrop>
  <LinksUpToDate>false</LinksUpToDate>
  <CharactersWithSpaces>13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2024-10-16T00:34:00Z</dcterms:created>
  <dc:creator>ギ冰月心ヘ雪般静</dc:creator>
  <cp:lastModifiedBy>ギ冰月心ヘ雪般静</cp:lastModifiedBy>
  <dcterms:modified xsi:type="dcterms:W3CDTF">2024-10-16T08:40:32Z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D95055974ACF43FC8D95E750E89C2579_11</vt:lpwstr>
  </property>
</Properties>
</file>