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this project is to design a system for DriverPass to provide online driving test preparation, including practice exams and on-the-road training scheduling. The system will enable students to register, schedule lessons, and take online practice exams while allowing administrative staff to manage appointments and monitor progress.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aims to address the gap in driver education by offering online and in-person training options. The system must support online class registrations, reservations for driving sessions, student progress tracking, and secure access for different user roles. The key components of the system include: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Online class and test platform</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Scheduling and reservation system</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role management (Admin, IT, Secretary, Customer)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Reporting and tracking functionalities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Integration with DMV updates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2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 an accessible online platform for students to take practice driving tests.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Enable students to schedule on-the-road driving lessons with instructors.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Allow administrative staff to manage lesson schedules and track student progress.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 security and role-based access control for different users.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Ensure the system is web-based and cloud-hosted for accessibility and scalability.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must be web-based and run efficiently on desktops, tablets, and mobile devices.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platform should handle multiple concurrent users without performance degradation.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Data updates should occur in real-time.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be cloud-hosted to reduce local IT maintenance.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must support major browsers (Chrome, Firefox, Edge, Safari).</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5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backend should use a database to store student records, schedules, and test results.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5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must accurately track and log user activities, including appointments and test scores.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5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must prevent duplicate scheduling or data inconsistencies.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6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allow modification of available training packages.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6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Admins should have access to adjust user roles and permissions.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6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able to accommodate future DMV policy changes.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6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authentication with multi-factor authentication (MFA) for administrators.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7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Secure encrypted data transmission.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7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Automatic account lockout after multiple failed login attempts.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7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Self-service password reset functionality.</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7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students to create and manage their accounts.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8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enable students to schedule, modify, or cancel driving lessons.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8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assign students to a trainer and vehicle based on availability.</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8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an interface for practice exams and track student scores.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8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secretaries to book appointments on behalf of students.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8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generate activity reports detailing reservations and changes.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9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receive DMV updates and notify administrators of changes.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9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Customers should be able to access the system through a web-based portal.</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9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should include dashboards for different user roles.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9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appointment system should allow users to filter by date, instructor, and package.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10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have access to the internet and a compatible web browser.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0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DMV updates will be provided in a structured format that can be integrated into the system.</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0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Students will be responsible for remembering their login credentials or using the password reset feature.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1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Initial system development will not allow for user-modifiable training packages (future updates required for this feature).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1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Only predefined lesson durations (two-hour sessions) will be available.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updates and maintenance will require scheduled downtime.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640" w:dyaOrig="2775">
          <v:rect xmlns:o="urn:schemas-microsoft-com:office:office" xmlns:v="urn:schemas-microsoft-com:vml" id="rectole0000000000" style="width:432.000000pt;height:13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num w:numId="6">
    <w:abstractNumId w:val="252"/>
  </w:num>
  <w:num w:numId="10">
    <w:abstractNumId w:val="246"/>
  </w:num>
  <w:num w:numId="12">
    <w:abstractNumId w:val="240"/>
  </w:num>
  <w:num w:numId="14">
    <w:abstractNumId w:val="234"/>
  </w:num>
  <w:num w:numId="16">
    <w:abstractNumId w:val="228"/>
  </w:num>
  <w:num w:numId="18">
    <w:abstractNumId w:val="222"/>
  </w:num>
  <w:num w:numId="20">
    <w:abstractNumId w:val="216"/>
  </w:num>
  <w:num w:numId="24">
    <w:abstractNumId w:val="210"/>
  </w:num>
  <w:num w:numId="26">
    <w:abstractNumId w:val="204"/>
  </w:num>
  <w:num w:numId="28">
    <w:abstractNumId w:val="198"/>
  </w:num>
  <w:num w:numId="30">
    <w:abstractNumId w:val="192"/>
  </w:num>
  <w:num w:numId="32">
    <w:abstractNumId w:val="186"/>
  </w:num>
  <w:num w:numId="39">
    <w:abstractNumId w:val="180"/>
  </w:num>
  <w:num w:numId="41">
    <w:abstractNumId w:val="174"/>
  </w:num>
  <w:num w:numId="43">
    <w:abstractNumId w:val="168"/>
  </w:num>
  <w:num w:numId="47">
    <w:abstractNumId w:val="162"/>
  </w:num>
  <w:num w:numId="49">
    <w:abstractNumId w:val="156"/>
  </w:num>
  <w:num w:numId="51">
    <w:abstractNumId w:val="150"/>
  </w:num>
  <w:num w:numId="55">
    <w:abstractNumId w:val="144"/>
  </w:num>
  <w:num w:numId="57">
    <w:abstractNumId w:val="138"/>
  </w:num>
  <w:num w:numId="61">
    <w:abstractNumId w:val="132"/>
  </w:num>
  <w:num w:numId="63">
    <w:abstractNumId w:val="126"/>
  </w:num>
  <w:num w:numId="65">
    <w:abstractNumId w:val="120"/>
  </w:num>
  <w:num w:numId="69">
    <w:abstractNumId w:val="114"/>
  </w:num>
  <w:num w:numId="71">
    <w:abstractNumId w:val="108"/>
  </w:num>
  <w:num w:numId="73">
    <w:abstractNumId w:val="102"/>
  </w:num>
  <w:num w:numId="75">
    <w:abstractNumId w:val="96"/>
  </w:num>
  <w:num w:numId="79">
    <w:abstractNumId w:val="90"/>
  </w:num>
  <w:num w:numId="81">
    <w:abstractNumId w:val="84"/>
  </w:num>
  <w:num w:numId="83">
    <w:abstractNumId w:val="78"/>
  </w:num>
  <w:num w:numId="85">
    <w:abstractNumId w:val="72"/>
  </w:num>
  <w:num w:numId="87">
    <w:abstractNumId w:val="66"/>
  </w:num>
  <w:num w:numId="89">
    <w:abstractNumId w:val="60"/>
  </w:num>
  <w:num w:numId="91">
    <w:abstractNumId w:val="54"/>
  </w:num>
  <w:num w:numId="95">
    <w:abstractNumId w:val="48"/>
  </w:num>
  <w:num w:numId="97">
    <w:abstractNumId w:val="42"/>
  </w:num>
  <w:num w:numId="99">
    <w:abstractNumId w:val="36"/>
  </w:num>
  <w:num w:numId="103">
    <w:abstractNumId w:val="30"/>
  </w:num>
  <w:num w:numId="105">
    <w:abstractNumId w:val="24"/>
  </w:num>
  <w:num w:numId="107">
    <w:abstractNumId w:val="18"/>
  </w:num>
  <w:num w:numId="111">
    <w:abstractNumId w:val="12"/>
  </w:num>
  <w:num w:numId="113">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