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16D7" w14:textId="77777777" w:rsidR="00FC7BD4" w:rsidRDefault="00FC7BD4" w:rsidP="00D47E39">
      <w:pPr>
        <w:rPr>
          <w:lang w:val="es-ES"/>
        </w:rPr>
      </w:pPr>
    </w:p>
    <w:p w14:paraId="43980E47" w14:textId="2C994223" w:rsidR="00FC7BD4" w:rsidRDefault="00FC7BD4" w:rsidP="00D47E39">
      <w:pPr>
        <w:rPr>
          <w:b/>
          <w:bCs/>
          <w:lang w:val="es-MX"/>
        </w:rPr>
      </w:pPr>
      <w:r w:rsidRPr="00BC6D23">
        <w:rPr>
          <w:b/>
          <w:bCs/>
          <w:lang w:val="es-MX"/>
        </w:rPr>
        <w:t>Iniciar:</w:t>
      </w:r>
    </w:p>
    <w:p w14:paraId="44E6F3B5" w14:textId="77777777" w:rsidR="00592F65" w:rsidRDefault="00592F65" w:rsidP="00D47E39">
      <w:pPr>
        <w:rPr>
          <w:b/>
          <w:bCs/>
          <w:lang w:val="es-MX"/>
        </w:rPr>
      </w:pPr>
    </w:p>
    <w:p w14:paraId="50BF48DA" w14:textId="580E7AE5" w:rsidR="00592F65" w:rsidRDefault="00592F65" w:rsidP="00D47E39">
      <w:pPr>
        <w:rPr>
          <w:lang w:val="es-MX"/>
        </w:rPr>
      </w:pPr>
      <w:r w:rsidRPr="00592F65">
        <w:rPr>
          <w:lang w:val="es-MX"/>
        </w:rPr>
        <w:t>Windows + r</w:t>
      </w:r>
    </w:p>
    <w:p w14:paraId="00134B9A" w14:textId="77777777" w:rsidR="00592F65" w:rsidRDefault="00592F65" w:rsidP="00D47E39">
      <w:pPr>
        <w:rPr>
          <w:lang w:val="es-MX"/>
        </w:rPr>
      </w:pPr>
    </w:p>
    <w:p w14:paraId="05E0F4CE" w14:textId="32D0AB78" w:rsidR="00592F65" w:rsidRPr="00592F65" w:rsidRDefault="00592F65" w:rsidP="00D47E39">
      <w:pPr>
        <w:rPr>
          <w:lang w:val="es-MX"/>
        </w:rPr>
      </w:pPr>
      <w:r>
        <w:rPr>
          <w:lang w:val="es-MX"/>
        </w:rPr>
        <w:t>Colocar: cmd</w:t>
      </w:r>
    </w:p>
    <w:p w14:paraId="212B2D39" w14:textId="77777777" w:rsidR="00DF37A4" w:rsidRPr="00592F65" w:rsidRDefault="00DF37A4" w:rsidP="00FC7BD4">
      <w:pPr>
        <w:rPr>
          <w:lang w:val="es-CO"/>
        </w:rPr>
      </w:pPr>
    </w:p>
    <w:p w14:paraId="34C87C46" w14:textId="1BF4E995" w:rsidR="00FC7BD4" w:rsidRDefault="00FC7BD4" w:rsidP="00FC7BD4">
      <w:pPr>
        <w:rPr>
          <w:lang w:val="es-CO"/>
        </w:rPr>
      </w:pPr>
      <w:r w:rsidRPr="00592F65">
        <w:rPr>
          <w:lang w:val="es-CO"/>
        </w:rPr>
        <w:t>python -m venv venv</w:t>
      </w:r>
    </w:p>
    <w:p w14:paraId="7D375B03" w14:textId="77777777" w:rsidR="000F3FE3" w:rsidRDefault="000F3FE3" w:rsidP="00FC7BD4">
      <w:pPr>
        <w:rPr>
          <w:lang w:val="es-CO"/>
        </w:rPr>
      </w:pPr>
    </w:p>
    <w:p w14:paraId="7F0347D3" w14:textId="574D558C" w:rsidR="000F3FE3" w:rsidRPr="00592F65" w:rsidRDefault="000F3FE3" w:rsidP="00FC7BD4">
      <w:pPr>
        <w:rPr>
          <w:lang w:val="es-CO"/>
        </w:rPr>
      </w:pPr>
      <w:r w:rsidRPr="000F3FE3">
        <w:rPr>
          <w:lang w:val="es-CO"/>
        </w:rPr>
        <w:t>.\venv\Scripts\activate</w:t>
      </w:r>
    </w:p>
    <w:p w14:paraId="2B283A18" w14:textId="77777777" w:rsidR="000A04D1" w:rsidRPr="00592F65" w:rsidRDefault="000A04D1" w:rsidP="00FC7BD4">
      <w:pPr>
        <w:rPr>
          <w:lang w:val="es-CO"/>
        </w:rPr>
      </w:pPr>
    </w:p>
    <w:p w14:paraId="3C2FF677" w14:textId="76FD5D6A" w:rsidR="000A04D1" w:rsidRDefault="000A04D1" w:rsidP="00FC7BD4">
      <w:r w:rsidRPr="000A04D1">
        <w:t>pip install flask</w:t>
      </w:r>
    </w:p>
    <w:p w14:paraId="1BB147FF" w14:textId="77777777" w:rsidR="00DF37A4" w:rsidRDefault="00DF37A4" w:rsidP="00FC7BD4"/>
    <w:p w14:paraId="272985B4" w14:textId="3CB0A1F8" w:rsidR="00DF37A4" w:rsidRDefault="00DF37A4" w:rsidP="00FC7BD4">
      <w:r w:rsidRPr="00DF37A4">
        <w:t>pip install flask_sqlalchemy</w:t>
      </w:r>
    </w:p>
    <w:p w14:paraId="1713CE95" w14:textId="77777777" w:rsidR="00DF37A4" w:rsidRDefault="00DF37A4" w:rsidP="00FC7BD4"/>
    <w:p w14:paraId="1C19B77F" w14:textId="5F36C757" w:rsidR="00DF37A4" w:rsidRDefault="00DF37A4" w:rsidP="00FC7BD4">
      <w:r w:rsidRPr="00DF37A4">
        <w:t>pip freeze</w:t>
      </w:r>
    </w:p>
    <w:p w14:paraId="7CC31B8E" w14:textId="77777777" w:rsidR="00BC6D23" w:rsidRDefault="00BC6D23" w:rsidP="00FC7BD4"/>
    <w:p w14:paraId="31791E71" w14:textId="2B1EF774" w:rsidR="00BC6D23" w:rsidRDefault="00BC6D23" w:rsidP="00FC7BD4">
      <w:r w:rsidRPr="00BC6D23">
        <w:t>pip install reportlab</w:t>
      </w:r>
    </w:p>
    <w:p w14:paraId="6E4DDE62" w14:textId="77777777" w:rsidR="00CE1345" w:rsidRDefault="00CE1345" w:rsidP="00FC7BD4"/>
    <w:p w14:paraId="4AFE28FE" w14:textId="7696796E" w:rsidR="00CE1345" w:rsidRDefault="00CE1345" w:rsidP="00FC7BD4">
      <w:r>
        <w:t>pip install pandas</w:t>
      </w:r>
    </w:p>
    <w:p w14:paraId="154C853B" w14:textId="77777777" w:rsidR="003762D7" w:rsidRDefault="003762D7" w:rsidP="00FC7BD4"/>
    <w:p w14:paraId="18CF73C8" w14:textId="46CBEF85" w:rsidR="003762D7" w:rsidRPr="003E4902" w:rsidRDefault="003762D7" w:rsidP="00FC7BD4">
      <w:r w:rsidRPr="003762D7">
        <w:t>pip install openpyxl</w:t>
      </w:r>
    </w:p>
    <w:p w14:paraId="2661EE22" w14:textId="77777777" w:rsidR="00B529C3" w:rsidRPr="003E4902" w:rsidRDefault="00B529C3" w:rsidP="00FC7BD4"/>
    <w:p w14:paraId="25B6650A" w14:textId="2B4F3755" w:rsidR="008F0C97" w:rsidRDefault="00D93F50" w:rsidP="00D47E39">
      <w:r w:rsidRPr="00D93F50">
        <w:t>cd C:\Users\hebii\OneDrive\Desktop\Proyectos\contract_lab_automation</w:t>
      </w:r>
    </w:p>
    <w:p w14:paraId="75AAFF34" w14:textId="77777777" w:rsidR="00B20DAE" w:rsidRDefault="00B20DAE" w:rsidP="00D47E39"/>
    <w:p w14:paraId="1A93F292" w14:textId="65D79F02" w:rsidR="00B529C3" w:rsidRPr="00DB5E22" w:rsidRDefault="00B529C3" w:rsidP="00D47E39">
      <w:pPr>
        <w:rPr>
          <w:lang w:val="es-CO"/>
        </w:rPr>
      </w:pPr>
      <w:r w:rsidRPr="00DB5E22">
        <w:rPr>
          <w:lang w:val="es-CO"/>
        </w:rPr>
        <w:t>python app</w:t>
      </w:r>
      <w:r w:rsidR="00D93F50">
        <w:rPr>
          <w:lang w:val="es-CO"/>
        </w:rPr>
        <w:t xml:space="preserve">_laboral.py </w:t>
      </w:r>
    </w:p>
    <w:p w14:paraId="6F9450F7" w14:textId="77777777" w:rsidR="00B529C3" w:rsidRPr="00592F65" w:rsidRDefault="00B529C3" w:rsidP="00D47E39"/>
    <w:p w14:paraId="303CED02" w14:textId="52F1DAA0" w:rsidR="00B529C3" w:rsidRPr="00CA24A9" w:rsidRDefault="00B529C3" w:rsidP="00D47E39">
      <w:pPr>
        <w:rPr>
          <w:lang w:val="es-CO"/>
        </w:rPr>
      </w:pPr>
      <w:r w:rsidRPr="00AB5590">
        <w:rPr>
          <w:lang w:val="es-MX"/>
        </w:rPr>
        <w:t xml:space="preserve">ingresar en el navegador a la direcciòn: </w:t>
      </w:r>
      <w:hyperlink r:id="rId5" w:history="1">
        <w:r w:rsidR="003E4902" w:rsidRPr="009F725E">
          <w:rPr>
            <w:rStyle w:val="Hipervnculo"/>
            <w:lang w:val="es-MX"/>
          </w:rPr>
          <w:t>http://127.0.0.1:5000/</w:t>
        </w:r>
      </w:hyperlink>
    </w:p>
    <w:p w14:paraId="44554C4B" w14:textId="77777777" w:rsidR="00CA24A9" w:rsidRDefault="00CA24A9" w:rsidP="00D47E39">
      <w:pPr>
        <w:rPr>
          <w:lang w:val="es-CO"/>
        </w:rPr>
      </w:pPr>
    </w:p>
    <w:p w14:paraId="59C52ADF" w14:textId="1AE17A9F" w:rsidR="00CA24A9" w:rsidRDefault="00CA24A9" w:rsidP="00D47E39">
      <w:pPr>
        <w:rPr>
          <w:lang w:val="es-CO"/>
        </w:rPr>
      </w:pPr>
    </w:p>
    <w:p w14:paraId="1F85DFBA" w14:textId="77777777" w:rsidR="00D8127C" w:rsidRDefault="00D8127C" w:rsidP="00D47E39">
      <w:pPr>
        <w:rPr>
          <w:lang w:val="es-CO"/>
        </w:rPr>
      </w:pPr>
    </w:p>
    <w:p w14:paraId="4D14C391" w14:textId="77777777" w:rsidR="003E4902" w:rsidRDefault="003E4902" w:rsidP="00D47E39">
      <w:pPr>
        <w:rPr>
          <w:lang w:val="es-MX"/>
        </w:rPr>
      </w:pPr>
    </w:p>
    <w:p w14:paraId="461BDF7A" w14:textId="77777777" w:rsidR="003E4902" w:rsidRDefault="003E4902" w:rsidP="00D47E39">
      <w:pPr>
        <w:rPr>
          <w:lang w:val="es-MX"/>
        </w:rPr>
      </w:pPr>
    </w:p>
    <w:p w14:paraId="57EBFAEA" w14:textId="77777777" w:rsidR="0023090B" w:rsidRDefault="0023090B" w:rsidP="00D47E39">
      <w:pPr>
        <w:rPr>
          <w:lang w:val="es-MX"/>
        </w:rPr>
      </w:pPr>
    </w:p>
    <w:p w14:paraId="60E802F2" w14:textId="77777777" w:rsidR="0023090B" w:rsidRDefault="0023090B" w:rsidP="00D47E39">
      <w:pPr>
        <w:rPr>
          <w:lang w:val="es-MX"/>
        </w:rPr>
      </w:pPr>
    </w:p>
    <w:p w14:paraId="0A26FA13" w14:textId="77777777" w:rsidR="00B529C3" w:rsidRDefault="00B529C3" w:rsidP="00D47E39">
      <w:pPr>
        <w:rPr>
          <w:lang w:val="es-MX"/>
        </w:rPr>
      </w:pPr>
    </w:p>
    <w:p w14:paraId="2961FA4E" w14:textId="6FD80401" w:rsidR="00466F34" w:rsidRPr="008F0C97" w:rsidRDefault="00466F34" w:rsidP="00D47E39">
      <w:pPr>
        <w:rPr>
          <w:b/>
          <w:bCs/>
          <w:lang w:val="es-MX"/>
        </w:rPr>
      </w:pPr>
      <w:r w:rsidRPr="008F0C97">
        <w:rPr>
          <w:b/>
          <w:bCs/>
          <w:lang w:val="es-MX"/>
        </w:rPr>
        <w:t>crear ejecutable directo:</w:t>
      </w:r>
    </w:p>
    <w:p w14:paraId="29AC6365" w14:textId="77777777" w:rsidR="00466F34" w:rsidRPr="008F0C97" w:rsidRDefault="00466F34" w:rsidP="00D47E39">
      <w:pPr>
        <w:rPr>
          <w:lang w:val="es-MX"/>
        </w:rPr>
      </w:pPr>
    </w:p>
    <w:p w14:paraId="69D95C1C" w14:textId="6542BE7F" w:rsidR="00466F34" w:rsidRPr="00592F65" w:rsidRDefault="00466F34" w:rsidP="00D47E39">
      <w:pPr>
        <w:rPr>
          <w:lang w:val="es-CO"/>
        </w:rPr>
      </w:pPr>
      <w:r w:rsidRPr="00592F65">
        <w:rPr>
          <w:lang w:val="es-CO"/>
        </w:rPr>
        <w:t>python -m venv venv</w:t>
      </w:r>
    </w:p>
    <w:p w14:paraId="3DF67B22" w14:textId="60958556" w:rsidR="00466F34" w:rsidRPr="00466F34" w:rsidRDefault="00466F34" w:rsidP="00D47E39">
      <w:r w:rsidRPr="00466F34">
        <w:t>pip install pyinstaller</w:t>
      </w:r>
    </w:p>
    <w:p w14:paraId="4AE026BD" w14:textId="0EFA5368" w:rsidR="00466F34" w:rsidRPr="00466F34" w:rsidRDefault="00466F34" w:rsidP="00D47E39">
      <w:r w:rsidRPr="00466F34">
        <w:t>cd C:\Users\Haloran\Desktop\contract_oc_automation</w:t>
      </w:r>
    </w:p>
    <w:p w14:paraId="7115BAB9" w14:textId="42BD0E46" w:rsidR="00466F34" w:rsidRDefault="00466F34" w:rsidP="00D47E39">
      <w:pPr>
        <w:rPr>
          <w:lang w:val="es-MX"/>
        </w:rPr>
      </w:pPr>
      <w:r w:rsidRPr="00466F34">
        <w:rPr>
          <w:lang w:val="es-MX"/>
        </w:rPr>
        <w:t>pyinstaller app.spec</w:t>
      </w:r>
    </w:p>
    <w:p w14:paraId="1FE0412F" w14:textId="77777777" w:rsidR="007749FC" w:rsidRDefault="007749FC" w:rsidP="00D47E39">
      <w:pPr>
        <w:rPr>
          <w:lang w:val="es-MX"/>
        </w:rPr>
      </w:pPr>
    </w:p>
    <w:p w14:paraId="7A96E815" w14:textId="77777777" w:rsidR="007749FC" w:rsidRDefault="007749FC" w:rsidP="00D47E39">
      <w:pPr>
        <w:rPr>
          <w:lang w:val="es-MX"/>
        </w:rPr>
      </w:pPr>
    </w:p>
    <w:p w14:paraId="172417F0" w14:textId="763145E9" w:rsidR="007749FC" w:rsidRDefault="007749FC" w:rsidP="00D47E39">
      <w:pPr>
        <w:rPr>
          <w:lang w:val="es-MX"/>
        </w:rPr>
      </w:pPr>
      <w:r>
        <w:rPr>
          <w:lang w:val="es-MX"/>
        </w:rPr>
        <w:lastRenderedPageBreak/>
        <w:t>Para ver el archivo en visual study code debo primero:</w:t>
      </w:r>
    </w:p>
    <w:p w14:paraId="3EDD91FF" w14:textId="5206E0A0" w:rsidR="007749FC" w:rsidRDefault="007749FC" w:rsidP="00D47E39">
      <w:pPr>
        <w:rPr>
          <w:lang w:val="es-MX"/>
        </w:rPr>
      </w:pPr>
      <w:r>
        <w:rPr>
          <w:lang w:val="es-MX"/>
        </w:rPr>
        <w:t>Abrir visual study code</w:t>
      </w:r>
    </w:p>
    <w:p w14:paraId="16BDD6CA" w14:textId="6317E0DB" w:rsidR="00596F11" w:rsidRDefault="00596F11" w:rsidP="00D47E39">
      <w:pPr>
        <w:rPr>
          <w:lang w:val="es-MX"/>
        </w:rPr>
      </w:pPr>
      <w:r>
        <w:rPr>
          <w:lang w:val="es-MX"/>
        </w:rPr>
        <w:t>IR a la esquina superior izquierda y presionar la pestaña file</w:t>
      </w:r>
    </w:p>
    <w:p w14:paraId="55196157" w14:textId="05DF7A3D" w:rsidR="00596F11" w:rsidRDefault="00596F11" w:rsidP="00D47E39">
      <w:pPr>
        <w:rPr>
          <w:lang w:val="es-MX"/>
        </w:rPr>
      </w:pPr>
      <w:r>
        <w:rPr>
          <w:lang w:val="es-MX"/>
        </w:rPr>
        <w:t>Luego en el menú de la pestaña FILE, escoger “new windown”</w:t>
      </w:r>
    </w:p>
    <w:p w14:paraId="50225CE7" w14:textId="1445C202" w:rsidR="00596F11" w:rsidRDefault="00596F11" w:rsidP="00D47E39">
      <w:pPr>
        <w:rPr>
          <w:lang w:val="es-MX"/>
        </w:rPr>
      </w:pPr>
      <w:r>
        <w:rPr>
          <w:lang w:val="es-MX"/>
        </w:rPr>
        <w:t>Luego cuando se abra la pestala de “new window”, presionar “open file”.</w:t>
      </w:r>
    </w:p>
    <w:p w14:paraId="095665D4" w14:textId="01D53E0B" w:rsidR="00596F11" w:rsidRDefault="00596F11" w:rsidP="00D47E39">
      <w:pPr>
        <w:rPr>
          <w:lang w:val="es-MX"/>
        </w:rPr>
      </w:pPr>
      <w:r>
        <w:rPr>
          <w:lang w:val="es-MX"/>
        </w:rPr>
        <w:t>En Open file elegir el archivo en instance que se termien en db y listo.</w:t>
      </w:r>
    </w:p>
    <w:p w14:paraId="3EEEBE7C" w14:textId="77777777" w:rsidR="007749FC" w:rsidRPr="00400993" w:rsidRDefault="007749FC" w:rsidP="00D47E39">
      <w:pPr>
        <w:rPr>
          <w:lang w:val="es-MX"/>
        </w:rPr>
      </w:pPr>
    </w:p>
    <w:sectPr w:rsidR="007749FC" w:rsidRPr="00400993" w:rsidSect="0066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4982"/>
    <w:multiLevelType w:val="hybridMultilevel"/>
    <w:tmpl w:val="AAFC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61D28"/>
    <w:multiLevelType w:val="hybridMultilevel"/>
    <w:tmpl w:val="9D52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99583">
    <w:abstractNumId w:val="1"/>
  </w:num>
  <w:num w:numId="2" w16cid:durableId="176036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9"/>
    <w:rsid w:val="000653F0"/>
    <w:rsid w:val="000A04D1"/>
    <w:rsid w:val="000E031A"/>
    <w:rsid w:val="000F3FE3"/>
    <w:rsid w:val="001A31DB"/>
    <w:rsid w:val="0023090B"/>
    <w:rsid w:val="00347F8D"/>
    <w:rsid w:val="00355C3D"/>
    <w:rsid w:val="00362C68"/>
    <w:rsid w:val="003762D7"/>
    <w:rsid w:val="003E4902"/>
    <w:rsid w:val="00400993"/>
    <w:rsid w:val="00433AB4"/>
    <w:rsid w:val="00466F34"/>
    <w:rsid w:val="004B2FAE"/>
    <w:rsid w:val="0054325B"/>
    <w:rsid w:val="00563738"/>
    <w:rsid w:val="005807BB"/>
    <w:rsid w:val="00592F65"/>
    <w:rsid w:val="00593C74"/>
    <w:rsid w:val="00596F11"/>
    <w:rsid w:val="006324CB"/>
    <w:rsid w:val="006456D7"/>
    <w:rsid w:val="006601BA"/>
    <w:rsid w:val="00685ECE"/>
    <w:rsid w:val="00690555"/>
    <w:rsid w:val="00697ABE"/>
    <w:rsid w:val="00770DFA"/>
    <w:rsid w:val="007749FC"/>
    <w:rsid w:val="007D1973"/>
    <w:rsid w:val="0080355B"/>
    <w:rsid w:val="00811DC7"/>
    <w:rsid w:val="00820496"/>
    <w:rsid w:val="0083266D"/>
    <w:rsid w:val="008769A3"/>
    <w:rsid w:val="008B2A86"/>
    <w:rsid w:val="008F0C97"/>
    <w:rsid w:val="00941917"/>
    <w:rsid w:val="00A67535"/>
    <w:rsid w:val="00AB5590"/>
    <w:rsid w:val="00AE5E56"/>
    <w:rsid w:val="00B20DAE"/>
    <w:rsid w:val="00B446C3"/>
    <w:rsid w:val="00B529C3"/>
    <w:rsid w:val="00BC6D23"/>
    <w:rsid w:val="00C106C8"/>
    <w:rsid w:val="00CA24A9"/>
    <w:rsid w:val="00CE1345"/>
    <w:rsid w:val="00D47E39"/>
    <w:rsid w:val="00D8127C"/>
    <w:rsid w:val="00D93F50"/>
    <w:rsid w:val="00DA4292"/>
    <w:rsid w:val="00DB5E22"/>
    <w:rsid w:val="00DF37A4"/>
    <w:rsid w:val="00E209E8"/>
    <w:rsid w:val="00F06BFB"/>
    <w:rsid w:val="00F342B3"/>
    <w:rsid w:val="00F56553"/>
    <w:rsid w:val="00FB4894"/>
    <w:rsid w:val="00FC7BD4"/>
    <w:rsid w:val="00FD72D9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2C84"/>
  <w15:chartTrackingRefBased/>
  <w15:docId w15:val="{7B00F319-84C0-CE41-8620-CA376F1B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E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0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Haloran Eduardo Barney Iglesias</cp:lastModifiedBy>
  <cp:revision>33</cp:revision>
  <dcterms:created xsi:type="dcterms:W3CDTF">2024-10-20T16:40:00Z</dcterms:created>
  <dcterms:modified xsi:type="dcterms:W3CDTF">2025-07-09T19:18:00Z</dcterms:modified>
</cp:coreProperties>
</file>