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803B" w14:textId="2045C51C" w:rsidR="00BB4618" w:rsidRDefault="00404847">
      <w:r>
        <w:t>Project design &amp; Description document</w:t>
      </w:r>
    </w:p>
    <w:p w14:paraId="2FA7906D" w14:textId="4A5C637D" w:rsidR="00404847" w:rsidRDefault="00404847"/>
    <w:p w14:paraId="55618D99" w14:textId="5E49FA81" w:rsidR="00404847" w:rsidRDefault="00404847" w:rsidP="00404847">
      <w:pPr>
        <w:pStyle w:val="ListParagraph"/>
        <w:numPr>
          <w:ilvl w:val="0"/>
          <w:numId w:val="1"/>
        </w:numPr>
      </w:pPr>
      <w:r>
        <w:t xml:space="preserve">In this project we have create a database for movies and series and the main attribute are Title, type </w:t>
      </w:r>
      <w:r w:rsidR="00FD34A8">
        <w:t>(</w:t>
      </w:r>
      <w:r>
        <w:t>which can be either movie or series</w:t>
      </w:r>
      <w:r w:rsidR="00FD34A8">
        <w:t xml:space="preserve">), production year and rate. </w:t>
      </w:r>
    </w:p>
    <w:p w14:paraId="7CF2395A" w14:textId="1C56BA4B" w:rsidR="00FD34A8" w:rsidRDefault="00FD34A8" w:rsidP="00404847">
      <w:pPr>
        <w:pStyle w:val="ListParagraph"/>
        <w:numPr>
          <w:ilvl w:val="0"/>
          <w:numId w:val="1"/>
        </w:numPr>
      </w:pPr>
      <w:r>
        <w:t xml:space="preserve">Our database name is </w:t>
      </w:r>
      <w:proofErr w:type="spellStart"/>
      <w:r>
        <w:t>watchdb</w:t>
      </w:r>
      <w:proofErr w:type="spellEnd"/>
      <w:r>
        <w:t xml:space="preserve"> and the collection name is </w:t>
      </w:r>
      <w:proofErr w:type="spellStart"/>
      <w:r>
        <w:t>watchtv</w:t>
      </w:r>
      <w:proofErr w:type="spellEnd"/>
      <w:r>
        <w:t xml:space="preserve"> and our cloud provider </w:t>
      </w:r>
      <w:proofErr w:type="spellStart"/>
      <w:r>
        <w:t>mlap</w:t>
      </w:r>
      <w:proofErr w:type="spellEnd"/>
    </w:p>
    <w:p w14:paraId="46358126" w14:textId="5ECB880F" w:rsidR="00FD34A8" w:rsidRDefault="00917A09" w:rsidP="00404847">
      <w:pPr>
        <w:pStyle w:val="ListParagraph"/>
        <w:numPr>
          <w:ilvl w:val="0"/>
          <w:numId w:val="1"/>
        </w:numPr>
      </w:pPr>
      <w:r>
        <w:t>– get all route will display all of the database information (document).</w:t>
      </w:r>
    </w:p>
    <w:p w14:paraId="412F88B5" w14:textId="2D7B2445" w:rsidR="00917A09" w:rsidRDefault="00917A09" w:rsidP="00917A09">
      <w:pPr>
        <w:pStyle w:val="ListParagraph"/>
        <w:numPr>
          <w:ilvl w:val="0"/>
          <w:numId w:val="2"/>
        </w:numPr>
      </w:pPr>
      <w:proofErr w:type="spellStart"/>
      <w:r>
        <w:t>Watchtv</w:t>
      </w:r>
      <w:proofErr w:type="spellEnd"/>
      <w:r>
        <w:t>/title will display all of the database document title only</w:t>
      </w:r>
    </w:p>
    <w:p w14:paraId="5968158F" w14:textId="6F2ABF51" w:rsidR="00917A09" w:rsidRDefault="00917A09" w:rsidP="00917A09">
      <w:pPr>
        <w:pStyle w:val="ListParagraph"/>
        <w:numPr>
          <w:ilvl w:val="0"/>
          <w:numId w:val="2"/>
        </w:numPr>
      </w:pPr>
      <w:r>
        <w:t xml:space="preserve">Series route will display the </w:t>
      </w:r>
      <w:r w:rsidR="003A26B5">
        <w:t>all document which the type is series</w:t>
      </w:r>
    </w:p>
    <w:p w14:paraId="3CFA9E86" w14:textId="7EADC9DD" w:rsidR="003A26B5" w:rsidRDefault="003A26B5" w:rsidP="00917A09">
      <w:pPr>
        <w:pStyle w:val="ListParagraph"/>
        <w:numPr>
          <w:ilvl w:val="0"/>
          <w:numId w:val="2"/>
        </w:numPr>
      </w:pPr>
      <w:r>
        <w:t>Type route will display all movies and series</w:t>
      </w:r>
    </w:p>
    <w:p w14:paraId="53299F15" w14:textId="77777777" w:rsidR="007A6305" w:rsidRDefault="007A6305" w:rsidP="00917A09">
      <w:pPr>
        <w:pStyle w:val="ListParagraph"/>
        <w:numPr>
          <w:ilvl w:val="0"/>
          <w:numId w:val="2"/>
        </w:numPr>
      </w:pPr>
      <w:r>
        <w:t>Post route will allow user to add to the collection</w:t>
      </w:r>
    </w:p>
    <w:p w14:paraId="1EB11506" w14:textId="77777777" w:rsidR="007A6305" w:rsidRDefault="007A6305" w:rsidP="00917A09">
      <w:pPr>
        <w:pStyle w:val="ListParagraph"/>
        <w:numPr>
          <w:ilvl w:val="0"/>
          <w:numId w:val="2"/>
        </w:numPr>
      </w:pPr>
      <w:r>
        <w:t>Put route will allow user to update a document in the collection</w:t>
      </w:r>
    </w:p>
    <w:p w14:paraId="6C261C11" w14:textId="094F23F6" w:rsidR="007A6305" w:rsidRDefault="007A6305" w:rsidP="00600E9B">
      <w:pPr>
        <w:pStyle w:val="ListParagraph"/>
        <w:numPr>
          <w:ilvl w:val="0"/>
          <w:numId w:val="1"/>
        </w:numPr>
      </w:pPr>
      <w:r>
        <w:t xml:space="preserve"> </w:t>
      </w:r>
    </w:p>
    <w:p w14:paraId="21D292B4" w14:textId="5BA076B6" w:rsidR="004442F3" w:rsidRDefault="004442F3" w:rsidP="00A016A6">
      <w:pPr>
        <w:ind w:left="1080"/>
      </w:pPr>
      <w:r>
        <w:t xml:space="preserve">Our app will run on android as a web app using JSON and XML throw the app you can </w:t>
      </w:r>
      <w:r w:rsidR="00CC0836">
        <w:t>in</w:t>
      </w:r>
      <w:r w:rsidR="00621F19">
        <w:t>sert</w:t>
      </w:r>
      <w:r w:rsidR="005A0828">
        <w:t>, update, delete and view data all data will be saved in the cloud server.</w:t>
      </w:r>
    </w:p>
    <w:p w14:paraId="0E48A926" w14:textId="6A3359A6" w:rsidR="00A016A6" w:rsidRDefault="00C75971" w:rsidP="00A016A6">
      <w:pPr>
        <w:ind w:left="10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32A58" wp14:editId="1B77054D">
                <wp:simplePos x="0" y="0"/>
                <wp:positionH relativeFrom="column">
                  <wp:posOffset>817123</wp:posOffset>
                </wp:positionH>
                <wp:positionV relativeFrom="paragraph">
                  <wp:posOffset>1984226</wp:posOffset>
                </wp:positionV>
                <wp:extent cx="1031132" cy="184826"/>
                <wp:effectExtent l="0" t="0" r="1079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184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06804" id="Rectangle 2" o:spid="_x0000_s1026" style="position:absolute;margin-left:64.35pt;margin-top:156.25pt;width:81.2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A016A6">
        <w:rPr>
          <w:noProof/>
        </w:rPr>
        <w:drawing>
          <wp:inline distT="0" distB="0" distL="0" distR="0" wp14:anchorId="22EB0F6A" wp14:editId="4F97C996">
            <wp:extent cx="5727700" cy="430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A6" w:rsidSect="00D76E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4902"/>
    <w:multiLevelType w:val="hybridMultilevel"/>
    <w:tmpl w:val="8C72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320"/>
    <w:multiLevelType w:val="hybridMultilevel"/>
    <w:tmpl w:val="074689FE"/>
    <w:lvl w:ilvl="0" w:tplc="AD4E2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7"/>
    <w:rsid w:val="003A26B5"/>
    <w:rsid w:val="00404847"/>
    <w:rsid w:val="00427C4E"/>
    <w:rsid w:val="004442F3"/>
    <w:rsid w:val="005A0828"/>
    <w:rsid w:val="00600E9B"/>
    <w:rsid w:val="00621F19"/>
    <w:rsid w:val="007A6305"/>
    <w:rsid w:val="00917A09"/>
    <w:rsid w:val="00A016A6"/>
    <w:rsid w:val="00C75971"/>
    <w:rsid w:val="00CC0836"/>
    <w:rsid w:val="00D76E98"/>
    <w:rsid w:val="00E62E9A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E871"/>
  <w15:chartTrackingRefBased/>
  <w15:docId w15:val="{BAD06A47-D203-F548-B871-0BE3848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Albloshi</dc:creator>
  <cp:keywords/>
  <dc:description/>
  <cp:lastModifiedBy>Hamad Albloshi</cp:lastModifiedBy>
  <cp:revision>4</cp:revision>
  <dcterms:created xsi:type="dcterms:W3CDTF">2018-12-08T14:18:00Z</dcterms:created>
  <dcterms:modified xsi:type="dcterms:W3CDTF">2018-12-09T16:55:00Z</dcterms:modified>
</cp:coreProperties>
</file>