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D5116" w14:textId="77777777" w:rsidR="002D3BA2" w:rsidRDefault="002D3BA2" w:rsidP="00C600E8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Lab 5</w:t>
      </w:r>
    </w:p>
    <w:p w14:paraId="2DAC7071" w14:textId="77777777" w:rsidR="002D3BA2" w:rsidRDefault="002D3BA2" w:rsidP="00C600E8">
      <w:r>
        <w:t>Tạo 1 Models có class tên là Giohang.cs</w:t>
      </w:r>
    </w:p>
    <w:p w14:paraId="4B626269" w14:textId="47BBB5B1" w:rsidR="002D3BA2" w:rsidRDefault="002D3BA2" w:rsidP="002D3BA2">
      <w:pPr>
        <w:jc w:val="center"/>
        <w:rPr>
          <w:noProof/>
        </w:rPr>
      </w:pPr>
    </w:p>
    <w:p w14:paraId="18663B4D" w14:textId="77777777" w:rsidR="002D3BA2" w:rsidRDefault="002D3BA2" w:rsidP="00C600E8">
      <w:r>
        <w:rPr>
          <w:noProof/>
        </w:rPr>
        <w:t>Khai báo thuộc tính cho Giohang</w:t>
      </w:r>
    </w:p>
    <w:p w14:paraId="24FDB4B1" w14:textId="295A1A4D" w:rsidR="002D3BA2" w:rsidRDefault="002D3BA2" w:rsidP="002D3BA2">
      <w:pPr>
        <w:rPr>
          <w:noProof/>
        </w:rPr>
      </w:pPr>
      <w:r>
        <w:rPr>
          <w:noProof/>
        </w:rPr>
        <w:drawing>
          <wp:inline distT="0" distB="0" distL="0" distR="0" wp14:anchorId="0E2B1B91" wp14:editId="15BEFA3B">
            <wp:extent cx="5760720" cy="3882390"/>
            <wp:effectExtent l="19050" t="19050" r="11430" b="22860"/>
            <wp:docPr id="12714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2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35CBBA" w14:textId="7EEAC906" w:rsidR="00FE2FA8" w:rsidRDefault="00FE2FA8" w:rsidP="00FE2FA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Tạo 1 Controller GioHangController</w:t>
      </w:r>
    </w:p>
    <w:p w14:paraId="75A6E1FC" w14:textId="0284227D" w:rsidR="00FE2FA8" w:rsidRDefault="00FE2FA8" w:rsidP="00FE2FA8">
      <w:pPr>
        <w:rPr>
          <w:noProof/>
        </w:rPr>
      </w:pPr>
      <w:r w:rsidRPr="00FE2FA8">
        <w:rPr>
          <w:noProof/>
        </w:rPr>
        <w:drawing>
          <wp:inline distT="0" distB="0" distL="0" distR="0" wp14:anchorId="222BD986" wp14:editId="4CB28558">
            <wp:extent cx="5494496" cy="1066892"/>
            <wp:effectExtent l="19050" t="19050" r="11430" b="19050"/>
            <wp:docPr id="169446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65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066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AB683" w14:textId="77777777" w:rsidR="00FE2FA8" w:rsidRDefault="00FE2FA8" w:rsidP="00FE2FA8">
      <w:pPr>
        <w:rPr>
          <w:noProof/>
        </w:rPr>
      </w:pPr>
    </w:p>
    <w:p w14:paraId="648C366F" w14:textId="6178DED7" w:rsidR="00FE2FA8" w:rsidRDefault="00FE2FA8" w:rsidP="00C600E8">
      <w:pPr>
        <w:rPr>
          <w:noProof/>
        </w:rPr>
      </w:pPr>
      <w:r>
        <w:rPr>
          <w:noProof/>
        </w:rPr>
        <w:t>Cập nhật phương thức Laygiohang</w:t>
      </w:r>
    </w:p>
    <w:p w14:paraId="15D6378E" w14:textId="0A32E8A5" w:rsidR="00FE2FA8" w:rsidRDefault="00FE2FA8" w:rsidP="00FE2FA8">
      <w:pPr>
        <w:rPr>
          <w:noProof/>
        </w:rPr>
      </w:pPr>
      <w:r w:rsidRPr="00FE2FA8">
        <w:rPr>
          <w:noProof/>
        </w:rPr>
        <w:lastRenderedPageBreak/>
        <w:drawing>
          <wp:inline distT="0" distB="0" distL="0" distR="0" wp14:anchorId="5E13C646" wp14:editId="10FA9273">
            <wp:extent cx="5760720" cy="3480435"/>
            <wp:effectExtent l="19050" t="19050" r="11430" b="24765"/>
            <wp:docPr id="137182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27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0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B1D3B" w14:textId="0EDC4146" w:rsidR="00FE2FA8" w:rsidRDefault="00FF40FD" w:rsidP="00FF40F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Cập nhật phương thức Themgiohang</w:t>
      </w:r>
    </w:p>
    <w:p w14:paraId="27CAE46C" w14:textId="6435F40C" w:rsidR="00FF40FD" w:rsidRDefault="00FF40FD" w:rsidP="00FF40FD">
      <w:pPr>
        <w:rPr>
          <w:noProof/>
        </w:rPr>
      </w:pPr>
      <w:r w:rsidRPr="00FF40FD">
        <w:rPr>
          <w:noProof/>
        </w:rPr>
        <w:drawing>
          <wp:inline distT="0" distB="0" distL="0" distR="0" wp14:anchorId="04E066E6" wp14:editId="368E3275">
            <wp:extent cx="5760720" cy="2584450"/>
            <wp:effectExtent l="19050" t="19050" r="11430" b="25400"/>
            <wp:docPr id="18739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9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AF51E" w14:textId="77777777" w:rsidR="002D3BA2" w:rsidRDefault="002D3BA2" w:rsidP="002D3BA2">
      <w:pPr>
        <w:rPr>
          <w:noProof/>
        </w:rPr>
      </w:pPr>
    </w:p>
    <w:p w14:paraId="17B1ACF6" w14:textId="1E178FE8" w:rsidR="00FF40FD" w:rsidRDefault="00FF40FD" w:rsidP="00FF40F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Cập nhật phương thức tính tổng số lượng TongSoLuong()</w:t>
      </w:r>
    </w:p>
    <w:p w14:paraId="6356B6ED" w14:textId="20086B8B" w:rsidR="00FF40FD" w:rsidRDefault="00FF40FD" w:rsidP="00FF40FD">
      <w:pPr>
        <w:rPr>
          <w:noProof/>
        </w:rPr>
      </w:pPr>
      <w:r w:rsidRPr="00FF40FD">
        <w:rPr>
          <w:noProof/>
        </w:rPr>
        <w:drawing>
          <wp:inline distT="0" distB="0" distL="0" distR="0" wp14:anchorId="7E1272BB" wp14:editId="5D01162E">
            <wp:extent cx="5760720" cy="1647190"/>
            <wp:effectExtent l="19050" t="19050" r="11430" b="10160"/>
            <wp:docPr id="107144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48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1E4D70" w14:textId="72187DD6" w:rsidR="00FF40FD" w:rsidRDefault="00FF40FD" w:rsidP="00FF40F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Cập nhật phương thức tính tổng Tongtien()</w:t>
      </w:r>
    </w:p>
    <w:p w14:paraId="33E0B34E" w14:textId="072E87C9" w:rsidR="00C414BB" w:rsidRDefault="00C414BB" w:rsidP="00C414BB">
      <w:pPr>
        <w:rPr>
          <w:noProof/>
        </w:rPr>
      </w:pPr>
      <w:r w:rsidRPr="00C414BB">
        <w:rPr>
          <w:noProof/>
        </w:rPr>
        <w:drawing>
          <wp:inline distT="0" distB="0" distL="0" distR="0" wp14:anchorId="1F1BE417" wp14:editId="6F9FE73D">
            <wp:extent cx="5760720" cy="1783080"/>
            <wp:effectExtent l="19050" t="19050" r="11430" b="26670"/>
            <wp:docPr id="135919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97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796E3" w14:textId="5951F01E" w:rsidR="00FF40FD" w:rsidRDefault="00C414BB" w:rsidP="00C414B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Cập nhật phương thức GioHang()</w:t>
      </w:r>
    </w:p>
    <w:p w14:paraId="3281928A" w14:textId="4CC0A7CF" w:rsidR="00C414BB" w:rsidRDefault="00C414BB" w:rsidP="00C414BB">
      <w:pPr>
        <w:rPr>
          <w:noProof/>
        </w:rPr>
      </w:pPr>
      <w:r w:rsidRPr="00C414BB">
        <w:rPr>
          <w:noProof/>
        </w:rPr>
        <w:drawing>
          <wp:inline distT="0" distB="0" distL="0" distR="0" wp14:anchorId="15F2A0E5" wp14:editId="6BEB4BA3">
            <wp:extent cx="5197290" cy="1897544"/>
            <wp:effectExtent l="19050" t="19050" r="22860" b="26670"/>
            <wp:docPr id="119899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98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897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C42B2" w14:textId="1A01B758" w:rsidR="001A267C" w:rsidRDefault="001A267C" w:rsidP="001A267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Cập nhật lại details</w:t>
      </w:r>
    </w:p>
    <w:p w14:paraId="05D5D421" w14:textId="28665973" w:rsidR="001A267C" w:rsidRDefault="001A267C" w:rsidP="001A267C">
      <w:pPr>
        <w:rPr>
          <w:noProof/>
        </w:rPr>
      </w:pPr>
      <w:r w:rsidRPr="001A267C">
        <w:rPr>
          <w:noProof/>
        </w:rPr>
        <w:drawing>
          <wp:inline distT="0" distB="0" distL="0" distR="0" wp14:anchorId="798253D6" wp14:editId="3CFFFF4C">
            <wp:extent cx="5760720" cy="547370"/>
            <wp:effectExtent l="0" t="0" r="0" b="5080"/>
            <wp:docPr id="106874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44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D78" w14:textId="74829DC2" w:rsidR="001A267C" w:rsidRDefault="001A267C" w:rsidP="001A267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Tạo 1 ActionResult GiohangPartial()</w:t>
      </w:r>
    </w:p>
    <w:p w14:paraId="342914D2" w14:textId="629398CE" w:rsidR="001A267C" w:rsidRDefault="001A267C" w:rsidP="001A267C">
      <w:pPr>
        <w:rPr>
          <w:noProof/>
        </w:rPr>
      </w:pPr>
      <w:r w:rsidRPr="001A267C">
        <w:rPr>
          <w:noProof/>
        </w:rPr>
        <w:drawing>
          <wp:inline distT="0" distB="0" distL="0" distR="0" wp14:anchorId="5359F312" wp14:editId="611EDE91">
            <wp:extent cx="4305673" cy="1005927"/>
            <wp:effectExtent l="19050" t="19050" r="19050" b="22860"/>
            <wp:docPr id="170763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34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005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427EE" w14:textId="71991B0A" w:rsidR="001A267C" w:rsidRDefault="001A267C" w:rsidP="001A267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Tạo view cho GiohangPartial()</w:t>
      </w:r>
    </w:p>
    <w:p w14:paraId="72E3B6C5" w14:textId="7D84BC57" w:rsidR="001A267C" w:rsidRDefault="001A267C" w:rsidP="001A267C">
      <w:pPr>
        <w:rPr>
          <w:noProof/>
        </w:rPr>
      </w:pPr>
      <w:r w:rsidRPr="001A267C">
        <w:rPr>
          <w:noProof/>
        </w:rPr>
        <w:drawing>
          <wp:inline distT="0" distB="0" distL="0" distR="0" wp14:anchorId="683A6265" wp14:editId="55CCF651">
            <wp:extent cx="5760720" cy="1028065"/>
            <wp:effectExtent l="19050" t="19050" r="11430" b="19685"/>
            <wp:docPr id="52257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798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2A297" w14:textId="3D0F57E2" w:rsidR="007D1131" w:rsidRDefault="007D1131" w:rsidP="007D113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Tạo view cho GioHang()</w:t>
      </w:r>
    </w:p>
    <w:p w14:paraId="1765FB8E" w14:textId="160E9F09" w:rsidR="007D1131" w:rsidRDefault="007D1131" w:rsidP="007D1131">
      <w:pPr>
        <w:rPr>
          <w:noProof/>
        </w:rPr>
      </w:pPr>
      <w:r w:rsidRPr="007D1131">
        <w:rPr>
          <w:noProof/>
        </w:rPr>
        <w:lastRenderedPageBreak/>
        <w:drawing>
          <wp:inline distT="0" distB="0" distL="0" distR="0" wp14:anchorId="49F7CA33" wp14:editId="4C0CF678">
            <wp:extent cx="5760720" cy="3392170"/>
            <wp:effectExtent l="19050" t="19050" r="11430" b="17780"/>
            <wp:docPr id="100416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603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066F7" w14:textId="2702E930" w:rsidR="00507D1B" w:rsidRDefault="00507D1B" w:rsidP="00507D1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Tạo phương thức CapnhatGiohang()</w:t>
      </w:r>
    </w:p>
    <w:p w14:paraId="0844117F" w14:textId="4E3AAD62" w:rsidR="00507D1B" w:rsidRDefault="00507D1B" w:rsidP="00507D1B">
      <w:pPr>
        <w:rPr>
          <w:noProof/>
        </w:rPr>
      </w:pPr>
      <w:r w:rsidRPr="00507D1B">
        <w:rPr>
          <w:noProof/>
        </w:rPr>
        <w:drawing>
          <wp:inline distT="0" distB="0" distL="0" distR="0" wp14:anchorId="3C1A76AC" wp14:editId="5786F2EA">
            <wp:extent cx="5760720" cy="1468120"/>
            <wp:effectExtent l="19050" t="19050" r="11430" b="17780"/>
            <wp:docPr id="8866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5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8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09BB39" w14:textId="0B8B71D0" w:rsidR="002D3BA2" w:rsidRDefault="00AC28B3" w:rsidP="00AC28B3">
      <w:pPr>
        <w:pStyle w:val="ListParagraph"/>
        <w:numPr>
          <w:ilvl w:val="0"/>
          <w:numId w:val="1"/>
        </w:numPr>
      </w:pPr>
      <w:r>
        <w:t>Tạo phương thức XoaGioHang()</w:t>
      </w:r>
    </w:p>
    <w:p w14:paraId="4F65A8C7" w14:textId="6EB0D87F" w:rsidR="00AC28B3" w:rsidRDefault="00AC28B3" w:rsidP="00AC28B3">
      <w:r w:rsidRPr="00AC28B3">
        <w:rPr>
          <w:noProof/>
        </w:rPr>
        <w:drawing>
          <wp:inline distT="0" distB="0" distL="0" distR="0" wp14:anchorId="116E7028" wp14:editId="1B6DAC94">
            <wp:extent cx="5760720" cy="2171700"/>
            <wp:effectExtent l="19050" t="19050" r="11430" b="19050"/>
            <wp:docPr id="150799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986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C3E56E" w14:textId="77777777" w:rsidR="00507D1B" w:rsidRDefault="00507D1B" w:rsidP="00AC28B3"/>
    <w:p w14:paraId="2494DCC4" w14:textId="77777777" w:rsidR="00507D1B" w:rsidRDefault="00507D1B" w:rsidP="00AC28B3"/>
    <w:p w14:paraId="7C56C025" w14:textId="77777777" w:rsidR="00507D1B" w:rsidRDefault="00507D1B" w:rsidP="00AC28B3"/>
    <w:p w14:paraId="054EEF6C" w14:textId="77777777" w:rsidR="00507D1B" w:rsidRDefault="00507D1B" w:rsidP="00AC28B3"/>
    <w:p w14:paraId="3ACB1FA3" w14:textId="42CD63C3" w:rsidR="0064328D" w:rsidRDefault="00507D1B" w:rsidP="00507D1B">
      <w:pPr>
        <w:pStyle w:val="ListParagraph"/>
        <w:numPr>
          <w:ilvl w:val="0"/>
          <w:numId w:val="1"/>
        </w:numPr>
      </w:pPr>
      <w:r>
        <w:lastRenderedPageBreak/>
        <w:t>Cập nhật view GioHang()</w:t>
      </w:r>
    </w:p>
    <w:p w14:paraId="2CED8D6F" w14:textId="0CB77284" w:rsidR="00507D1B" w:rsidRDefault="00507D1B" w:rsidP="00507D1B">
      <w:r w:rsidRPr="00507D1B">
        <w:rPr>
          <w:noProof/>
        </w:rPr>
        <w:drawing>
          <wp:inline distT="0" distB="0" distL="0" distR="0" wp14:anchorId="74B0EAD2" wp14:editId="50C097C8">
            <wp:extent cx="5760720" cy="4030345"/>
            <wp:effectExtent l="19050" t="19050" r="11430" b="27305"/>
            <wp:docPr id="69135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504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B8008" w14:textId="77777777" w:rsidR="00C25882" w:rsidRDefault="00C25882" w:rsidP="00507D1B"/>
    <w:p w14:paraId="3BDF5979" w14:textId="77777777" w:rsidR="00C25882" w:rsidRDefault="00C25882" w:rsidP="00507D1B"/>
    <w:p w14:paraId="5E80DF9B" w14:textId="77777777" w:rsidR="00C25882" w:rsidRDefault="00C25882" w:rsidP="00507D1B"/>
    <w:p w14:paraId="0E7A8010" w14:textId="4DF03A27" w:rsidR="00C25882" w:rsidRDefault="00C25882" w:rsidP="00C25882"/>
    <w:p w14:paraId="3B4EC0E3" w14:textId="7144DAB1" w:rsidR="00C25882" w:rsidRDefault="00C25882" w:rsidP="00C25882">
      <w:pPr>
        <w:pStyle w:val="ListParagraph"/>
        <w:numPr>
          <w:ilvl w:val="0"/>
          <w:numId w:val="1"/>
        </w:numPr>
      </w:pPr>
      <w:r>
        <w:t>Cập nhật view cho Giohang</w:t>
      </w:r>
    </w:p>
    <w:p w14:paraId="5FC1FA50" w14:textId="767E4D11" w:rsidR="00C25882" w:rsidRDefault="00C25882" w:rsidP="00C25882">
      <w:bookmarkStart w:id="0" w:name="_GoBack"/>
      <w:r w:rsidRPr="00C25882">
        <w:rPr>
          <w:noProof/>
        </w:rPr>
        <w:lastRenderedPageBreak/>
        <w:drawing>
          <wp:inline distT="0" distB="0" distL="0" distR="0" wp14:anchorId="665F823B" wp14:editId="75E99B22">
            <wp:extent cx="5760720" cy="3540760"/>
            <wp:effectExtent l="19050" t="19050" r="11430" b="21590"/>
            <wp:docPr id="103788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856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523277EB" w14:textId="77777777" w:rsidR="00C25882" w:rsidRDefault="00C25882" w:rsidP="00C25882"/>
    <w:p w14:paraId="31B9AEBB" w14:textId="77777777" w:rsidR="00C25882" w:rsidRDefault="00C25882" w:rsidP="00C25882"/>
    <w:p w14:paraId="7B65E9B8" w14:textId="77777777" w:rsidR="00C25882" w:rsidRDefault="00C25882" w:rsidP="00C25882"/>
    <w:p w14:paraId="76F4671A" w14:textId="77777777" w:rsidR="00C25882" w:rsidRDefault="00C25882" w:rsidP="00C25882"/>
    <w:p w14:paraId="1F8A7566" w14:textId="77777777" w:rsidR="00C25882" w:rsidRDefault="00C25882" w:rsidP="00C25882"/>
    <w:p w14:paraId="64D8A469" w14:textId="638F9703" w:rsidR="00C25882" w:rsidRDefault="00C25882" w:rsidP="00C25882">
      <w:pPr>
        <w:pStyle w:val="ListParagraph"/>
        <w:numPr>
          <w:ilvl w:val="0"/>
          <w:numId w:val="1"/>
        </w:numPr>
      </w:pPr>
      <w:r>
        <w:t>Tạo 1 ActionResult Dathang()</w:t>
      </w:r>
    </w:p>
    <w:p w14:paraId="43B2A118" w14:textId="178C5E5E" w:rsidR="00C25882" w:rsidRDefault="00C25882" w:rsidP="00C25882">
      <w:r w:rsidRPr="00C25882">
        <w:rPr>
          <w:noProof/>
        </w:rPr>
        <w:drawing>
          <wp:inline distT="0" distB="0" distL="0" distR="0" wp14:anchorId="7F0D0D38" wp14:editId="048DC367">
            <wp:extent cx="5760720" cy="2214245"/>
            <wp:effectExtent l="19050" t="19050" r="11430" b="14605"/>
            <wp:docPr id="130386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36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2C3E3" w14:textId="1906195A" w:rsidR="00EF3374" w:rsidRDefault="00EF3374" w:rsidP="00EF3374">
      <w:pPr>
        <w:pStyle w:val="ListParagraph"/>
        <w:numPr>
          <w:ilvl w:val="0"/>
          <w:numId w:val="1"/>
        </w:numPr>
      </w:pPr>
      <w:r>
        <w:t>Tạo view cho Dathang()</w:t>
      </w:r>
    </w:p>
    <w:p w14:paraId="5DA804C9" w14:textId="5E18A788" w:rsidR="00D03060" w:rsidRPr="00C25882" w:rsidRDefault="00D03060" w:rsidP="00D03060">
      <w:r w:rsidRPr="00D03060">
        <w:rPr>
          <w:noProof/>
        </w:rPr>
        <w:lastRenderedPageBreak/>
        <w:drawing>
          <wp:inline distT="0" distB="0" distL="0" distR="0" wp14:anchorId="72E0033D" wp14:editId="4319AF20">
            <wp:extent cx="5760720" cy="3195320"/>
            <wp:effectExtent l="19050" t="19050" r="11430" b="24130"/>
            <wp:docPr id="101524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406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03060" w:rsidRPr="00C25882" w:rsidSect="00654B92"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A3FE0"/>
    <w:multiLevelType w:val="hybridMultilevel"/>
    <w:tmpl w:val="FFFFFFFF"/>
    <w:lvl w:ilvl="0" w:tplc="01EAA4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42"/>
    <w:rsid w:val="001A267C"/>
    <w:rsid w:val="002D3BA2"/>
    <w:rsid w:val="00507D1B"/>
    <w:rsid w:val="006058FA"/>
    <w:rsid w:val="0064328D"/>
    <w:rsid w:val="00654B92"/>
    <w:rsid w:val="00711B6A"/>
    <w:rsid w:val="00712406"/>
    <w:rsid w:val="007D1131"/>
    <w:rsid w:val="00893E42"/>
    <w:rsid w:val="00970F2D"/>
    <w:rsid w:val="00A4313A"/>
    <w:rsid w:val="00AC28B3"/>
    <w:rsid w:val="00C25882"/>
    <w:rsid w:val="00C414BB"/>
    <w:rsid w:val="00C600E8"/>
    <w:rsid w:val="00D03060"/>
    <w:rsid w:val="00EF3374"/>
    <w:rsid w:val="00FE2FA8"/>
    <w:rsid w:val="00FF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A074"/>
  <w15:chartTrackingRefBased/>
  <w15:docId w15:val="{FC6ADF16-05CC-49E3-990C-19880E34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BA2"/>
    <w:pPr>
      <w:spacing w:line="256" w:lineRule="auto"/>
    </w:pPr>
    <w:rPr>
      <w:rFonts w:eastAsiaTheme="minorEastAsia" w:cs="Times New Roman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Hơn</dc:creator>
  <cp:keywords/>
  <dc:description/>
  <cp:lastModifiedBy>Administrator</cp:lastModifiedBy>
  <cp:revision>2</cp:revision>
  <dcterms:created xsi:type="dcterms:W3CDTF">2023-05-10T16:14:00Z</dcterms:created>
  <dcterms:modified xsi:type="dcterms:W3CDTF">2023-05-10T16:14:00Z</dcterms:modified>
</cp:coreProperties>
</file>