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5E14" w14:textId="334F5169" w:rsidR="006E2CCD" w:rsidRPr="00D1302D" w:rsidRDefault="00337D92" w:rsidP="00337D92">
      <w:pPr>
        <w:jc w:val="center"/>
        <w:rPr>
          <w:rFonts w:ascii="宋体" w:eastAsia="宋体" w:hAnsi="宋体"/>
          <w:sz w:val="28"/>
          <w:szCs w:val="28"/>
        </w:rPr>
      </w:pPr>
      <w:r w:rsidRPr="00D1302D">
        <w:rPr>
          <w:rFonts w:ascii="宋体" w:eastAsia="宋体" w:hAnsi="宋体" w:hint="eastAsia"/>
          <w:sz w:val="28"/>
          <w:szCs w:val="28"/>
        </w:rPr>
        <w:t>代码解释</w:t>
      </w:r>
    </w:p>
    <w:p w14:paraId="2B82064E" w14:textId="3F4F3D1E" w:rsidR="00D1302D" w:rsidRDefault="00337D9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1302D" w:rsidRPr="00D1302D">
        <w:rPr>
          <w:rFonts w:ascii="宋体" w:eastAsia="宋体" w:hAnsi="宋体"/>
        </w:rPr>
        <w:t>vehicle_demo_showpda1.m</w:t>
      </w:r>
      <w:r w:rsidR="00D1302D">
        <w:rPr>
          <w:rFonts w:ascii="宋体" w:eastAsia="宋体" w:hAnsi="宋体" w:hint="eastAsia"/>
        </w:rPr>
        <w:t>：根据书本建立的仿真场景</w:t>
      </w:r>
    </w:p>
    <w:p w14:paraId="5DE87C91" w14:textId="3599A348" w:rsidR="00D1302D" w:rsidRDefault="009E1E07" w:rsidP="009E1E07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19CAB17" wp14:editId="77EC0C1D">
            <wp:extent cx="3487271" cy="311954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30" cy="312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68CF" w14:textId="755CFE45" w:rsidR="00D1302D" w:rsidRDefault="000C1497" w:rsidP="000C149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419F1DCF" wp14:editId="38C19424">
            <wp:extent cx="3518647" cy="314761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62" cy="315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B11" w14:textId="28DE188D" w:rsidR="000C1497" w:rsidRDefault="000C1497" w:rsidP="000C1497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误差计算分别为x方位和y方位的均方误差（norm（P</w:t>
      </w:r>
      <w:r>
        <w:rPr>
          <w:rFonts w:ascii="宋体" w:eastAsia="宋体" w:hAnsi="宋体"/>
        </w:rPr>
        <w:t>DA</w:t>
      </w:r>
      <w:r>
        <w:rPr>
          <w:rFonts w:ascii="宋体" w:eastAsia="宋体" w:hAnsi="宋体" w:hint="eastAsia"/>
        </w:rPr>
        <w:t>-实际位置【</w:t>
      </w:r>
      <w:r w:rsidR="00CC0938">
        <w:rPr>
          <w:rFonts w:ascii="宋体" w:eastAsia="宋体" w:hAnsi="宋体" w:hint="eastAsia"/>
        </w:rPr>
        <w:t>true</w:t>
      </w:r>
      <w:r w:rsidR="00CC0938">
        <w:rPr>
          <w:rFonts w:ascii="宋体" w:eastAsia="宋体" w:hAnsi="宋体"/>
        </w:rPr>
        <w:t xml:space="preserve"> </w:t>
      </w:r>
      <w:r w:rsidR="00CC0938">
        <w:rPr>
          <w:rFonts w:ascii="宋体" w:eastAsia="宋体" w:hAnsi="宋体" w:hint="eastAsia"/>
        </w:rPr>
        <w:t>track</w:t>
      </w:r>
      <w:r>
        <w:rPr>
          <w:rFonts w:ascii="宋体" w:eastAsia="宋体" w:hAnsi="宋体" w:hint="eastAsia"/>
        </w:rPr>
        <w:t>】））</w:t>
      </w:r>
    </w:p>
    <w:p w14:paraId="75F210F6" w14:textId="77777777" w:rsidR="00BC7013" w:rsidRDefault="00BC7013" w:rsidP="00D1302D">
      <w:pPr>
        <w:ind w:firstLine="420"/>
        <w:rPr>
          <w:rFonts w:ascii="宋体" w:eastAsia="宋体" w:hAnsi="宋体"/>
        </w:rPr>
      </w:pPr>
    </w:p>
    <w:p w14:paraId="45B4D275" w14:textId="6C287533" w:rsidR="00337D92" w:rsidRPr="00337D92" w:rsidRDefault="00337D92">
      <w:pPr>
        <w:rPr>
          <w:rFonts w:ascii="宋体" w:eastAsia="宋体" w:hAnsi="宋体"/>
        </w:rPr>
      </w:pPr>
    </w:p>
    <w:sectPr w:rsidR="00337D92" w:rsidRPr="0033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92"/>
    <w:rsid w:val="000757C9"/>
    <w:rsid w:val="000C1497"/>
    <w:rsid w:val="001C128E"/>
    <w:rsid w:val="00337D92"/>
    <w:rsid w:val="006E2CCD"/>
    <w:rsid w:val="009E1E07"/>
    <w:rsid w:val="00BC7013"/>
    <w:rsid w:val="00CC0938"/>
    <w:rsid w:val="00D1302D"/>
    <w:rsid w:val="00FB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444D"/>
  <w15:chartTrackingRefBased/>
  <w15:docId w15:val="{F3D9776C-9217-4C77-BAAC-F89B3B49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大</dc:creator>
  <cp:keywords/>
  <dc:description/>
  <cp:lastModifiedBy>郭 大</cp:lastModifiedBy>
  <cp:revision>3</cp:revision>
  <dcterms:created xsi:type="dcterms:W3CDTF">2023-02-17T02:51:00Z</dcterms:created>
  <dcterms:modified xsi:type="dcterms:W3CDTF">2023-02-17T02:55:00Z</dcterms:modified>
</cp:coreProperties>
</file>