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A3C112" w:rsidP="18E81FC2" w:rsidRDefault="79A3C112" w14:paraId="54D3E126" w14:textId="5E20D85D" w14:noSpellErr="1">
      <w:pPr>
        <w:jc w:val="center"/>
        <w:rPr>
          <w:rFonts w:ascii="Segoe UI" w:hAnsi="Segoe UI" w:eastAsia="Segoe UI" w:cs="Segoe UI"/>
          <w:u w:val="none"/>
        </w:rPr>
      </w:pPr>
    </w:p>
    <w:p w:rsidR="2D07E227" w:rsidP="79A3C112" w:rsidRDefault="2D07E227" w14:paraId="4040C89A" w14:noSpellErr="1" w14:textId="5B9DFE79">
      <w:pPr>
        <w:pStyle w:val="Normal"/>
        <w:jc w:val="left"/>
        <w:rPr>
          <w:rFonts w:ascii="Segoe UI" w:hAnsi="Segoe UI" w:eastAsia="Segoe UI" w:cs="Segoe UI"/>
          <w:u w:val="none"/>
          <w:lang w:val="en-US"/>
        </w:rPr>
      </w:pPr>
      <w:r w:rsidRPr="18E81FC2" w:rsidR="68125B7C">
        <w:rPr>
          <w:rFonts w:ascii="Segoe UI" w:hAnsi="Segoe UI" w:eastAsia="Segoe UI" w:cs="Segoe UI"/>
          <w:u w:val="none"/>
          <w:lang w:val="en-US"/>
        </w:rPr>
        <w:t>Answer these questions using the dataset provided in the csv file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.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The dataset has one line per player and game session, for a fictional game </w:t>
      </w:r>
      <w:r w:rsidRPr="18E81FC2" w:rsidR="546EC5F8">
        <w:rPr>
          <w:rFonts w:ascii="Segoe UI" w:hAnsi="Segoe UI" w:eastAsia="Segoe UI" w:cs="Segoe UI"/>
          <w:u w:val="none"/>
          <w:lang w:val="en-US"/>
        </w:rPr>
        <w:t>over some span of time.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</w:p>
    <w:p w:rsidR="21241C72" w:rsidP="79A3C112" w:rsidRDefault="21241C72" w14:paraId="1554B32B" w14:noSpellErr="1" w14:textId="1D2C6B32">
      <w:pPr>
        <w:pStyle w:val="ListParagraph"/>
        <w:numPr>
          <w:ilvl w:val="0"/>
          <w:numId w:val="3"/>
        </w:numPr>
        <w:jc w:val="left"/>
        <w:rPr>
          <w:rFonts w:ascii="Segoe UI" w:hAnsi="Segoe UI" w:eastAsia="Segoe UI" w:cs="Segoe UI"/>
          <w:b w:val="1"/>
          <w:bCs w:val="1"/>
          <w:u w:val="none"/>
          <w:lang w:val="en-US"/>
        </w:rPr>
      </w:pPr>
      <w:r w:rsidRPr="18E81FC2" w:rsidR="21241C72">
        <w:rPr>
          <w:rFonts w:ascii="Segoe UI" w:hAnsi="Segoe UI" w:eastAsia="Segoe UI" w:cs="Segoe UI"/>
          <w:b w:val="1"/>
          <w:bCs w:val="1"/>
          <w:u w:val="none"/>
          <w:lang w:val="en-US"/>
        </w:rPr>
        <w:t>E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xplain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briefly (max </w:t>
      </w:r>
      <w:r w:rsidRPr="18E81FC2" w:rsidR="49DE2C60">
        <w:rPr>
          <w:rFonts w:ascii="Segoe UI" w:hAnsi="Segoe UI" w:eastAsia="Segoe UI" w:cs="Segoe UI"/>
          <w:b w:val="1"/>
          <w:bCs w:val="1"/>
          <w:u w:val="none"/>
          <w:lang w:val="en-US"/>
        </w:rPr>
        <w:t>2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line</w:t>
      </w:r>
      <w:r w:rsidRPr="18E81FC2" w:rsidR="0766492C">
        <w:rPr>
          <w:rFonts w:ascii="Segoe UI" w:hAnsi="Segoe UI" w:eastAsia="Segoe UI" w:cs="Segoe UI"/>
          <w:b w:val="1"/>
          <w:bCs w:val="1"/>
          <w:u w:val="none"/>
          <w:lang w:val="en-US"/>
        </w:rPr>
        <w:t>s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each) </w:t>
      </w:r>
      <w:r w:rsidRPr="18E81FC2" w:rsidR="193A01B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your understanding of what each column </w:t>
      </w:r>
      <w:r w:rsidRPr="18E81FC2" w:rsidR="193A01B7">
        <w:rPr>
          <w:rFonts w:ascii="Segoe UI" w:hAnsi="Segoe UI" w:eastAsia="Segoe UI" w:cs="Segoe UI"/>
          <w:b w:val="1"/>
          <w:bCs w:val="1"/>
          <w:u w:val="none"/>
          <w:lang w:val="en-US"/>
        </w:rPr>
        <w:t>contains</w:t>
      </w:r>
      <w:r w:rsidRPr="18E81FC2" w:rsidR="193A01B7">
        <w:rPr>
          <w:rFonts w:ascii="Segoe UI" w:hAnsi="Segoe UI" w:eastAsia="Segoe UI" w:cs="Segoe UI"/>
          <w:b w:val="1"/>
          <w:bCs w:val="1"/>
          <w:u w:val="none"/>
          <w:lang w:val="en-US"/>
        </w:rPr>
        <w:t>.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</w:p>
    <w:p w:rsidR="2D07E227" w:rsidP="79A3C112" w:rsidRDefault="2D07E227" w14:paraId="5B8F5D97" w14:noSpellErr="1" w14:textId="5BB28004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u w:val="none"/>
          <w:lang w:val="en-US"/>
        </w:rPr>
      </w:pP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Look at the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quality of the dataset and perform some data cleaning.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Report all the types of anomalies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you've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found (if any) and explain how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you'</w:t>
      </w:r>
      <w:r w:rsidRPr="18E81FC2" w:rsidR="60D8847C">
        <w:rPr>
          <w:rFonts w:ascii="Segoe UI" w:hAnsi="Segoe UI" w:eastAsia="Segoe UI" w:cs="Segoe UI"/>
          <w:b w:val="1"/>
          <w:bCs w:val="1"/>
          <w:u w:val="none"/>
          <w:lang w:val="en-US"/>
        </w:rPr>
        <w:t>d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fix them.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Provide </w:t>
      </w:r>
      <w:r w:rsidRPr="18E81FC2" w:rsidR="28515595">
        <w:rPr>
          <w:rFonts w:ascii="Segoe UI" w:hAnsi="Segoe UI" w:eastAsia="Segoe UI" w:cs="Segoe UI"/>
          <w:u w:val="none"/>
          <w:lang w:val="en-US"/>
        </w:rPr>
        <w:t xml:space="preserve">examples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or </w:t>
      </w:r>
      <w:r w:rsidRPr="18E81FC2" w:rsidR="17C65B93">
        <w:rPr>
          <w:rFonts w:ascii="Segoe UI" w:hAnsi="Segoe UI" w:eastAsia="Segoe UI" w:cs="Segoe UI"/>
          <w:u w:val="none"/>
          <w:lang w:val="en-US"/>
        </w:rPr>
        <w:t>code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if you think it </w:t>
      </w:r>
      <w:r w:rsidRPr="18E81FC2" w:rsidR="066CE6EA">
        <w:rPr>
          <w:rFonts w:ascii="Segoe UI" w:hAnsi="Segoe UI" w:eastAsia="Segoe UI" w:cs="Segoe UI"/>
          <w:u w:val="none"/>
          <w:lang w:val="en-US"/>
        </w:rPr>
        <w:t>helps but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be concise.</w:t>
      </w:r>
    </w:p>
    <w:p w:rsidR="2D07E227" w:rsidP="79A3C112" w:rsidRDefault="2D07E227" w14:paraId="0CB978B9" w14:noSpellErr="1" w14:textId="47580C22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b w:val="1"/>
          <w:bCs w:val="1"/>
          <w:u w:val="none"/>
          <w:lang w:val="en-US"/>
        </w:rPr>
      </w:pP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Explore the data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a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bit.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Provide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a few (max 3)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visualizations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that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you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think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would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be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interesting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to the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developers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of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that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game</w:t>
      </w:r>
      <w:r w:rsidRPr="18E81FC2" w:rsidR="6C98D2D3">
        <w:rPr>
          <w:rFonts w:ascii="Segoe UI" w:hAnsi="Segoe UI" w:eastAsia="Segoe UI" w:cs="Segoe UI"/>
          <w:b w:val="1"/>
          <w:bCs w:val="1"/>
          <w:u w:val="none"/>
          <w:lang w:val="en-US"/>
        </w:rPr>
        <w:t>, and</w:t>
      </w:r>
      <w:r w:rsidRPr="18E81FC2" w:rsidR="6C98D2D3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provide some interpretation.</w:t>
      </w:r>
      <w:r w:rsidRPr="18E81FC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26E08D70">
        <w:rPr>
          <w:rFonts w:ascii="Segoe UI" w:hAnsi="Segoe UI" w:eastAsia="Segoe UI" w:cs="Segoe UI"/>
          <w:b w:val="1"/>
          <w:bCs w:val="1"/>
          <w:u w:val="none"/>
          <w:lang w:val="en-US"/>
        </w:rPr>
        <w:t>No need to share the code for this part.</w:t>
      </w:r>
    </w:p>
    <w:p w:rsidR="2D07E227" w:rsidP="79A3C112" w:rsidRDefault="2D07E227" w14:paraId="28667D8D" w14:noSpellErr="1" w14:textId="4BDF9378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u w:val="none"/>
          <w:lang w:val="en-US"/>
        </w:rPr>
      </w:pPr>
      <w:r w:rsidRPr="18E81FC2" w:rsidR="2D07E227">
        <w:rPr>
          <w:rFonts w:ascii="Segoe UI" w:hAnsi="Segoe UI" w:eastAsia="Segoe UI" w:cs="Segoe UI"/>
          <w:u w:val="none"/>
          <w:lang w:val="en-US"/>
        </w:rPr>
        <w:t>Make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a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classifier model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that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predicts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, for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each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player</w:t>
      </w:r>
      <w:r w:rsidRPr="18E81FC2" w:rsidR="79A5B4DB">
        <w:rPr>
          <w:rFonts w:ascii="Segoe UI" w:hAnsi="Segoe UI" w:eastAsia="Segoe UI" w:cs="Segoe UI"/>
          <w:u w:val="none"/>
          <w:lang w:val="en-US"/>
        </w:rPr>
        <w:t>-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session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,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whether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this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is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the last session of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that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player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or not. The model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doesn't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need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to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be</w:t>
      </w:r>
      <w:r w:rsidRPr="18E81FC2" w:rsidR="2D07E227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2D07E227">
        <w:rPr>
          <w:rFonts w:ascii="Segoe UI" w:hAnsi="Segoe UI" w:eastAsia="Segoe UI" w:cs="Segoe UI"/>
          <w:u w:val="none"/>
          <w:lang w:val="en-US"/>
        </w:rPr>
        <w:t>good</w:t>
      </w:r>
      <w:r w:rsidRPr="18E81FC2" w:rsidR="76BB85C9">
        <w:rPr>
          <w:rFonts w:ascii="Segoe UI" w:hAnsi="Segoe UI" w:eastAsia="Segoe UI" w:cs="Segoe UI"/>
          <w:u w:val="none"/>
          <w:lang w:val="en-US"/>
        </w:rPr>
        <w:t>,</w:t>
      </w:r>
      <w:r w:rsidRPr="18E81FC2" w:rsidR="76BB85C9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76BB85C9">
        <w:rPr>
          <w:rFonts w:ascii="Segoe UI" w:hAnsi="Segoe UI" w:eastAsia="Segoe UI" w:cs="Segoe UI"/>
          <w:u w:val="none"/>
          <w:lang w:val="en-US"/>
        </w:rPr>
        <w:t>we’re</w:t>
      </w:r>
      <w:r w:rsidRPr="18E81FC2" w:rsidR="76BB85C9">
        <w:rPr>
          <w:rFonts w:ascii="Segoe UI" w:hAnsi="Segoe UI" w:eastAsia="Segoe UI" w:cs="Segoe UI"/>
          <w:u w:val="none"/>
          <w:lang w:val="en-US"/>
        </w:rPr>
        <w:t xml:space="preserve"> mostly interested in how you approa</w:t>
      </w:r>
      <w:r w:rsidRPr="18E81FC2" w:rsidR="4AF52BEF">
        <w:rPr>
          <w:rFonts w:ascii="Segoe UI" w:hAnsi="Segoe UI" w:eastAsia="Segoe UI" w:cs="Segoe UI"/>
          <w:u w:val="none"/>
          <w:lang w:val="en-US"/>
        </w:rPr>
        <w:t>ch this kind of task</w:t>
      </w:r>
      <w:r w:rsidRPr="18E81FC2" w:rsidR="76BB85C9">
        <w:rPr>
          <w:rFonts w:ascii="Segoe UI" w:hAnsi="Segoe UI" w:eastAsia="Segoe UI" w:cs="Segoe UI"/>
          <w:u w:val="none"/>
          <w:lang w:val="en-US"/>
        </w:rPr>
        <w:t>.</w:t>
      </w:r>
      <w:r w:rsidRPr="18E81FC2" w:rsidR="1BCEB4BC">
        <w:rPr>
          <w:rFonts w:ascii="Segoe UI" w:hAnsi="Segoe UI" w:eastAsia="Segoe UI" w:cs="Segoe UI"/>
          <w:u w:val="none"/>
          <w:lang w:val="en-US"/>
        </w:rPr>
        <w:t xml:space="preserve"> </w:t>
      </w:r>
      <w:r w:rsidRPr="18E81FC2" w:rsidR="1BCEB4BC">
        <w:rPr>
          <w:rFonts w:ascii="Segoe UI" w:hAnsi="Segoe UI" w:eastAsia="Segoe UI" w:cs="Segoe UI"/>
          <w:b w:val="1"/>
          <w:bCs w:val="1"/>
          <w:u w:val="none"/>
          <w:lang w:val="en-US"/>
        </w:rPr>
        <w:t>Provide the code as well as your thought and decision process</w:t>
      </w:r>
      <w:r w:rsidRPr="18E81FC2" w:rsidR="17F79F01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, in a clean format </w:t>
      </w:r>
      <w:r w:rsidRPr="18E81FC2" w:rsidR="43B570DD">
        <w:rPr>
          <w:rFonts w:ascii="Segoe UI" w:hAnsi="Segoe UI" w:eastAsia="Segoe UI" w:cs="Segoe UI"/>
          <w:b w:val="1"/>
          <w:bCs w:val="1"/>
          <w:u w:val="none"/>
          <w:lang w:val="en-US"/>
        </w:rPr>
        <w:t>that would be reviewed by</w:t>
      </w:r>
      <w:r w:rsidRPr="18E81FC2" w:rsidR="17F79F01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18E81FC2" w:rsidR="17F79F01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Data Scientist </w:t>
      </w:r>
      <w:r w:rsidRPr="18E81FC2" w:rsidR="44C64588">
        <w:rPr>
          <w:rFonts w:ascii="Segoe UI" w:hAnsi="Segoe UI" w:eastAsia="Segoe UI" w:cs="Segoe UI"/>
          <w:b w:val="1"/>
          <w:bCs w:val="1"/>
          <w:u w:val="none"/>
          <w:lang w:val="en-US"/>
        </w:rPr>
        <w:t>c</w:t>
      </w:r>
      <w:r w:rsidRPr="18E81FC2" w:rsidR="17F79F01">
        <w:rPr>
          <w:rFonts w:ascii="Segoe UI" w:hAnsi="Segoe UI" w:eastAsia="Segoe UI" w:cs="Segoe UI"/>
          <w:b w:val="1"/>
          <w:bCs w:val="1"/>
          <w:u w:val="none"/>
          <w:lang w:val="en-US"/>
        </w:rPr>
        <w:t>olleagues</w:t>
      </w:r>
      <w:r w:rsidRPr="18E81FC2" w:rsidR="1BCEB4BC">
        <w:rPr>
          <w:rFonts w:ascii="Segoe UI" w:hAnsi="Segoe UI" w:eastAsia="Segoe UI" w:cs="Segoe UI"/>
          <w:b w:val="1"/>
          <w:bCs w:val="1"/>
          <w:u w:val="none"/>
          <w:lang w:val="en-US"/>
        </w:rPr>
        <w:t>. Also:</w:t>
      </w:r>
    </w:p>
    <w:p w:rsidR="2D07E227" w:rsidP="79A3C112" w:rsidRDefault="2D07E227" w14:paraId="0849ECB8" w14:textId="47E87117">
      <w:pPr>
        <w:pStyle w:val="ListParagraph"/>
        <w:numPr>
          <w:ilvl w:val="1"/>
          <w:numId w:val="4"/>
        </w:numPr>
        <w:jc w:val="left"/>
        <w:rPr>
          <w:rFonts w:ascii="Segoe UI" w:hAnsi="Segoe UI" w:eastAsia="Segoe UI" w:cs="Segoe UI"/>
          <w:b w:val="1"/>
          <w:bCs w:val="1"/>
          <w:u w:val="none"/>
          <w:lang w:val="fr-FR"/>
        </w:rPr>
      </w:pP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fr-FR"/>
        </w:rPr>
        <w:t>Evaluate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fr-FR"/>
        </w:rPr>
        <w:t xml:space="preserve"> the performance of the model and compare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fr-FR"/>
        </w:rPr>
        <w:t>it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fr-FR"/>
        </w:rPr>
        <w:t xml:space="preserve"> to a basic benchmark model.</w:t>
      </w:r>
    </w:p>
    <w:p w:rsidR="2D07E227" w:rsidP="79A3C112" w:rsidRDefault="2D07E227" w14:paraId="1BFCF423" w14:textId="058612E7">
      <w:pPr>
        <w:pStyle w:val="ListParagraph"/>
        <w:numPr>
          <w:ilvl w:val="1"/>
          <w:numId w:val="4"/>
        </w:numPr>
        <w:jc w:val="left"/>
        <w:rPr>
          <w:rFonts w:ascii="Segoe UI" w:hAnsi="Segoe UI" w:eastAsia="Segoe UI" w:cs="Segoe UI"/>
          <w:b w:val="1"/>
          <w:bCs w:val="1"/>
          <w:u w:val="none"/>
        </w:rPr>
      </w:pP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In addition to the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already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existing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columns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,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add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at least 1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engineered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input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feature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that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you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think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will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help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with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the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prediction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.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Measure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whether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this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>is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</w:rPr>
        <w:t xml:space="preserve"> the case.</w:t>
      </w:r>
    </w:p>
    <w:p w:rsidR="2D07E227" w:rsidP="79A3C112" w:rsidRDefault="2D07E227" w14:paraId="65BAD7A1" w14:textId="335CF6CC">
      <w:pPr>
        <w:pStyle w:val="ListParagraph"/>
        <w:numPr>
          <w:ilvl w:val="1"/>
          <w:numId w:val="4"/>
        </w:numPr>
        <w:jc w:val="left"/>
        <w:rPr>
          <w:rFonts w:ascii="Segoe UI" w:hAnsi="Segoe UI" w:eastAsia="Segoe UI" w:cs="Segoe UI"/>
          <w:b w:val="1"/>
          <w:bCs w:val="1"/>
          <w:u w:val="none"/>
          <w:lang w:val="en-US"/>
        </w:rPr>
      </w:pP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What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other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features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, not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available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in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this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dataset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, do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you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think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would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be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 xml:space="preserve"> </w:t>
      </w:r>
      <w:r w:rsidRPr="79A3C112" w:rsidR="2D07E227">
        <w:rPr>
          <w:rFonts w:ascii="Segoe UI" w:hAnsi="Segoe UI" w:eastAsia="Segoe UI" w:cs="Segoe UI"/>
          <w:b w:val="1"/>
          <w:bCs w:val="1"/>
          <w:u w:val="none"/>
          <w:lang w:val="en-US"/>
        </w:rPr>
        <w:t>useful</w:t>
      </w:r>
      <w:r w:rsidRPr="79A3C112" w:rsidR="05836C7D">
        <w:rPr>
          <w:rFonts w:ascii="Segoe UI" w:hAnsi="Segoe UI" w:eastAsia="Segoe UI" w:cs="Segoe UI"/>
          <w:b w:val="1"/>
          <w:bCs w:val="1"/>
          <w:u w:val="none"/>
          <w:lang w:val="en-US"/>
        </w:rPr>
        <w:t>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92e3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7c4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0dc1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bf9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F3FF16"/>
    <w:rsid w:val="00E8AC3D"/>
    <w:rsid w:val="01CAF0EE"/>
    <w:rsid w:val="05836C7D"/>
    <w:rsid w:val="059D6AD0"/>
    <w:rsid w:val="066CE6EA"/>
    <w:rsid w:val="07018A28"/>
    <w:rsid w:val="0766492C"/>
    <w:rsid w:val="09EA9F7A"/>
    <w:rsid w:val="0A27D61C"/>
    <w:rsid w:val="0C61571B"/>
    <w:rsid w:val="0C87FDAF"/>
    <w:rsid w:val="10F6032E"/>
    <w:rsid w:val="122C8E76"/>
    <w:rsid w:val="122C8E76"/>
    <w:rsid w:val="13225EE7"/>
    <w:rsid w:val="1662160B"/>
    <w:rsid w:val="16EBCF88"/>
    <w:rsid w:val="16FAA9A3"/>
    <w:rsid w:val="1727DD93"/>
    <w:rsid w:val="17C65B93"/>
    <w:rsid w:val="17F79F01"/>
    <w:rsid w:val="182F1F70"/>
    <w:rsid w:val="1885CEEE"/>
    <w:rsid w:val="18E81FC2"/>
    <w:rsid w:val="18EBC5DA"/>
    <w:rsid w:val="193A01B7"/>
    <w:rsid w:val="195DE22A"/>
    <w:rsid w:val="197B3FB7"/>
    <w:rsid w:val="19977FED"/>
    <w:rsid w:val="1B8C1937"/>
    <w:rsid w:val="1BCEB4BC"/>
    <w:rsid w:val="1DEEE399"/>
    <w:rsid w:val="2014E4E9"/>
    <w:rsid w:val="21241C72"/>
    <w:rsid w:val="21432C2F"/>
    <w:rsid w:val="21432C2F"/>
    <w:rsid w:val="23241CE7"/>
    <w:rsid w:val="23A8B17F"/>
    <w:rsid w:val="247E50E1"/>
    <w:rsid w:val="26E08D70"/>
    <w:rsid w:val="274A703C"/>
    <w:rsid w:val="274A703C"/>
    <w:rsid w:val="28515595"/>
    <w:rsid w:val="29CE27FE"/>
    <w:rsid w:val="2CED03C2"/>
    <w:rsid w:val="2D07E227"/>
    <w:rsid w:val="2D2D34B7"/>
    <w:rsid w:val="34156313"/>
    <w:rsid w:val="345F3E4B"/>
    <w:rsid w:val="383BDF40"/>
    <w:rsid w:val="3DA512A2"/>
    <w:rsid w:val="40FE8626"/>
    <w:rsid w:val="413F09C4"/>
    <w:rsid w:val="43B570DD"/>
    <w:rsid w:val="44C64588"/>
    <w:rsid w:val="46307550"/>
    <w:rsid w:val="474F9F1B"/>
    <w:rsid w:val="48216717"/>
    <w:rsid w:val="483B1142"/>
    <w:rsid w:val="49DE2C60"/>
    <w:rsid w:val="4AF52BEF"/>
    <w:rsid w:val="4BF93632"/>
    <w:rsid w:val="4C818BAE"/>
    <w:rsid w:val="4C922ABE"/>
    <w:rsid w:val="4CB44573"/>
    <w:rsid w:val="4F267B7E"/>
    <w:rsid w:val="546EC5F8"/>
    <w:rsid w:val="56F3FF16"/>
    <w:rsid w:val="5889C87A"/>
    <w:rsid w:val="58C9D0C6"/>
    <w:rsid w:val="5F0169F8"/>
    <w:rsid w:val="5F0169F8"/>
    <w:rsid w:val="60D8847C"/>
    <w:rsid w:val="68125B7C"/>
    <w:rsid w:val="6BCECDA8"/>
    <w:rsid w:val="6C98D2D3"/>
    <w:rsid w:val="6D793FF5"/>
    <w:rsid w:val="6FA0311C"/>
    <w:rsid w:val="7032E425"/>
    <w:rsid w:val="704AC6E2"/>
    <w:rsid w:val="76BB85C9"/>
    <w:rsid w:val="77A099DD"/>
    <w:rsid w:val="79A3C112"/>
    <w:rsid w:val="79A5B4DB"/>
    <w:rsid w:val="7C30E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51CF"/>
  <w15:chartTrackingRefBased/>
  <w15:docId w15:val="{192E7646-39C2-4022-9012-F8DF9788F0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A3C1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b5c10497794c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2025-10-16T13:44:41.1776966Z</dcterms:created>
  <dcterms:modified xsi:type="dcterms:W3CDTF">2025-10-23T21:03:25.0121724Z</dcterms:modified>
  <dc:creator>Nicolas Grenon-Godbout</dc:creator>
  <lastModifiedBy>Nicolas Grenon-Godbout</lastModifiedBy>
</coreProperties>
</file>