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585E6" w14:textId="1202DA49" w:rsidR="001C0E46" w:rsidRDefault="001C0E46">
      <w:r>
        <w:t xml:space="preserve">Unity Sender: [Valid] </w:t>
      </w:r>
      <w:r w:rsidR="004C4E49">
        <w:t>[Command] [value1] [value2] [value3]…</w:t>
      </w:r>
    </w:p>
    <w:p w14:paraId="461C79AB" w14:textId="77777777" w:rsidR="00D208D5" w:rsidRDefault="00D208D5"/>
    <w:p w14:paraId="6F6A0115" w14:textId="5A815E9E" w:rsidR="00CD4955" w:rsidRDefault="00CD4955" w:rsidP="00CD4955">
      <w:pPr>
        <w:pStyle w:val="ListParagraph"/>
        <w:numPr>
          <w:ilvl w:val="0"/>
          <w:numId w:val="1"/>
        </w:numPr>
      </w:pPr>
      <w:r>
        <w:t>None: 0</w:t>
      </w:r>
    </w:p>
    <w:p w14:paraId="16B43677" w14:textId="77777777" w:rsidR="00CD4955" w:rsidRDefault="00CD4955" w:rsidP="00CD4955"/>
    <w:p w14:paraId="0758BEF7" w14:textId="57308397" w:rsidR="00D208D5" w:rsidRDefault="00D208D5" w:rsidP="00D208D5">
      <w:pPr>
        <w:pStyle w:val="ListParagraph"/>
        <w:numPr>
          <w:ilvl w:val="0"/>
          <w:numId w:val="1"/>
        </w:numPr>
      </w:pPr>
      <w:r>
        <w:t>Move:</w:t>
      </w:r>
      <w:r w:rsidR="00A975C1">
        <w:t xml:space="preserve"> 1</w:t>
      </w:r>
    </w:p>
    <w:p w14:paraId="1CC52281" w14:textId="51C96FD3" w:rsidR="00CD4955" w:rsidRDefault="00D208D5" w:rsidP="00CD4955">
      <w:pPr>
        <w:ind w:left="720"/>
      </w:pPr>
      <w:r>
        <w:t>[Valid] [Move]</w:t>
      </w:r>
      <w:r w:rsidR="00104CA3">
        <w:t xml:space="preserve"> </w:t>
      </w:r>
      <w:r w:rsidR="00F24029">
        <w:t>[ID]</w:t>
      </w:r>
      <w:r w:rsidR="00104CA3">
        <w:t xml:space="preserve"> </w:t>
      </w:r>
      <w:r>
        <w:t>[value1]..</w:t>
      </w:r>
    </w:p>
    <w:p w14:paraId="405FC6BB" w14:textId="77777777" w:rsidR="002D1653" w:rsidRDefault="002D1653" w:rsidP="00CD4955">
      <w:pPr>
        <w:ind w:left="720"/>
      </w:pPr>
    </w:p>
    <w:p w14:paraId="3BB0525A" w14:textId="243B7BB5" w:rsidR="007A6E76" w:rsidRDefault="007A6E76" w:rsidP="00CD4955">
      <w:pPr>
        <w:pStyle w:val="ListParagraph"/>
        <w:numPr>
          <w:ilvl w:val="0"/>
          <w:numId w:val="1"/>
        </w:numPr>
      </w:pPr>
      <w:r>
        <w:t>Login: 2</w:t>
      </w:r>
    </w:p>
    <w:p w14:paraId="0610E433" w14:textId="13BBC2F6" w:rsidR="00CD4955" w:rsidRDefault="00CD4955" w:rsidP="00CD4955">
      <w:pPr>
        <w:pStyle w:val="ListParagraph"/>
      </w:pPr>
      <w:r>
        <w:t>[Valid] [ID]</w:t>
      </w:r>
    </w:p>
    <w:sectPr w:rsidR="00CD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46E98"/>
    <w:multiLevelType w:val="hybridMultilevel"/>
    <w:tmpl w:val="75F0F9FA"/>
    <w:lvl w:ilvl="0" w:tplc="2E6A13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9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46"/>
    <w:rsid w:val="0009035A"/>
    <w:rsid w:val="00104CA3"/>
    <w:rsid w:val="001C0E46"/>
    <w:rsid w:val="002D1653"/>
    <w:rsid w:val="002D725F"/>
    <w:rsid w:val="00306407"/>
    <w:rsid w:val="004C4E49"/>
    <w:rsid w:val="004E4490"/>
    <w:rsid w:val="005161A3"/>
    <w:rsid w:val="00543721"/>
    <w:rsid w:val="005F5C01"/>
    <w:rsid w:val="00702C21"/>
    <w:rsid w:val="007A6E76"/>
    <w:rsid w:val="009D4375"/>
    <w:rsid w:val="00A975C1"/>
    <w:rsid w:val="00B55829"/>
    <w:rsid w:val="00CD4955"/>
    <w:rsid w:val="00D208D5"/>
    <w:rsid w:val="00F24029"/>
    <w:rsid w:val="00FE25C5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31EE"/>
  <w15:chartTrackingRefBased/>
  <w15:docId w15:val="{8D7938B3-4D8B-4687-9C70-B983FBD6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Gaming</dc:creator>
  <cp:keywords/>
  <dc:description/>
  <cp:lastModifiedBy>Bach Gaming</cp:lastModifiedBy>
  <cp:revision>8</cp:revision>
  <dcterms:created xsi:type="dcterms:W3CDTF">2024-12-04T14:39:00Z</dcterms:created>
  <dcterms:modified xsi:type="dcterms:W3CDTF">2024-12-04T16:26:00Z</dcterms:modified>
</cp:coreProperties>
</file>