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C3E" w:rsidRDefault="00EC3C3E"/>
    <w:p w:rsidR="00F84075" w:rsidRDefault="00F84075">
      <w:r>
        <w:rPr>
          <w:rFonts w:hint="eastAsia"/>
        </w:rPr>
        <w:t>按键</w:t>
      </w:r>
      <w:r>
        <w:t>映射约定：</w:t>
      </w:r>
    </w:p>
    <w:p w:rsidR="00F84075" w:rsidRDefault="00F84075"/>
    <w:p w:rsidR="00F84075" w:rsidRDefault="00F8407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693"/>
        <w:gridCol w:w="1134"/>
        <w:gridCol w:w="1418"/>
        <w:gridCol w:w="1685"/>
        <w:gridCol w:w="957"/>
        <w:gridCol w:w="1403"/>
      </w:tblGrid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84" w:lineRule="auto"/>
              <w:jc w:val="center"/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</w:pPr>
            <w:r w:rsidRPr="00C50BB6"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  <w:t>虚拟键码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84" w:lineRule="auto"/>
              <w:jc w:val="center"/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</w:pPr>
            <w:r w:rsidRPr="00C50BB6"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  <w:t> </w:t>
            </w:r>
            <w:r w:rsidRPr="00C50BB6"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  <w:t>对应值</w:t>
            </w:r>
            <w:r w:rsidRPr="00C50BB6"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  <w:t> 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84" w:lineRule="auto"/>
              <w:jc w:val="center"/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</w:pPr>
            <w:r w:rsidRPr="00C50BB6"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  <w:t>对应键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84" w:lineRule="auto"/>
              <w:jc w:val="center"/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</w:pPr>
            <w:r>
              <w:rPr>
                <w:rFonts w:ascii="Verdana" w:hAnsi="Verdana" w:cs="宋体" w:hint="eastAsia"/>
                <w:b/>
                <w:bCs/>
                <w:color w:val="666666"/>
                <w:kern w:val="0"/>
                <w:szCs w:val="21"/>
              </w:rPr>
              <w:t>PPT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84" w:lineRule="auto"/>
              <w:jc w:val="center"/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</w:pPr>
            <w:r>
              <w:rPr>
                <w:rFonts w:ascii="Verdana" w:hAnsi="Verdana" w:cs="宋体" w:hint="eastAsia"/>
                <w:b/>
                <w:bCs/>
                <w:color w:val="666666"/>
                <w:kern w:val="0"/>
                <w:szCs w:val="21"/>
              </w:rPr>
              <w:t>视频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84" w:lineRule="auto"/>
              <w:jc w:val="center"/>
              <w:rPr>
                <w:rFonts w:ascii="Verdana" w:hAnsi="Verdana" w:cs="宋体"/>
                <w:b/>
                <w:bCs/>
                <w:color w:val="666666"/>
                <w:kern w:val="0"/>
                <w:szCs w:val="21"/>
              </w:rPr>
            </w:pPr>
            <w:r>
              <w:rPr>
                <w:rFonts w:ascii="Verdana" w:hAnsi="Verdana" w:cs="宋体" w:hint="eastAsia"/>
                <w:b/>
                <w:bCs/>
                <w:color w:val="666666"/>
                <w:kern w:val="0"/>
                <w:szCs w:val="21"/>
              </w:rPr>
              <w:t>游戏</w:t>
            </w: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VK_KANA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增大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音量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174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VK_HANGUL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246620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22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减小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音量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(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175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VK_JUNJA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静音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（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173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VK_ESCAPE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Esc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退出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退出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全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屏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VK_SPACE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 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Space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播放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/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暂停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VK_LEFT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Left Arrow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player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退后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VK_UP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 xml:space="preserve">Up </w:t>
            </w:r>
            <w:r w:rsidRPr="006C7D57">
              <w:rPr>
                <w:rFonts w:ascii="Verdana" w:hAnsi="Verdana" w:cs="宋体"/>
                <w:kern w:val="0"/>
                <w:sz w:val="18"/>
                <w:szCs w:val="18"/>
              </w:rPr>
              <w:t>Arrow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上一张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VK_RIGHT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Right Arrow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P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layer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前进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VK_DOWN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Down Arrow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下一张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VK_INSERT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Insert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进入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ppt(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模拟</w:t>
            </w: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F5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A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左</w:t>
            </w: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右</w:t>
            </w: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73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I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A</w:t>
            </w: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74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J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B</w:t>
            </w: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75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K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X</w:t>
            </w: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77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M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LB</w:t>
            </w: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78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RB</w:t>
            </w: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83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S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下</w:t>
            </w: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85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U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87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W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上</w:t>
            </w: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lastRenderedPageBreak/>
              <w:t>VK_VOLUME_MUTE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173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VolumeMute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VK_VOLUME_DOWN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174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VolumeDown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 w:rsidR="00F84075" w:rsidRPr="00C50BB6" w:rsidTr="00F84075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VK_VOLUME_UP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175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C50BB6">
              <w:rPr>
                <w:rFonts w:ascii="Verdana" w:hAnsi="Verdana" w:cs="宋体"/>
                <w:kern w:val="0"/>
                <w:sz w:val="18"/>
                <w:szCs w:val="18"/>
              </w:rPr>
              <w:t>VolumeUp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075" w:rsidRPr="00C50BB6" w:rsidRDefault="00F84075" w:rsidP="00AF0AF7">
            <w:pPr>
              <w:widowControl/>
              <w:wordWrap w:val="0"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</w:tbl>
    <w:p w:rsidR="00F84075" w:rsidRDefault="00F84075"/>
    <w:p w:rsidR="00F84075" w:rsidRDefault="00F84075"/>
    <w:sectPr w:rsidR="00F84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489" w:rsidRDefault="000E0489" w:rsidP="00246620">
      <w:r>
        <w:separator/>
      </w:r>
    </w:p>
  </w:endnote>
  <w:endnote w:type="continuationSeparator" w:id="0">
    <w:p w:rsidR="000E0489" w:rsidRDefault="000E0489" w:rsidP="00246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489" w:rsidRDefault="000E0489" w:rsidP="00246620">
      <w:r>
        <w:separator/>
      </w:r>
    </w:p>
  </w:footnote>
  <w:footnote w:type="continuationSeparator" w:id="0">
    <w:p w:rsidR="000E0489" w:rsidRDefault="000E0489" w:rsidP="002466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75"/>
    <w:rsid w:val="000E0489"/>
    <w:rsid w:val="00246620"/>
    <w:rsid w:val="003904A2"/>
    <w:rsid w:val="00EC3C3E"/>
    <w:rsid w:val="00F8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1B4635-0A4A-4934-9715-A3E0CF59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4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46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662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6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66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461</Characters>
  <Application>Microsoft Office Word</Application>
  <DocSecurity>0</DocSecurity>
  <Lines>3</Lines>
  <Paragraphs>1</Paragraphs>
  <ScaleCrop>false</ScaleCrop>
  <Company>HUST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沈伟敏</dc:creator>
  <cp:keywords/>
  <dc:description/>
  <cp:lastModifiedBy>沈伟敏</cp:lastModifiedBy>
  <cp:revision>2</cp:revision>
  <dcterms:created xsi:type="dcterms:W3CDTF">2013-12-03T13:21:00Z</dcterms:created>
  <dcterms:modified xsi:type="dcterms:W3CDTF">2013-12-10T08:41:00Z</dcterms:modified>
</cp:coreProperties>
</file>